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3C6A6" w14:textId="77777777" w:rsidR="008F3465" w:rsidRDefault="008F3465" w:rsidP="0072191E">
      <w:pPr>
        <w:spacing w:after="0"/>
        <w:ind w:left="3331"/>
        <w:jc w:val="left"/>
        <w:rPr>
          <w:rFonts w:ascii="B Titr" w:eastAsia="B Titr" w:hAnsi="B Titr" w:cs="B Titr"/>
          <w:b/>
          <w:bCs/>
          <w:sz w:val="20"/>
          <w:szCs w:val="20"/>
          <w:highlight w:val="yellow"/>
          <w:rtl/>
        </w:rPr>
      </w:pPr>
    </w:p>
    <w:p w14:paraId="5E7941AB" w14:textId="491D85D3" w:rsidR="0072191E" w:rsidRPr="00FE2D18" w:rsidRDefault="0072191E" w:rsidP="0072191E">
      <w:pPr>
        <w:spacing w:after="0"/>
        <w:ind w:left="3331"/>
        <w:jc w:val="left"/>
        <w:rPr>
          <w:rFonts w:cs="B Nazanin"/>
          <w:sz w:val="28"/>
          <w:szCs w:val="32"/>
        </w:rPr>
      </w:pPr>
      <w:r w:rsidRPr="00FE2D18">
        <w:rPr>
          <w:rFonts w:ascii="B Titr" w:eastAsia="B Titr" w:hAnsi="B Titr" w:cs="B Nazanin" w:hint="cs"/>
          <w:b/>
          <w:bCs/>
          <w:sz w:val="24"/>
          <w:highlight w:val="yellow"/>
          <w:rtl/>
        </w:rPr>
        <w:t>خ</w:t>
      </w:r>
      <w:r w:rsidRPr="00FE2D18">
        <w:rPr>
          <w:rFonts w:ascii="B Titr" w:eastAsia="B Titr" w:hAnsi="B Titr" w:cs="B Nazanin"/>
          <w:b/>
          <w:bCs/>
          <w:sz w:val="24"/>
          <w:highlight w:val="yellow"/>
          <w:rtl/>
        </w:rPr>
        <w:t>لاصه گزارش طرح توجیهی فنی و مالی</w:t>
      </w:r>
      <w:r w:rsidRPr="00FE2D18">
        <w:rPr>
          <w:rFonts w:ascii="B Titr" w:eastAsia="B Titr" w:hAnsi="B Titr" w:cs="B Nazanin"/>
          <w:b/>
          <w:bCs/>
          <w:sz w:val="24"/>
          <w:rtl/>
        </w:rPr>
        <w:t xml:space="preserve">  </w:t>
      </w:r>
    </w:p>
    <w:tbl>
      <w:tblPr>
        <w:tblStyle w:val="TableGrid"/>
        <w:tblW w:w="5158" w:type="pct"/>
        <w:tblInd w:w="0" w:type="dxa"/>
        <w:tblCellMar>
          <w:top w:w="23" w:type="dxa"/>
        </w:tblCellMar>
        <w:tblLook w:val="04A0" w:firstRow="1" w:lastRow="0" w:firstColumn="1" w:lastColumn="0" w:noHBand="0" w:noVBand="1"/>
      </w:tblPr>
      <w:tblGrid>
        <w:gridCol w:w="796"/>
        <w:gridCol w:w="858"/>
        <w:gridCol w:w="2510"/>
        <w:gridCol w:w="3674"/>
        <w:gridCol w:w="1444"/>
      </w:tblGrid>
      <w:tr w:rsidR="0072191E" w14:paraId="20EE21B0" w14:textId="77777777" w:rsidTr="008F3465">
        <w:trPr>
          <w:trHeight w:val="404"/>
        </w:trPr>
        <w:tc>
          <w:tcPr>
            <w:tcW w:w="2243" w:type="pct"/>
            <w:gridSpan w:val="3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6CD924E5" w14:textId="77777777" w:rsidR="0072191E" w:rsidRDefault="0072191E" w:rsidP="00294A5B">
            <w:pPr>
              <w:ind w:right="14"/>
              <w:jc w:val="center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 xml:space="preserve">تركیب اعضاء هیئت مديره </w:t>
            </w:r>
          </w:p>
        </w:tc>
        <w:tc>
          <w:tcPr>
            <w:tcW w:w="2757" w:type="pct"/>
            <w:gridSpan w:val="2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616954FC" w14:textId="77777777" w:rsidR="0072191E" w:rsidRDefault="0072191E" w:rsidP="00294A5B">
            <w:pPr>
              <w:ind w:left="10"/>
              <w:jc w:val="center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مشخصات عمومی و سوابق ثبتی شركت</w:t>
            </w:r>
          </w:p>
        </w:tc>
      </w:tr>
      <w:tr w:rsidR="0072191E" w14:paraId="30389D49" w14:textId="77777777" w:rsidTr="008F3465">
        <w:trPr>
          <w:trHeight w:val="404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A8F241E" w14:textId="77777777" w:rsidR="0072191E" w:rsidRDefault="0072191E" w:rsidP="00294A5B">
            <w:pPr>
              <w:ind w:left="15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آقای حمزه سوسنی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069822C" w14:textId="77777777" w:rsidR="0072191E" w:rsidRDefault="0072191E" w:rsidP="00294A5B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مدير عامل: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3AB37B58" w14:textId="77777777" w:rsidR="0072191E" w:rsidRDefault="0072191E" w:rsidP="00294A5B">
            <w:pPr>
              <w:ind w:left="26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شرکت فلامینگو صنعت مكریان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128FC300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نام:</w:t>
            </w:r>
          </w:p>
        </w:tc>
      </w:tr>
      <w:tr w:rsidR="0072191E" w14:paraId="1C955978" w14:textId="77777777" w:rsidTr="008F3465">
        <w:trPr>
          <w:trHeight w:val="404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6F6BB89" w14:textId="77777777" w:rsidR="0072191E" w:rsidRDefault="0072191E" w:rsidP="00294A5B">
            <w:pPr>
              <w:ind w:left="15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آقای حمزه سوسنی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2852B38" w14:textId="77777777" w:rsidR="0072191E" w:rsidRDefault="0072191E" w:rsidP="00294A5B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رئيس هيئت مديره: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9D7E2E2" w14:textId="77777777" w:rsidR="0072191E" w:rsidRDefault="0072191E" w:rsidP="00294A5B">
            <w:pPr>
              <w:ind w:left="23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نیروگاه خورشیدی 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576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کیلوواتی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3A279BEB" w14:textId="77777777" w:rsidR="0072191E" w:rsidRDefault="0072191E" w:rsidP="00294A5B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موضوع فعاليت:</w:t>
            </w:r>
          </w:p>
        </w:tc>
      </w:tr>
      <w:tr w:rsidR="0072191E" w14:paraId="2D0E296B" w14:textId="77777777" w:rsidTr="008F3465">
        <w:trPr>
          <w:trHeight w:val="404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289614EE" w14:textId="77777777" w:rsidR="0072191E" w:rsidRDefault="0072191E" w:rsidP="00294A5B">
            <w:pPr>
              <w:ind w:left="14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خانم عصمت شیخه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20ADBB1D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نايب رئيس هيئت مديره: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3F01A68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</w:rPr>
              <w:t>2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نفر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6D31DD92" w14:textId="77777777" w:rsidR="0072191E" w:rsidRDefault="0072191E" w:rsidP="00294A5B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تعداد اعضاء:</w:t>
            </w:r>
          </w:p>
        </w:tc>
      </w:tr>
      <w:tr w:rsidR="0072191E" w14:paraId="523DB86E" w14:textId="77777777" w:rsidTr="008F3465">
        <w:trPr>
          <w:trHeight w:val="405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357BF9F" w14:textId="77777777" w:rsidR="0072191E" w:rsidRDefault="0072191E" w:rsidP="00294A5B">
            <w:pPr>
              <w:bidi w:val="0"/>
              <w:jc w:val="left"/>
            </w:pP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285EF0C2" w14:textId="77777777" w:rsidR="0072191E" w:rsidRDefault="0072191E" w:rsidP="00294A5B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عضو هيئت مديره: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D470C94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</w:rPr>
              <w:t>2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نفر اشتغال ثابت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09BA7C42" w14:textId="77777777" w:rsidR="0072191E" w:rsidRDefault="0072191E" w:rsidP="00294A5B">
            <w:pPr>
              <w:ind w:left="21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تعداد اشتغالزايی طرح:</w:t>
            </w:r>
          </w:p>
        </w:tc>
      </w:tr>
      <w:tr w:rsidR="0072191E" w14:paraId="0126A534" w14:textId="77777777" w:rsidTr="008F3465">
        <w:trPr>
          <w:trHeight w:val="404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CCFFFF"/>
          </w:tcPr>
          <w:p w14:paraId="24D9469A" w14:textId="77777777" w:rsidR="0072191E" w:rsidRDefault="0072191E" w:rsidP="00294A5B">
            <w:pPr>
              <w:ind w:left="-22"/>
              <w:jc w:val="left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ي طرح</w:t>
            </w:r>
          </w:p>
        </w:tc>
        <w:tc>
          <w:tcPr>
            <w:tcW w:w="135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E765857" w14:textId="77777777" w:rsidR="0072191E" w:rsidRDefault="0072191E" w:rsidP="00294A5B">
            <w:pPr>
              <w:ind w:right="23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هزينه هاي سرمايه گذار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7C5A4" w14:textId="77777777" w:rsidR="0072191E" w:rsidRDefault="0072191E" w:rsidP="00294A5B">
            <w:pPr>
              <w:ind w:right="538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شماره ثبت 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16781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به تاریخ 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1396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/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02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/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23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59D5FBB8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تاريخ و شماره ثبت:</w:t>
            </w:r>
          </w:p>
        </w:tc>
      </w:tr>
      <w:tr w:rsidR="0072191E" w14:paraId="5B311468" w14:textId="77777777" w:rsidTr="008F3465">
        <w:trPr>
          <w:trHeight w:val="404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429C69D2" w14:textId="77777777" w:rsidR="0072191E" w:rsidRDefault="0072191E" w:rsidP="00294A5B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155,359,000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5948465" w14:textId="77777777" w:rsidR="0072191E" w:rsidRDefault="0072191E" w:rsidP="00294A5B">
            <w:pPr>
              <w:ind w:left="26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ثابت: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2DA7D33C" w14:textId="77777777" w:rsidR="0072191E" w:rsidRDefault="0072191E" w:rsidP="00294A5B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هزار ريال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1A5F75A6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ثبتی هزار ريال(:</w:t>
            </w:r>
          </w:p>
        </w:tc>
      </w:tr>
      <w:tr w:rsidR="0072191E" w14:paraId="5302A380" w14:textId="77777777" w:rsidTr="008F3465">
        <w:trPr>
          <w:trHeight w:val="404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04E8AEFB" w14:textId="77777777" w:rsidR="0072191E" w:rsidRDefault="0072191E" w:rsidP="00294A5B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897,107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D8D7473" w14:textId="77777777" w:rsidR="0072191E" w:rsidRDefault="0072191E" w:rsidP="00294A5B">
            <w:pPr>
              <w:ind w:left="26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در گردش: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6B9527E" w14:textId="77777777" w:rsidR="0072191E" w:rsidRDefault="0072191E" w:rsidP="00294A5B">
            <w:pPr>
              <w:tabs>
                <w:tab w:val="center" w:pos="1577"/>
                <w:tab w:val="center" w:pos="2658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15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ريال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6E9E8935" w14:textId="77777777" w:rsidR="0072191E" w:rsidRDefault="0072191E" w:rsidP="00294A5B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فعلی)هزار ريال(:</w:t>
            </w:r>
          </w:p>
        </w:tc>
      </w:tr>
      <w:tr w:rsidR="0072191E" w14:paraId="77B81F57" w14:textId="77777777" w:rsidTr="008F3465">
        <w:trPr>
          <w:trHeight w:val="404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2747390C" w14:textId="77777777" w:rsidR="0072191E" w:rsidRDefault="0072191E" w:rsidP="00294A5B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156,256,107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2644923" w14:textId="77777777" w:rsidR="0072191E" w:rsidRDefault="0072191E" w:rsidP="00294A5B">
            <w:pPr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کل سرمايه گذاري طرح:</w:t>
            </w:r>
          </w:p>
        </w:tc>
        <w:tc>
          <w:tcPr>
            <w:tcW w:w="27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0C56C45F" w14:textId="77777777" w:rsidR="0072191E" w:rsidRDefault="0072191E" w:rsidP="00294A5B">
            <w:pPr>
              <w:tabs>
                <w:tab w:val="center" w:pos="33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نوع طرح: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u w:val="single" w:color="000000"/>
                <w:rtl/>
              </w:rPr>
              <w:tab/>
              <w:t>ايجاد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              تكميلی                توسعه        درحال بهره برداري</w:t>
            </w:r>
          </w:p>
        </w:tc>
      </w:tr>
      <w:tr w:rsidR="0072191E" w14:paraId="0F53323F" w14:textId="77777777" w:rsidTr="008F3465">
        <w:trPr>
          <w:trHeight w:val="407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6D973A99" w14:textId="77777777" w:rsidR="0072191E" w:rsidRDefault="0072191E" w:rsidP="00294A5B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5,329,200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DAFF24C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گذاري انجام شده:</w:t>
            </w:r>
          </w:p>
        </w:tc>
        <w:tc>
          <w:tcPr>
            <w:tcW w:w="27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41EF2B0C" w14:textId="77777777" w:rsidR="0072191E" w:rsidRDefault="0072191E" w:rsidP="00294A5B">
            <w:pPr>
              <w:tabs>
                <w:tab w:val="center" w:pos="3139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بخش اقتصادي: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 xml:space="preserve">بازرگانی          کشاورزي       خدماتی          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u w:val="single" w:color="000000"/>
                <w:rtl/>
              </w:rPr>
              <w:t>صنعت و معدن</w:t>
            </w:r>
          </w:p>
        </w:tc>
      </w:tr>
      <w:tr w:rsidR="0072191E" w14:paraId="22E139C3" w14:textId="77777777" w:rsidTr="008F3465">
        <w:trPr>
          <w:trHeight w:val="407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05BB47EC" w14:textId="77777777" w:rsidR="0072191E" w:rsidRDefault="0072191E" w:rsidP="00294A5B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150,029,800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CC2E293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گذاري مورد نياز در بخش ثابت:</w:t>
            </w:r>
          </w:p>
        </w:tc>
        <w:tc>
          <w:tcPr>
            <w:tcW w:w="275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11" w:space="0" w:color="000000"/>
            </w:tcBorders>
            <w:shd w:val="clear" w:color="auto" w:fill="FFFFFF"/>
            <w:vAlign w:val="bottom"/>
          </w:tcPr>
          <w:p w14:paraId="5B7B2A4C" w14:textId="77777777" w:rsidR="0072191E" w:rsidRDefault="0072191E" w:rsidP="00294A5B">
            <w:pPr>
              <w:tabs>
                <w:tab w:val="right" w:pos="5412"/>
              </w:tabs>
              <w:spacing w:after="3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مجوزهاي فعاليت:</w:t>
            </w:r>
            <w:r>
              <w:rPr>
                <w:rFonts w:ascii="B Lotus" w:eastAsia="B Lotus" w:hAnsi="B Lotus" w:cs="B Lotus"/>
                <w:sz w:val="15"/>
                <w:szCs w:val="15"/>
                <w:rtl/>
              </w:rPr>
              <w:tab/>
              <w:t>کلیه مجوزها به نام شخص شخص حقوقی شرکت فلامینگو صنعت مكریان می باشد.</w:t>
            </w:r>
          </w:p>
          <w:p w14:paraId="1F127A0E" w14:textId="77777777" w:rsidR="0072191E" w:rsidRDefault="0072191E" w:rsidP="00294A5B">
            <w:pPr>
              <w:ind w:left="23" w:right="144"/>
              <w:jc w:val="left"/>
            </w:pPr>
            <w:r>
              <w:rPr>
                <w:rFonts w:ascii="B Lotus" w:eastAsia="B Lotus" w:hAnsi="B Lotus" w:cs="B Lotus"/>
                <w:sz w:val="14"/>
                <w:szCs w:val="14"/>
              </w:rPr>
              <w:t>1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- قرارداد خرید تضمینی برق و مجوز اتصال به شبكه برق به شماره 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985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1404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 با شرکت توزیع نیروی برق استان آذربایجان غربی</w:t>
            </w:r>
          </w:p>
        </w:tc>
      </w:tr>
      <w:tr w:rsidR="0072191E" w14:paraId="2D7B9535" w14:textId="77777777" w:rsidTr="008F3465">
        <w:trPr>
          <w:trHeight w:val="407"/>
        </w:trPr>
        <w:tc>
          <w:tcPr>
            <w:tcW w:w="891" w:type="pct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3571BD0A" w14:textId="77777777" w:rsidR="0072191E" w:rsidRDefault="0072191E" w:rsidP="00294A5B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897,107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76E023F" w14:textId="77777777" w:rsidR="0072191E" w:rsidRDefault="0072191E" w:rsidP="00294A5B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گذاري مورد نياز در بخش جاري:</w:t>
            </w:r>
          </w:p>
        </w:tc>
        <w:tc>
          <w:tcPr>
            <w:tcW w:w="2757" w:type="pct"/>
            <w:gridSpan w:val="2"/>
            <w:vMerge/>
            <w:tcBorders>
              <w:top w:val="nil"/>
              <w:left w:val="single" w:sz="5" w:space="0" w:color="000000"/>
              <w:bottom w:val="nil"/>
              <w:right w:val="single" w:sz="11" w:space="0" w:color="000000"/>
            </w:tcBorders>
          </w:tcPr>
          <w:p w14:paraId="02590E05" w14:textId="77777777" w:rsidR="0072191E" w:rsidRDefault="0072191E" w:rsidP="00294A5B">
            <w:pPr>
              <w:bidi w:val="0"/>
              <w:jc w:val="left"/>
            </w:pPr>
          </w:p>
        </w:tc>
      </w:tr>
      <w:tr w:rsidR="0072191E" w14:paraId="7C7F0F5A" w14:textId="77777777" w:rsidTr="008F3465">
        <w:trPr>
          <w:trHeight w:val="541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CCFFFF"/>
          </w:tcPr>
          <w:p w14:paraId="7917DF5B" w14:textId="77777777" w:rsidR="0072191E" w:rsidRDefault="0072191E" w:rsidP="00294A5B">
            <w:pPr>
              <w:bidi w:val="0"/>
              <w:jc w:val="left"/>
            </w:pP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CFFFF"/>
            <w:vAlign w:val="center"/>
          </w:tcPr>
          <w:p w14:paraId="23E09362" w14:textId="77777777" w:rsidR="0072191E" w:rsidRDefault="0072191E" w:rsidP="00294A5B">
            <w:pPr>
              <w:ind w:left="11"/>
              <w:jc w:val="left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ي طرح</w:t>
            </w:r>
          </w:p>
        </w:tc>
        <w:tc>
          <w:tcPr>
            <w:tcW w:w="135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FFFF"/>
            <w:vAlign w:val="center"/>
          </w:tcPr>
          <w:p w14:paraId="7982CAAC" w14:textId="77777777" w:rsidR="0072191E" w:rsidRDefault="0072191E" w:rsidP="00294A5B">
            <w:pPr>
              <w:ind w:right="-11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شاخصهاي مالی و اقتصاد</w:t>
            </w:r>
          </w:p>
        </w:tc>
        <w:tc>
          <w:tcPr>
            <w:tcW w:w="2757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29A631E8" w14:textId="77777777" w:rsidR="0072191E" w:rsidRDefault="0072191E" w:rsidP="00294A5B">
            <w:pPr>
              <w:ind w:left="25"/>
              <w:jc w:val="left"/>
            </w:pPr>
            <w:r>
              <w:rPr>
                <w:rFonts w:ascii="B Lotus" w:eastAsia="B Lotus" w:hAnsi="B Lotus" w:cs="B Lotus"/>
                <w:sz w:val="14"/>
                <w:szCs w:val="14"/>
              </w:rPr>
              <w:t>2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- پروانه احداث نیروگاه خورشیدی 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576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 کیلوواتی از سازمان انرژی های تجدیدپذیر و بهره وری برق به شماره </w:t>
            </w:r>
          </w:p>
          <w:p w14:paraId="67D549DA" w14:textId="77777777" w:rsidR="0072191E" w:rsidRDefault="0072191E" w:rsidP="00294A5B">
            <w:pPr>
              <w:ind w:left="25"/>
              <w:jc w:val="left"/>
            </w:pPr>
            <w:r>
              <w:rPr>
                <w:rFonts w:ascii="B Lotus" w:eastAsia="B Lotus" w:hAnsi="B Lotus" w:cs="B Lotus"/>
                <w:sz w:val="14"/>
                <w:szCs w:val="14"/>
              </w:rPr>
              <w:t>96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/ز/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61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813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1403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 مورخه 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24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07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1403</w:t>
            </w:r>
          </w:p>
        </w:tc>
      </w:tr>
      <w:tr w:rsidR="008F3465" w14:paraId="1D1DB9E6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317CE3C3" w14:textId="77777777" w:rsidR="0072191E" w:rsidRDefault="0072191E" w:rsidP="00294A5B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F3A7141" w14:textId="77777777" w:rsidR="0072191E" w:rsidRDefault="0072191E" w:rsidP="00294A5B">
            <w:pPr>
              <w:bidi w:val="0"/>
              <w:ind w:right="62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37.9%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2017940C" w14:textId="77777777" w:rsidR="0072191E" w:rsidRDefault="0072191E" w:rsidP="00294A5B">
            <w:pPr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نرخ بازدهی داخلی:</w:t>
            </w:r>
          </w:p>
        </w:tc>
        <w:tc>
          <w:tcPr>
            <w:tcW w:w="27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43974423" w14:textId="77777777" w:rsidR="0072191E" w:rsidRDefault="0072191E" w:rsidP="00294A5B">
            <w:pPr>
              <w:ind w:left="9"/>
              <w:jc w:val="center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موضوع درخواست تسهیلات</w:t>
            </w:r>
          </w:p>
        </w:tc>
      </w:tr>
      <w:tr w:rsidR="008F3465" w14:paraId="70867BA6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18717576" w14:textId="77777777" w:rsidR="0072191E" w:rsidRDefault="0072191E" w:rsidP="00294A5B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سال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3B3FF97" w14:textId="77777777" w:rsidR="0072191E" w:rsidRDefault="0072191E" w:rsidP="00294A5B">
            <w:pPr>
              <w:bidi w:val="0"/>
              <w:ind w:right="64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4.06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3B6127E3" w14:textId="77777777" w:rsidR="0072191E" w:rsidRDefault="0072191E" w:rsidP="00294A5B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دوره بازگشت سرمايه: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943F5C0" w14:textId="77777777" w:rsidR="0072191E" w:rsidRDefault="0072191E" w:rsidP="009345B3">
            <w:pPr>
              <w:ind w:left="2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احداث نيروگاه برق خورشيدي</w:t>
            </w:r>
          </w:p>
        </w:tc>
        <w:tc>
          <w:tcPr>
            <w:tcW w:w="7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5F3788C3" w14:textId="77777777" w:rsidR="0072191E" w:rsidRDefault="0072191E" w:rsidP="00294A5B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موضوع درخواست:</w:t>
            </w:r>
          </w:p>
        </w:tc>
      </w:tr>
      <w:tr w:rsidR="008F3465" w14:paraId="0949B6B6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72429533" w14:textId="77777777" w:rsidR="0072191E" w:rsidRDefault="0072191E" w:rsidP="00294A5B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F62B624" w14:textId="77777777" w:rsidR="0072191E" w:rsidRDefault="0072191E" w:rsidP="00294A5B">
            <w:pPr>
              <w:bidi w:val="0"/>
              <w:ind w:right="62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46%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8F28395" w14:textId="77777777" w:rsidR="0072191E" w:rsidRDefault="0072191E" w:rsidP="00294A5B">
            <w:pPr>
              <w:ind w:left="20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درصد فروش درنقطه سربسر در سال مبنا:</w:t>
            </w:r>
          </w:p>
        </w:tc>
        <w:tc>
          <w:tcPr>
            <w:tcW w:w="275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5AAEB262" w14:textId="77777777" w:rsidR="0072191E" w:rsidRDefault="0072191E" w:rsidP="00294A5B">
            <w:pPr>
              <w:spacing w:after="131"/>
              <w:ind w:left="19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دريافتی قبلی )هزار ريال(:</w:t>
            </w:r>
          </w:p>
          <w:p w14:paraId="7AFE4FD6" w14:textId="77777777" w:rsidR="0072191E" w:rsidRDefault="0072191E" w:rsidP="00294A5B">
            <w:pPr>
              <w:tabs>
                <w:tab w:val="center" w:pos="1589"/>
                <w:tab w:val="center" w:pos="3063"/>
                <w:tab w:val="center" w:pos="4209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بخش ثابت: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  <w:t>---</w:t>
            </w:r>
          </w:p>
        </w:tc>
      </w:tr>
      <w:tr w:rsidR="0072191E" w14:paraId="3C803031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6BF3223B" w14:textId="77777777" w:rsidR="0072191E" w:rsidRDefault="0072191E" w:rsidP="00294A5B">
            <w:pPr>
              <w:ind w:right="162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هزار ریال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9752186" w14:textId="77777777" w:rsidR="0072191E" w:rsidRDefault="0072191E" w:rsidP="00294A5B">
            <w:pPr>
              <w:bidi w:val="0"/>
              <w:ind w:left="19"/>
              <w:jc w:val="left"/>
            </w:pPr>
            <w:r>
              <w:rPr>
                <w:rFonts w:ascii="B Traffic" w:eastAsia="B Traffic" w:hAnsi="B Traffic" w:cs="B Traffic"/>
                <w:b/>
                <w:sz w:val="16"/>
              </w:rPr>
              <w:t>33,083,467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D9407B1" w14:textId="77777777" w:rsidR="0072191E" w:rsidRDefault="0072191E" w:rsidP="00294A5B">
            <w:pPr>
              <w:ind w:left="19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درآمد حاصله در سال مبنا:</w:t>
            </w:r>
          </w:p>
        </w:tc>
        <w:tc>
          <w:tcPr>
            <w:tcW w:w="2757" w:type="pct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42F7EE5D" w14:textId="77777777" w:rsidR="0072191E" w:rsidRDefault="0072191E" w:rsidP="00294A5B">
            <w:pPr>
              <w:bidi w:val="0"/>
              <w:jc w:val="left"/>
            </w:pPr>
          </w:p>
        </w:tc>
      </w:tr>
      <w:tr w:rsidR="008F3465" w14:paraId="2B46857B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1CC58971" w14:textId="77777777" w:rsidR="0072191E" w:rsidRDefault="0072191E" w:rsidP="00294A5B">
            <w:pPr>
              <w:ind w:right="162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هزار ریال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1366C05" w14:textId="77777777" w:rsidR="0072191E" w:rsidRDefault="0072191E" w:rsidP="00294A5B">
            <w:pPr>
              <w:bidi w:val="0"/>
              <w:jc w:val="both"/>
            </w:pPr>
            <w:r>
              <w:rPr>
                <w:rFonts w:ascii="B Traffic" w:eastAsia="B Traffic" w:hAnsi="B Traffic" w:cs="B Traffic"/>
                <w:b/>
                <w:sz w:val="16"/>
              </w:rPr>
              <w:t>38,938,997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FDAEFF4" w14:textId="77777777" w:rsidR="0072191E" w:rsidRDefault="0072191E" w:rsidP="00294A5B">
            <w:pPr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سود خالص در سال مبنا:</w:t>
            </w:r>
          </w:p>
        </w:tc>
        <w:tc>
          <w:tcPr>
            <w:tcW w:w="2757" w:type="pct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11" w:space="0" w:color="000000"/>
            </w:tcBorders>
            <w:shd w:val="clear" w:color="auto" w:fill="FFFFFF"/>
          </w:tcPr>
          <w:p w14:paraId="0D345250" w14:textId="77777777" w:rsidR="0072191E" w:rsidRDefault="0072191E" w:rsidP="00294A5B">
            <w:pPr>
              <w:ind w:left="18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درخواستی متقاضی )هزار ريال(:</w:t>
            </w:r>
          </w:p>
        </w:tc>
      </w:tr>
      <w:tr w:rsidR="0072191E" w14:paraId="4DB6E71A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CCFFFF"/>
          </w:tcPr>
          <w:p w14:paraId="4B7B7EEC" w14:textId="77777777" w:rsidR="0072191E" w:rsidRDefault="0072191E" w:rsidP="00294A5B">
            <w:pPr>
              <w:bidi w:val="0"/>
              <w:jc w:val="left"/>
            </w:pP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CFFFF"/>
          </w:tcPr>
          <w:p w14:paraId="5BC10943" w14:textId="77777777" w:rsidR="0072191E" w:rsidRDefault="0072191E" w:rsidP="00294A5B">
            <w:pPr>
              <w:ind w:left="-3"/>
              <w:jc w:val="left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كارشناس</w:t>
            </w:r>
          </w:p>
        </w:tc>
        <w:tc>
          <w:tcPr>
            <w:tcW w:w="135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78D2DE7" w14:textId="77777777" w:rsidR="0072191E" w:rsidRDefault="0072191E" w:rsidP="00294A5B">
            <w:pPr>
              <w:ind w:right="35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 xml:space="preserve">شرايط تسهیلات پیشنهادي </w:t>
            </w:r>
          </w:p>
        </w:tc>
        <w:tc>
          <w:tcPr>
            <w:tcW w:w="2757" w:type="pct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1E26B33D" w14:textId="77777777" w:rsidR="0072191E" w:rsidRDefault="0072191E" w:rsidP="00294A5B">
            <w:pPr>
              <w:tabs>
                <w:tab w:val="center" w:pos="1589"/>
                <w:tab w:val="center" w:pos="3063"/>
                <w:tab w:val="center" w:pos="41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بخش ثابت:        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115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200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</w:p>
        </w:tc>
      </w:tr>
      <w:tr w:rsidR="0072191E" w14:paraId="4103A806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7CCCB645" w14:textId="77777777" w:rsidR="0072191E" w:rsidRDefault="0072191E" w:rsidP="00294A5B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4796F80" w14:textId="77777777" w:rsidR="0072191E" w:rsidRDefault="0072191E" w:rsidP="00294A5B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14%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753D8" w14:textId="77777777" w:rsidR="0072191E" w:rsidRDefault="0072191E" w:rsidP="00294A5B">
            <w:pPr>
              <w:ind w:left="20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نرخ سود تسهيلات بخش ثابت: </w:t>
            </w:r>
          </w:p>
        </w:tc>
        <w:tc>
          <w:tcPr>
            <w:tcW w:w="275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01187737" w14:textId="77777777" w:rsidR="0072191E" w:rsidRDefault="0072191E" w:rsidP="00294A5B">
            <w:pPr>
              <w:spacing w:after="132"/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پيشنهادي وزارت تعاون/شعبه )هزار ريال(:</w:t>
            </w:r>
          </w:p>
          <w:p w14:paraId="22A2221E" w14:textId="77777777" w:rsidR="0072191E" w:rsidRDefault="0072191E" w:rsidP="00294A5B">
            <w:pPr>
              <w:tabs>
                <w:tab w:val="center" w:pos="1589"/>
                <w:tab w:val="center" w:pos="3063"/>
                <w:tab w:val="center" w:pos="41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بخش ثابت:        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</w:p>
        </w:tc>
      </w:tr>
      <w:tr w:rsidR="0072191E" w14:paraId="0879259A" w14:textId="77777777" w:rsidTr="008F3465">
        <w:trPr>
          <w:trHeight w:val="405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4451CC54" w14:textId="77777777" w:rsidR="0072191E" w:rsidRDefault="0072191E" w:rsidP="00294A5B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1188218" w14:textId="77777777" w:rsidR="0072191E" w:rsidRDefault="0072191E" w:rsidP="00294A5B">
            <w:pPr>
              <w:bidi w:val="0"/>
              <w:ind w:right="62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0%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38272" w14:textId="77777777" w:rsidR="0072191E" w:rsidRDefault="0072191E" w:rsidP="00294A5B">
            <w:pPr>
              <w:ind w:left="20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نرخ سود تسهيلات بخش جاري: </w:t>
            </w:r>
          </w:p>
        </w:tc>
        <w:tc>
          <w:tcPr>
            <w:tcW w:w="2757" w:type="pct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5CF0444D" w14:textId="77777777" w:rsidR="0072191E" w:rsidRDefault="0072191E" w:rsidP="00294A5B">
            <w:pPr>
              <w:bidi w:val="0"/>
              <w:jc w:val="left"/>
            </w:pPr>
          </w:p>
        </w:tc>
      </w:tr>
      <w:tr w:rsidR="0072191E" w14:paraId="78F977FA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2AA44071" w14:textId="77777777" w:rsidR="0072191E" w:rsidRDefault="0072191E" w:rsidP="00294A5B">
            <w:pPr>
              <w:ind w:left="61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روز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A48EB11" w14:textId="77777777" w:rsidR="0072191E" w:rsidRDefault="0072191E" w:rsidP="00294A5B">
            <w:pPr>
              <w:bidi w:val="0"/>
              <w:ind w:right="63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0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ED7F8" w14:textId="77777777" w:rsidR="0072191E" w:rsidRDefault="0072191E" w:rsidP="00294A5B">
            <w:pPr>
              <w:ind w:left="27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دوران مشارکت مدنی:</w:t>
            </w:r>
          </w:p>
        </w:tc>
        <w:tc>
          <w:tcPr>
            <w:tcW w:w="275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69603B67" w14:textId="77777777" w:rsidR="0072191E" w:rsidRDefault="0072191E" w:rsidP="00294A5B">
            <w:pPr>
              <w:spacing w:after="130"/>
              <w:ind w:left="18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پيشنهادي کارشناس )هزار ريال(:</w:t>
            </w:r>
          </w:p>
          <w:p w14:paraId="2BD3D75B" w14:textId="77777777" w:rsidR="0072191E" w:rsidRDefault="0072191E" w:rsidP="00294A5B">
            <w:pPr>
              <w:tabs>
                <w:tab w:val="center" w:pos="1589"/>
                <w:tab w:val="center" w:pos="3063"/>
                <w:tab w:val="center" w:pos="41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بخش ثابت: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115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200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</w:p>
        </w:tc>
      </w:tr>
      <w:tr w:rsidR="0072191E" w14:paraId="522326CA" w14:textId="77777777" w:rsidTr="008F3465">
        <w:trPr>
          <w:trHeight w:val="404"/>
        </w:trPr>
        <w:tc>
          <w:tcPr>
            <w:tcW w:w="429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157C9B53" w14:textId="77777777" w:rsidR="0072191E" w:rsidRDefault="0072191E" w:rsidP="00294A5B">
            <w:pPr>
              <w:ind w:left="60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ماه</w:t>
            </w:r>
          </w:p>
        </w:tc>
        <w:tc>
          <w:tcPr>
            <w:tcW w:w="46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85F6909" w14:textId="77777777" w:rsidR="0072191E" w:rsidRDefault="0072191E" w:rsidP="00294A5B">
            <w:pPr>
              <w:bidi w:val="0"/>
              <w:ind w:right="63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6</w:t>
            </w:r>
          </w:p>
        </w:tc>
        <w:tc>
          <w:tcPr>
            <w:tcW w:w="13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D6CB7" w14:textId="77777777" w:rsidR="0072191E" w:rsidRDefault="0072191E" w:rsidP="00294A5B">
            <w:pPr>
              <w:ind w:left="26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دوران انتظار فروش اقساطی:</w:t>
            </w:r>
          </w:p>
        </w:tc>
        <w:tc>
          <w:tcPr>
            <w:tcW w:w="2757" w:type="pct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48507847" w14:textId="77777777" w:rsidR="0072191E" w:rsidRDefault="0072191E" w:rsidP="00294A5B">
            <w:pPr>
              <w:bidi w:val="0"/>
              <w:jc w:val="left"/>
            </w:pPr>
          </w:p>
        </w:tc>
      </w:tr>
      <w:tr w:rsidR="0072191E" w14:paraId="7A00A9CC" w14:textId="77777777" w:rsidTr="008F3465">
        <w:trPr>
          <w:trHeight w:val="502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14:paraId="390B1A67" w14:textId="77777777" w:rsidR="0072191E" w:rsidRDefault="0072191E" w:rsidP="00294A5B">
            <w:pPr>
              <w:ind w:left="21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محل اجراي طرح:  آذربايجان غربی شهرستان اروميه فاز دوم شهرک صنعتی</w:t>
            </w:r>
          </w:p>
        </w:tc>
      </w:tr>
    </w:tbl>
    <w:p w14:paraId="2CF9DDB2" w14:textId="77777777" w:rsidR="0072191E" w:rsidRDefault="0072191E" w:rsidP="0072191E">
      <w:pPr>
        <w:bidi w:val="0"/>
        <w:rPr>
          <w:rtl/>
        </w:rPr>
      </w:pPr>
    </w:p>
    <w:p w14:paraId="5BC6B1E3" w14:textId="77777777" w:rsidR="0072191E" w:rsidRDefault="0072191E" w:rsidP="0072191E">
      <w:pPr>
        <w:bidi w:val="0"/>
        <w:rPr>
          <w:rtl/>
        </w:rPr>
      </w:pPr>
    </w:p>
    <w:p w14:paraId="3EF4DEAE" w14:textId="77777777" w:rsidR="0072191E" w:rsidRDefault="0072191E" w:rsidP="0072191E">
      <w:pPr>
        <w:bidi w:val="0"/>
        <w:rPr>
          <w:rtl/>
        </w:rPr>
      </w:pPr>
    </w:p>
    <w:p w14:paraId="17D9A7C7" w14:textId="57D4B2A9" w:rsidR="0072191E" w:rsidRPr="00FE2D18" w:rsidRDefault="006E5FCA" w:rsidP="008F3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 w:val="0"/>
        <w:jc w:val="center"/>
        <w:rPr>
          <w:rFonts w:cs="B Nazanin"/>
          <w:b/>
          <w:bCs/>
          <w:sz w:val="20"/>
          <w:szCs w:val="22"/>
          <w:rtl/>
        </w:rPr>
      </w:pPr>
      <w:r w:rsidRPr="00FE2D18">
        <w:rPr>
          <w:rFonts w:cs="B Nazanin" w:hint="cs"/>
          <w:b/>
          <w:bCs/>
          <w:sz w:val="20"/>
          <w:szCs w:val="22"/>
          <w:highlight w:val="yellow"/>
          <w:rtl/>
        </w:rPr>
        <w:lastRenderedPageBreak/>
        <w:t>زمین</w:t>
      </w:r>
      <w:r w:rsidR="008F3465" w:rsidRPr="00FE2D18">
        <w:rPr>
          <w:rFonts w:cs="B Nazanin" w:hint="cs"/>
          <w:b/>
          <w:bCs/>
          <w:sz w:val="20"/>
          <w:szCs w:val="22"/>
          <w:highlight w:val="yellow"/>
          <w:rtl/>
        </w:rPr>
        <w:t xml:space="preserve"> محل اجرای طرح</w:t>
      </w:r>
      <w:r w:rsidR="008F3465" w:rsidRPr="00FE2D18">
        <w:rPr>
          <w:rFonts w:cs="B Nazanin" w:hint="cs"/>
          <w:b/>
          <w:bCs/>
          <w:sz w:val="20"/>
          <w:szCs w:val="22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-109"/>
        <w:tblW w:w="4881" w:type="pct"/>
        <w:tblInd w:w="0" w:type="dxa"/>
        <w:tblCellMar>
          <w:left w:w="95" w:type="dxa"/>
          <w:right w:w="106" w:type="dxa"/>
        </w:tblCellMar>
        <w:tblLook w:val="04A0" w:firstRow="1" w:lastRow="0" w:firstColumn="1" w:lastColumn="0" w:noHBand="0" w:noVBand="1"/>
      </w:tblPr>
      <w:tblGrid>
        <w:gridCol w:w="1271"/>
        <w:gridCol w:w="1272"/>
        <w:gridCol w:w="1497"/>
        <w:gridCol w:w="1440"/>
        <w:gridCol w:w="969"/>
        <w:gridCol w:w="1692"/>
        <w:gridCol w:w="653"/>
      </w:tblGrid>
      <w:tr w:rsidR="0072191E" w14:paraId="70B50A92" w14:textId="77777777" w:rsidTr="0072191E">
        <w:trPr>
          <w:trHeight w:val="1243"/>
        </w:trPr>
        <w:tc>
          <w:tcPr>
            <w:tcW w:w="7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vAlign w:val="center"/>
          </w:tcPr>
          <w:p w14:paraId="1ACDD7D3" w14:textId="77777777" w:rsidR="0072191E" w:rsidRDefault="0072191E" w:rsidP="0072191E">
            <w:pPr>
              <w:ind w:right="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جمع</w:t>
            </w:r>
          </w:p>
        </w:tc>
        <w:tc>
          <w:tcPr>
            <w:tcW w:w="7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vAlign w:val="center"/>
          </w:tcPr>
          <w:p w14:paraId="65DD6DA7" w14:textId="77777777" w:rsidR="0072191E" w:rsidRDefault="0072191E" w:rsidP="0072191E">
            <w:pPr>
              <w:ind w:right="1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مورد نياز</w:t>
            </w:r>
          </w:p>
        </w:tc>
        <w:tc>
          <w:tcPr>
            <w:tcW w:w="8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vAlign w:val="center"/>
          </w:tcPr>
          <w:p w14:paraId="7AC47BC0" w14:textId="77777777" w:rsidR="0072191E" w:rsidRDefault="0072191E" w:rsidP="0072191E">
            <w:pPr>
              <w:ind w:right="10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موجود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</w:tcPr>
          <w:p w14:paraId="5ECC7E04" w14:textId="2895E26F" w:rsidR="0072191E" w:rsidRDefault="0072191E" w:rsidP="0072191E">
            <w:pPr>
              <w:ind w:left="95" w:right="10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بهاي واحد</w:t>
            </w:r>
            <w:r w:rsidR="008F3465"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ريال</w:t>
            </w:r>
            <w:r w:rsidR="008F3465"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</w:tcPr>
          <w:p w14:paraId="660B56A9" w14:textId="77777777" w:rsidR="0072191E" w:rsidRDefault="0072191E" w:rsidP="0072191E">
            <w:pPr>
              <w:spacing w:after="21"/>
              <w:ind w:right="1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مساحت</w:t>
            </w:r>
          </w:p>
          <w:p w14:paraId="5C089139" w14:textId="4955CEFB" w:rsidR="0072191E" w:rsidRDefault="008F3465" w:rsidP="0072191E">
            <w:pPr>
              <w:ind w:right="9"/>
              <w:jc w:val="center"/>
            </w:pPr>
            <w:r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  <w:r w:rsidR="0072191E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متر مربع</w:t>
            </w:r>
            <w:r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vAlign w:val="center"/>
          </w:tcPr>
          <w:p w14:paraId="4FB80CE6" w14:textId="77777777" w:rsidR="0072191E" w:rsidRDefault="0072191E" w:rsidP="0072191E">
            <w:pPr>
              <w:ind w:left="3"/>
              <w:jc w:val="center"/>
            </w:pPr>
            <w:r>
              <w:rPr>
                <w:rFonts w:ascii="B Lotus" w:eastAsia="B Lotus" w:hAnsi="B Lotus" w:cs="B Lotus"/>
                <w:b/>
                <w:bCs/>
                <w:szCs w:val="22"/>
                <w:rtl/>
              </w:rPr>
              <w:t>شرح</w:t>
            </w:r>
          </w:p>
        </w:tc>
        <w:tc>
          <w:tcPr>
            <w:tcW w:w="3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EEEEE"/>
            <w:vAlign w:val="center"/>
          </w:tcPr>
          <w:p w14:paraId="62D3C18C" w14:textId="77777777" w:rsidR="0072191E" w:rsidRDefault="0072191E" w:rsidP="0072191E">
            <w:r>
              <w:rPr>
                <w:rFonts w:ascii="B Lotus" w:eastAsia="B Lotus" w:hAnsi="B Lotus" w:cs="B Lotus"/>
                <w:b/>
                <w:bCs/>
                <w:szCs w:val="22"/>
                <w:rtl/>
              </w:rPr>
              <w:t>رديف</w:t>
            </w:r>
          </w:p>
        </w:tc>
      </w:tr>
      <w:tr w:rsidR="0072191E" w14:paraId="070A9619" w14:textId="77777777" w:rsidTr="0072191E">
        <w:trPr>
          <w:trHeight w:val="676"/>
        </w:trPr>
        <w:tc>
          <w:tcPr>
            <w:tcW w:w="7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6386C3" w14:textId="77777777" w:rsidR="0072191E" w:rsidRDefault="0072191E" w:rsidP="0072191E">
            <w:pPr>
              <w:bidi w:val="0"/>
              <w:ind w:right="3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7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35CD44" w14:textId="77777777" w:rsidR="0072191E" w:rsidRDefault="0072191E" w:rsidP="0072191E">
            <w:pPr>
              <w:bidi w:val="0"/>
              <w:ind w:right="2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8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108F3B" w14:textId="77777777" w:rsidR="0072191E" w:rsidRDefault="0072191E" w:rsidP="0072191E">
            <w:pPr>
              <w:bidi w:val="0"/>
              <w:ind w:right="6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14:paraId="3E53A8FE" w14:textId="77777777" w:rsidR="0072191E" w:rsidRDefault="0072191E" w:rsidP="0072191E">
            <w:pPr>
              <w:bidi w:val="0"/>
              <w:ind w:right="5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55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14:paraId="2A86FAF5" w14:textId="77777777" w:rsidR="0072191E" w:rsidRDefault="0072191E" w:rsidP="0072191E">
            <w:pPr>
              <w:bidi w:val="0"/>
              <w:ind w:right="3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14:paraId="175644F3" w14:textId="5C9E7070" w:rsidR="0072191E" w:rsidRDefault="006E5FCA" w:rsidP="0072191E">
            <w:pPr>
              <w:bidi w:val="0"/>
              <w:jc w:val="left"/>
            </w:pPr>
            <w:r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بصورت پشت بامی</w:t>
            </w:r>
          </w:p>
        </w:tc>
        <w:tc>
          <w:tcPr>
            <w:tcW w:w="3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14:paraId="639FDDBD" w14:textId="77777777" w:rsidR="0072191E" w:rsidRDefault="0072191E" w:rsidP="0072191E">
            <w:pPr>
              <w:bidi w:val="0"/>
              <w:ind w:right="1"/>
              <w:jc w:val="center"/>
            </w:pPr>
            <w:r>
              <w:rPr>
                <w:rFonts w:ascii="B Lotus" w:eastAsia="B Lotus" w:hAnsi="B Lotus" w:cs="B Lotus"/>
              </w:rPr>
              <w:t>1</w:t>
            </w:r>
          </w:p>
        </w:tc>
      </w:tr>
      <w:tr w:rsidR="0072191E" w14:paraId="73B12674" w14:textId="77777777" w:rsidTr="0072191E">
        <w:trPr>
          <w:trHeight w:val="722"/>
        </w:trPr>
        <w:tc>
          <w:tcPr>
            <w:tcW w:w="72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3C2CE8EA" w14:textId="77777777" w:rsidR="0072191E" w:rsidRDefault="0072191E" w:rsidP="0072191E">
            <w:pPr>
              <w:bidi w:val="0"/>
              <w:ind w:right="3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72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21F03CD1" w14:textId="77777777" w:rsidR="0072191E" w:rsidRDefault="0072191E" w:rsidP="0072191E">
            <w:pPr>
              <w:bidi w:val="0"/>
              <w:ind w:right="2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851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1859CF4E" w14:textId="77777777" w:rsidR="0072191E" w:rsidRDefault="0072191E" w:rsidP="0072191E">
            <w:pPr>
              <w:bidi w:val="0"/>
              <w:ind w:right="6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819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4872B1B6" w14:textId="77777777" w:rsidR="0072191E" w:rsidRDefault="0072191E" w:rsidP="0072191E">
            <w:pPr>
              <w:bidi w:val="0"/>
              <w:ind w:right="4"/>
              <w:jc w:val="center"/>
            </w:pPr>
            <w:r>
              <w:rPr>
                <w:rFonts w:ascii="B Traffic" w:eastAsia="B Traffic" w:hAnsi="B Traffic" w:cs="B Traffic"/>
                <w:b/>
              </w:rPr>
              <w:t>---</w:t>
            </w:r>
          </w:p>
        </w:tc>
        <w:tc>
          <w:tcPr>
            <w:tcW w:w="551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73186CCE" w14:textId="77777777" w:rsidR="0072191E" w:rsidRDefault="0072191E" w:rsidP="0072191E">
            <w:pPr>
              <w:bidi w:val="0"/>
              <w:ind w:right="2"/>
              <w:jc w:val="center"/>
            </w:pPr>
            <w:r>
              <w:rPr>
                <w:rFonts w:ascii="B Traffic" w:eastAsia="B Traffic" w:hAnsi="B Traffic" w:cs="B Traffic"/>
                <w:b/>
              </w:rPr>
              <w:t>---</w:t>
            </w:r>
          </w:p>
        </w:tc>
        <w:tc>
          <w:tcPr>
            <w:tcW w:w="1333" w:type="pct"/>
            <w:gridSpan w:val="2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0B1304F0" w14:textId="77777777" w:rsidR="0072191E" w:rsidRDefault="0072191E" w:rsidP="0072191E">
            <w:pPr>
              <w:ind w:right="12"/>
              <w:jc w:val="center"/>
            </w:pPr>
            <w:r>
              <w:rPr>
                <w:rFonts w:ascii="B Lotus" w:eastAsia="B Lotus" w:hAnsi="B Lotus" w:cs="B Lotus"/>
                <w:b/>
                <w:bCs/>
                <w:szCs w:val="22"/>
                <w:rtl/>
              </w:rPr>
              <w:t>جـــــــــــــمع</w:t>
            </w:r>
          </w:p>
        </w:tc>
      </w:tr>
    </w:tbl>
    <w:p w14:paraId="714BB905" w14:textId="5930E0DD" w:rsidR="002E4436" w:rsidRPr="008F3465" w:rsidRDefault="002E4436" w:rsidP="008F3465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96"/>
        <w:jc w:val="center"/>
      </w:pPr>
      <w:r>
        <w:rPr>
          <w:rFonts w:ascii="B Lotus" w:eastAsia="B Lotus" w:hAnsi="B Lotus" w:cs="B Lotus"/>
          <w:b/>
          <w:bCs/>
          <w:sz w:val="20"/>
          <w:szCs w:val="20"/>
          <w:rtl/>
        </w:rPr>
        <w:t xml:space="preserve"> </w:t>
      </w:r>
      <w:r w:rsidR="00000000">
        <w:rPr>
          <w:rFonts w:ascii="B Lotus" w:eastAsia="B Lotus" w:hAnsi="B Lotus" w:cs="B Lotus"/>
          <w:b/>
          <w:bCs/>
          <w:sz w:val="20"/>
          <w:szCs w:val="20"/>
          <w:rtl/>
        </w:rPr>
        <w:t xml:space="preserve">لازم به توضيح است که طرح احداث نيروگاه خورشيدي </w:t>
      </w:r>
      <w:r w:rsidR="0072191E">
        <w:rPr>
          <w:rFonts w:ascii="B Lotus" w:eastAsia="B Lotus" w:hAnsi="B Lotus" w:cs="B Lotus" w:hint="cs"/>
          <w:b/>
          <w:bCs/>
          <w:sz w:val="20"/>
          <w:szCs w:val="20"/>
          <w:rtl/>
        </w:rPr>
        <w:t>ص</w:t>
      </w:r>
      <w:r w:rsidR="00000000">
        <w:rPr>
          <w:rFonts w:ascii="B Lotus" w:eastAsia="B Lotus" w:hAnsi="B Lotus" w:cs="B Lotus"/>
          <w:b/>
          <w:bCs/>
          <w:sz w:val="20"/>
          <w:szCs w:val="20"/>
          <w:rtl/>
        </w:rPr>
        <w:t xml:space="preserve">رفاً مستلزم تخصيص زمين بوده که طرح حاضر در بصورت پشت بامی واقع در اراضی فاز دوم شهرک صنعتی اروميه به شماره قرارداد </w:t>
      </w:r>
      <w:r w:rsidR="00000000">
        <w:rPr>
          <w:rFonts w:ascii="B Lotus" w:eastAsia="B Lotus" w:hAnsi="B Lotus" w:cs="B Lotus"/>
          <w:b/>
          <w:bCs/>
          <w:sz w:val="20"/>
          <w:szCs w:val="20"/>
        </w:rPr>
        <w:t>4</w:t>
      </w:r>
      <w:r w:rsidR="00000000">
        <w:rPr>
          <w:rFonts w:ascii="B Lotus" w:eastAsia="B Lotus" w:hAnsi="B Lotus" w:cs="B Lotus"/>
          <w:b/>
          <w:bCs/>
          <w:sz w:val="20"/>
          <w:szCs w:val="20"/>
          <w:rtl/>
        </w:rPr>
        <w:t>/</w:t>
      </w:r>
      <w:r w:rsidR="00000000">
        <w:rPr>
          <w:rFonts w:ascii="B Lotus" w:eastAsia="B Lotus" w:hAnsi="B Lotus" w:cs="B Lotus"/>
          <w:b/>
          <w:bCs/>
          <w:sz w:val="20"/>
          <w:szCs w:val="20"/>
        </w:rPr>
        <w:t>12745</w:t>
      </w:r>
      <w:r w:rsidR="00000000">
        <w:rPr>
          <w:rFonts w:ascii="B Lotus" w:eastAsia="B Lotus" w:hAnsi="B Lotus" w:cs="B Lotus"/>
          <w:b/>
          <w:bCs/>
          <w:sz w:val="20"/>
          <w:szCs w:val="20"/>
          <w:rtl/>
        </w:rPr>
        <w:t xml:space="preserve"> با شرکت شهرکهاي صنعتی اجرا خواهد شد.</w:t>
      </w:r>
    </w:p>
    <w:p w14:paraId="596E3665" w14:textId="77777777" w:rsidR="002E4436" w:rsidRDefault="002E4436">
      <w:pPr>
        <w:spacing w:after="0" w:line="274" w:lineRule="auto"/>
        <w:jc w:val="center"/>
        <w:rPr>
          <w:rFonts w:ascii="B Lotus" w:eastAsia="B Lotus" w:hAnsi="B Lotus" w:cs="B Lotus"/>
          <w:b/>
          <w:bCs/>
          <w:sz w:val="20"/>
          <w:szCs w:val="20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065"/>
        <w:gridCol w:w="1187"/>
        <w:gridCol w:w="824"/>
        <w:gridCol w:w="819"/>
        <w:gridCol w:w="907"/>
        <w:gridCol w:w="1329"/>
        <w:gridCol w:w="1171"/>
        <w:gridCol w:w="1158"/>
        <w:gridCol w:w="556"/>
      </w:tblGrid>
      <w:tr w:rsidR="002E4436" w:rsidRPr="002E4436" w14:paraId="60D67BE1" w14:textId="77777777" w:rsidTr="002E4436">
        <w:trPr>
          <w:trHeight w:val="54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BB60" w14:textId="77777777" w:rsidR="002E4436" w:rsidRPr="00FE2D18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4"/>
                <w:highlight w:val="yellow"/>
                <w14:ligatures w14:val="none"/>
              </w:rPr>
            </w:pPr>
          </w:p>
          <w:p w14:paraId="1369C013" w14:textId="77777777" w:rsidR="002E4436" w:rsidRPr="00FE2D18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4"/>
                <w:highlight w:val="yellow"/>
                <w14:ligatures w14:val="none"/>
              </w:rPr>
            </w:pPr>
          </w:p>
          <w:p w14:paraId="35E6584E" w14:textId="4AB8177C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4"/>
                <w:highlight w:val="yellow"/>
                <w14:ligatures w14:val="none"/>
              </w:rPr>
            </w:pPr>
            <w:r w:rsidRPr="002E4436">
              <w:rPr>
                <w:rFonts w:ascii="Arial" w:eastAsia="Times New Roman" w:hAnsi="Arial" w:cs="B Nazanin" w:hint="cs"/>
                <w:b/>
                <w:bCs/>
                <w:color w:val="auto"/>
                <w:kern w:val="0"/>
                <w:sz w:val="24"/>
                <w:highlight w:val="yellow"/>
                <w:rtl/>
                <w14:ligatures w14:val="none"/>
              </w:rPr>
              <w:t>ساختمان سازي (ارقام به هزار ريال)</w:t>
            </w:r>
          </w:p>
        </w:tc>
      </w:tr>
      <w:tr w:rsidR="002E4436" w:rsidRPr="002E4436" w14:paraId="051C41AB" w14:textId="77777777" w:rsidTr="0026674C">
        <w:trPr>
          <w:trHeight w:val="510"/>
        </w:trPr>
        <w:tc>
          <w:tcPr>
            <w:tcW w:w="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textDirection w:val="btLr"/>
            <w:vAlign w:val="center"/>
            <w:hideMark/>
          </w:tcPr>
          <w:p w14:paraId="1F5B54E3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رديف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0DD43C65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شرح</w:t>
            </w:r>
          </w:p>
        </w:tc>
        <w:tc>
          <w:tcPr>
            <w:tcW w:w="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21D9D73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مساحت (مترمربع)</w:t>
            </w:r>
          </w:p>
        </w:tc>
        <w:tc>
          <w:tcPr>
            <w:tcW w:w="12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652E0570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هزينه واحد (هزار ريال)</w:t>
            </w:r>
          </w:p>
        </w:tc>
        <w:tc>
          <w:tcPr>
            <w:tcW w:w="16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31939086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هزينه كل (هزار ريال)</w:t>
            </w:r>
          </w:p>
        </w:tc>
      </w:tr>
      <w:tr w:rsidR="0072191E" w:rsidRPr="002E4436" w14:paraId="684218D9" w14:textId="77777777" w:rsidTr="0026674C">
        <w:trPr>
          <w:trHeight w:val="510"/>
        </w:trPr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008F" w14:textId="77777777" w:rsidR="002E4436" w:rsidRPr="002E4436" w:rsidRDefault="002E4436" w:rsidP="002E4436">
            <w:pPr>
              <w:spacing w:after="0" w:line="240" w:lineRule="auto"/>
              <w:jc w:val="left"/>
              <w:rPr>
                <w:rFonts w:ascii="Arial" w:eastAsia="Times New Roman" w:hAnsi="Arial" w:cs="B Lotus"/>
                <w:b/>
                <w:bCs/>
                <w:color w:val="auto"/>
                <w:kern w:val="0"/>
                <w:szCs w:val="22"/>
                <w14:ligatures w14:val="none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33B6" w14:textId="77777777" w:rsidR="002E4436" w:rsidRPr="002E4436" w:rsidRDefault="002E4436" w:rsidP="002E4436">
            <w:pPr>
              <w:spacing w:after="0" w:line="240" w:lineRule="auto"/>
              <w:jc w:val="left"/>
              <w:rPr>
                <w:rFonts w:ascii="Arial" w:eastAsia="Times New Roman" w:hAnsi="Arial" w:cs="B Lotus"/>
                <w:b/>
                <w:bCs/>
                <w:color w:val="auto"/>
                <w:kern w:val="0"/>
                <w:szCs w:val="22"/>
                <w14:ligatures w14:val="none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EB684B7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انجام شده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B0E31C7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مورد نياز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7A987C33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انجام شده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46E1B9B9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مورد نياز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5C9EB829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انجام شده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center"/>
            <w:hideMark/>
          </w:tcPr>
          <w:p w14:paraId="500BE173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مورد نياز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2D4C979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جمع</w:t>
            </w:r>
          </w:p>
        </w:tc>
      </w:tr>
      <w:tr w:rsidR="0072191E" w:rsidRPr="002E4436" w14:paraId="41983DA1" w14:textId="77777777" w:rsidTr="0026674C">
        <w:trPr>
          <w:trHeight w:val="405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AC01A44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t>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6BC8FF3" w14:textId="60C71864" w:rsidR="002E4436" w:rsidRPr="002E4436" w:rsidRDefault="0072191E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>
              <w:rPr>
                <w:rFonts w:eastAsia="Times New Roman" w:hint="cs"/>
                <w:color w:val="auto"/>
                <w:kern w:val="0"/>
                <w:szCs w:val="22"/>
                <w:rtl/>
                <w14:ligatures w14:val="none"/>
              </w:rPr>
              <w:t xml:space="preserve">فاقد ساخت </w:t>
            </w:r>
            <w:r w:rsidR="002E4436" w:rsidRPr="002E4436">
              <w:rPr>
                <w:rFonts w:eastAsia="Times New Roman" w:hint="cs"/>
                <w:color w:val="auto"/>
                <w:kern w:val="0"/>
                <w:szCs w:val="22"/>
                <w:rtl/>
                <w14:ligatures w14:val="none"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AEB30AC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BB716B1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9EE66D4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9EBCDBF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069A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4991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10D3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</w:tr>
      <w:tr w:rsidR="002E4436" w:rsidRPr="002E4436" w14:paraId="5AEFB943" w14:textId="77777777" w:rsidTr="0026674C">
        <w:trPr>
          <w:trHeight w:val="555"/>
        </w:trPr>
        <w:tc>
          <w:tcPr>
            <w:tcW w:w="1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0E34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2E443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جـــــــــــــــمع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83A8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A8A9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330F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B438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---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A628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0FE5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82FB" w14:textId="77777777" w:rsidR="002E4436" w:rsidRPr="002E4436" w:rsidRDefault="002E4436" w:rsidP="002E443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2E443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</w:tr>
    </w:tbl>
    <w:p w14:paraId="3C78B051" w14:textId="77777777" w:rsidR="00515C66" w:rsidRDefault="00515C66" w:rsidP="00515C66">
      <w:pPr>
        <w:bidi w:val="0"/>
        <w:spacing w:after="0"/>
        <w:ind w:left="-709"/>
        <w:jc w:val="center"/>
        <w:rPr>
          <w:noProof/>
        </w:rPr>
      </w:pPr>
    </w:p>
    <w:p w14:paraId="14D74B72" w14:textId="1FA6F9C9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>تاسيسات برقی</w:t>
      </w:r>
      <w:r w:rsidR="0026674C" w:rsidRPr="00FE2D18">
        <w:rPr>
          <w:rFonts w:cs="B Nazanin"/>
          <w:b/>
          <w:bCs/>
          <w:highlight w:val="yellow"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 xml:space="preserve"> ارقام به هزار ريال</w:t>
      </w:r>
    </w:p>
    <w:tbl>
      <w:tblPr>
        <w:tblStyle w:val="TableGrid"/>
        <w:tblW w:w="5000" w:type="pct"/>
        <w:tblInd w:w="0" w:type="dxa"/>
        <w:tblCellMar>
          <w:right w:w="3" w:type="dxa"/>
        </w:tblCellMar>
        <w:tblLook w:val="04A0" w:firstRow="1" w:lastRow="0" w:firstColumn="1" w:lastColumn="0" w:noHBand="0" w:noVBand="1"/>
      </w:tblPr>
      <w:tblGrid>
        <w:gridCol w:w="886"/>
        <w:gridCol w:w="787"/>
        <w:gridCol w:w="887"/>
        <w:gridCol w:w="1038"/>
        <w:gridCol w:w="696"/>
        <w:gridCol w:w="709"/>
        <w:gridCol w:w="724"/>
        <w:gridCol w:w="541"/>
        <w:gridCol w:w="2465"/>
        <w:gridCol w:w="265"/>
      </w:tblGrid>
      <w:tr w:rsidR="002E4436" w:rsidRPr="002E4436" w14:paraId="125FFBBB" w14:textId="77777777" w:rsidTr="0026674C">
        <w:trPr>
          <w:trHeight w:val="257"/>
        </w:trPr>
        <w:tc>
          <w:tcPr>
            <w:tcW w:w="1430" w:type="pct"/>
            <w:gridSpan w:val="3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2761E12" w14:textId="14B5C157" w:rsidR="002E4436" w:rsidRPr="002E4436" w:rsidRDefault="002E4436">
            <w:pPr>
              <w:ind w:left="10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کل</w:t>
            </w:r>
            <w:r w:rsidR="008F3465"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هزار ريال</w:t>
            </w:r>
            <w:r w:rsidR="008F3465"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579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86C6139" w14:textId="391578CD" w:rsidR="002E4436" w:rsidRPr="002E4436" w:rsidRDefault="002E4436">
            <w:pPr>
              <w:ind w:left="156" w:right="15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واحد</w:t>
            </w:r>
            <w:r w:rsidR="008F3465"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هزار ريال</w:t>
            </w:r>
            <w:r w:rsidR="008F3465"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89" w:type="pc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46F7BD3D" w14:textId="77777777" w:rsidR="002E4436" w:rsidRPr="002E4436" w:rsidRDefault="002E4436">
            <w:pPr>
              <w:spacing w:after="18"/>
              <w:jc w:val="center"/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96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60DA8286" w14:textId="389854BE" w:rsidR="002E4436" w:rsidRPr="002E4436" w:rsidRDefault="002E4436">
            <w:pPr>
              <w:spacing w:after="18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39CE3F13" w14:textId="77777777" w:rsidR="002E4436" w:rsidRPr="002E4436" w:rsidRDefault="002E4436">
            <w:pPr>
              <w:ind w:right="4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389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8568110" w14:textId="77777777" w:rsidR="002E4436" w:rsidRPr="002E4436" w:rsidRDefault="002E4436">
            <w:pPr>
              <w:spacing w:after="18"/>
              <w:ind w:right="54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69A20F63" w14:textId="77777777" w:rsidR="002E4436" w:rsidRPr="002E4436" w:rsidRDefault="002E4436">
            <w:pPr>
              <w:ind w:right="88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303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09353B3C" w14:textId="77777777" w:rsidR="002E4436" w:rsidRPr="002E4436" w:rsidRDefault="002E4436">
            <w:pPr>
              <w:ind w:left="10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واحد</w:t>
            </w:r>
          </w:p>
        </w:tc>
        <w:tc>
          <w:tcPr>
            <w:tcW w:w="1372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5A2E2059" w14:textId="77777777" w:rsidR="002E4436" w:rsidRPr="002E4436" w:rsidRDefault="002E4436">
            <w:pPr>
              <w:ind w:right="26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 xml:space="preserve"> شرح </w:t>
            </w:r>
          </w:p>
        </w:tc>
        <w:tc>
          <w:tcPr>
            <w:tcW w:w="142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EEEEEE"/>
            <w:vAlign w:val="center"/>
          </w:tcPr>
          <w:p w14:paraId="369BCEF9" w14:textId="77777777" w:rsidR="002E4436" w:rsidRPr="002E4436" w:rsidRDefault="002E4436">
            <w:pPr>
              <w:bidi w:val="0"/>
              <w:ind w:left="-10"/>
              <w:jc w:val="left"/>
              <w:rPr>
                <w:sz w:val="28"/>
                <w:szCs w:val="32"/>
              </w:rPr>
            </w:pPr>
            <w:r w:rsidRPr="002E4436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inline distT="0" distB="0" distL="0" distR="0" wp14:anchorId="43A430DD" wp14:editId="0CF37624">
                      <wp:extent cx="162386" cy="176022"/>
                      <wp:effectExtent l="0" t="0" r="0" b="0"/>
                      <wp:docPr id="602015" name="Group 602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386" cy="176022"/>
                                <a:chOff x="0" y="0"/>
                                <a:chExt cx="162386" cy="176022"/>
                              </a:xfrm>
                            </wpg:grpSpPr>
                            <wps:wsp>
                              <wps:cNvPr id="1302" name="Rectangle 1302"/>
                              <wps:cNvSpPr/>
                              <wps:spPr>
                                <a:xfrm rot="-5399999">
                                  <a:off x="52470" y="12518"/>
                                  <a:ext cx="111035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4142C3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3" name="Rectangle 1303"/>
                              <wps:cNvSpPr/>
                              <wps:spPr>
                                <a:xfrm rot="-5399999">
                                  <a:off x="94304" y="-31599"/>
                                  <a:ext cx="27363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0EDE7B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4" name="Rectangle 1304"/>
                              <wps:cNvSpPr/>
                              <wps:spPr>
                                <a:xfrm rot="-5399999">
                                  <a:off x="85000" y="-61020"/>
                                  <a:ext cx="45972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21C0EF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5" name="Rectangle 1305"/>
                              <wps:cNvSpPr/>
                              <wps:spPr>
                                <a:xfrm rot="-5399999">
                                  <a:off x="83968" y="-95886"/>
                                  <a:ext cx="48038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1BF05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430DD" id="Group 602015" o:spid="_x0000_s1026" style="width:12.8pt;height:13.85pt;mso-position-horizontal-relative:char;mso-position-vertical-relative:line" coordsize="162386,17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">
                      <v:rect id="Rectangle 1302" o:spid="_x0000_s1027" style="position:absolute;left:52470;top:12518;width:111035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U6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azSB2zfhBJleAQAA//8DAFBLAQItABQABgAIAAAAIQDb4fbL7gAAAIUBAAATAAAAAAAAAAAA&#10;AAAAAAAAAABbQ29udGVudF9UeXBlc10ueG1sUEsBAi0AFAAGAAgAAAAhAFr0LFu/AAAAFQEAAAsA&#10;AAAAAAAAAAAAAAAAHwEAAF9yZWxzLy5yZWxzUEsBAi0AFAAGAAgAAAAhANM+tTrEAAAA3QAAAA8A&#10;AAAAAAAAAAAAAAAABwIAAGRycy9kb3ducmV2LnhtbFBLBQYAAAAAAwADALcAAAD4AgAAAAA=&#10;" filled="f" stroked="f">
                        <v:textbox inset="0,0,0,0">
                          <w:txbxContent>
                            <w:p w14:paraId="624142C3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303" o:spid="_x0000_s1028" style="position:absolute;left:94304;top:-31599;width:27363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hChxAAAAN0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WTSD2zfhBJleAQAA//8DAFBLAQItABQABgAIAAAAIQDb4fbL7gAAAIUBAAATAAAAAAAAAAAA&#10;AAAAAAAAAABbQ29udGVudF9UeXBlc10ueG1sUEsBAi0AFAAGAAgAAAAhAFr0LFu/AAAAFQEAAAsA&#10;AAAAAAAAAAAAAAAAHwEAAF9yZWxzLy5yZWxzUEsBAi0AFAAGAAgAAAAhALxyEKHEAAAA3QAAAA8A&#10;AAAAAAAAAAAAAAAABwIAAGRycy9kb3ducmV2LnhtbFBLBQYAAAAAAwADALcAAAD4AgAAAAA=&#10;" filled="f" stroked="f">
                        <v:textbox inset="0,0,0,0">
                          <w:txbxContent>
                            <w:p w14:paraId="4C0EDE7B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304" o:spid="_x0000_s1029" style="position:absolute;left:85000;top:-61020;width:45972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" filled="f" stroked="f">
                        <v:textbox inset="0,0,0,0">
                          <w:txbxContent>
                            <w:p w14:paraId="7021C0EF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305" o:spid="_x0000_s1030" style="position:absolute;left:83968;top:-95886;width:48038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y1O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JXqDv2/CCTL9BQAA//8DAFBLAQItABQABgAIAAAAIQDb4fbL7gAAAIUBAAATAAAAAAAAAAAA&#10;AAAAAAAAAABbQ29udGVudF9UeXBlc10ueG1sUEsBAi0AFAAGAAgAAAAhAFr0LFu/AAAAFQEAAAsA&#10;AAAAAAAAAAAAAAAAHwEAAF9yZWxzLy5yZWxzUEsBAi0AFAAGAAgAAAAhAFzXLU7EAAAA3QAAAA8A&#10;AAAAAAAAAAAAAAAABwIAAGRycy9kb3ducmV2LnhtbFBLBQYAAAAAAwADALcAAAD4AgAAAAA=&#10;" filled="f" stroked="f">
                        <v:textbox inset="0,0,0,0">
                          <w:txbxContent>
                            <w:p w14:paraId="6B91BF05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E4436" w:rsidRPr="002E4436" w14:paraId="36D30FF3" w14:textId="77777777" w:rsidTr="0026674C">
        <w:trPr>
          <w:trHeight w:val="257"/>
        </w:trPr>
        <w:tc>
          <w:tcPr>
            <w:tcW w:w="495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0748DD2D" w14:textId="77777777" w:rsidR="002E4436" w:rsidRPr="002E4436" w:rsidRDefault="002E4436">
            <w:pPr>
              <w:ind w:lef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4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159A938" w14:textId="77777777" w:rsidR="002E4436" w:rsidRPr="002E4436" w:rsidRDefault="002E4436">
            <w:pPr>
              <w:ind w:right="1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4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7BD80B7" w14:textId="77777777" w:rsidR="002E4436" w:rsidRPr="002E4436" w:rsidRDefault="002E4436">
            <w:pPr>
              <w:ind w:left="1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579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FCF3C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89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EF2C9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6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E1A13" w14:textId="29239A30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B0652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5333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372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ABC71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42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475C3110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  <w:tr w:rsidR="002E4436" w:rsidRPr="002E4436" w14:paraId="5255EE86" w14:textId="77777777" w:rsidTr="0026674C">
        <w:trPr>
          <w:trHeight w:val="259"/>
        </w:trPr>
        <w:tc>
          <w:tcPr>
            <w:tcW w:w="495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5A17AEA6" w14:textId="77777777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3,000,000</w:t>
            </w:r>
          </w:p>
        </w:tc>
        <w:tc>
          <w:tcPr>
            <w:tcW w:w="4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3FA2F" w14:textId="77777777" w:rsidR="002E4436" w:rsidRPr="002E4436" w:rsidRDefault="002E4436">
            <w:pPr>
              <w:bidi w:val="0"/>
              <w:ind w:right="14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4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1BBC9" w14:textId="77777777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3,000,000</w:t>
            </w:r>
          </w:p>
        </w:tc>
        <w:tc>
          <w:tcPr>
            <w:tcW w:w="5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0BDD847" w14:textId="77777777" w:rsidR="002E4436" w:rsidRPr="002E4436" w:rsidRDefault="002E4436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3,000,000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6F5DEBED" w14:textId="77777777" w:rsidR="002E4436" w:rsidRPr="002E4436" w:rsidRDefault="002E4436">
            <w:pPr>
              <w:bidi w:val="0"/>
              <w:ind w:right="11"/>
              <w:jc w:val="center"/>
              <w:rPr>
                <w:rFonts w:ascii="B Traffic" w:eastAsia="B Traffic" w:hAnsi="B Traffic" w:cs="B Traffic"/>
                <w:sz w:val="20"/>
                <w:szCs w:val="32"/>
              </w:rPr>
            </w:pP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E1ECF7F" w14:textId="6514F092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F0AFB5A" w14:textId="77777777" w:rsidR="002E4436" w:rsidRPr="002E4436" w:rsidRDefault="002E4436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1</w:t>
            </w:r>
          </w:p>
        </w:tc>
        <w:tc>
          <w:tcPr>
            <w:tcW w:w="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3598438" w14:textId="77777777" w:rsidR="002E4436" w:rsidRPr="002E4436" w:rsidRDefault="002E4436">
            <w:pPr>
              <w:bidi w:val="0"/>
              <w:ind w:right="12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32"/>
              </w:rPr>
              <w:t>1.00</w:t>
            </w:r>
          </w:p>
        </w:tc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C325CAB" w14:textId="77777777" w:rsidR="002E4436" w:rsidRPr="002E4436" w:rsidRDefault="002E4436">
            <w:pPr>
              <w:ind w:left="12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18"/>
                <w:rtl/>
              </w:rPr>
              <w:t>امتیاز برق سه فاز</w:t>
            </w:r>
          </w:p>
        </w:tc>
        <w:tc>
          <w:tcPr>
            <w:tcW w:w="1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4319DD91" w14:textId="77777777" w:rsidR="002E4436" w:rsidRPr="002E4436" w:rsidRDefault="002E4436">
            <w:pPr>
              <w:bidi w:val="0"/>
              <w:ind w:left="85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32"/>
              </w:rPr>
              <w:t>1</w:t>
            </w:r>
          </w:p>
        </w:tc>
      </w:tr>
      <w:tr w:rsidR="002E4436" w:rsidRPr="002E4436" w14:paraId="1DF5EADB" w14:textId="77777777" w:rsidTr="0026674C">
        <w:trPr>
          <w:trHeight w:val="259"/>
        </w:trPr>
        <w:tc>
          <w:tcPr>
            <w:tcW w:w="495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45AC6545" w14:textId="77777777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4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5D2B3" w14:textId="77777777" w:rsidR="002E4436" w:rsidRPr="002E4436" w:rsidRDefault="002E4436">
            <w:pPr>
              <w:bidi w:val="0"/>
              <w:ind w:right="14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4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0CD35" w14:textId="77777777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5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7AD3C3B" w14:textId="77777777" w:rsidR="002E4436" w:rsidRPr="002E4436" w:rsidRDefault="002E4436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7B2DF01" w14:textId="77777777" w:rsidR="002E4436" w:rsidRPr="002E4436" w:rsidRDefault="002E4436">
            <w:pPr>
              <w:bidi w:val="0"/>
              <w:ind w:right="11"/>
              <w:jc w:val="center"/>
              <w:rPr>
                <w:rFonts w:ascii="B Traffic" w:eastAsia="B Traffic" w:hAnsi="B Traffic" w:cs="B Traffic"/>
                <w:sz w:val="20"/>
                <w:szCs w:val="32"/>
              </w:rPr>
            </w:pP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6BEC62F8" w14:textId="0130C99B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669DC57E" w14:textId="77777777" w:rsidR="002E4436" w:rsidRPr="002E4436" w:rsidRDefault="002E4436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3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DAE6749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6BD46AB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4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164CDE39" w14:textId="77777777" w:rsidR="002E4436" w:rsidRPr="002E4436" w:rsidRDefault="002E4436">
            <w:pPr>
              <w:bidi w:val="0"/>
              <w:ind w:left="85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32"/>
              </w:rPr>
              <w:t>2</w:t>
            </w:r>
          </w:p>
        </w:tc>
      </w:tr>
      <w:tr w:rsidR="002E4436" w:rsidRPr="002E4436" w14:paraId="6AC45051" w14:textId="77777777" w:rsidTr="0026674C">
        <w:trPr>
          <w:trHeight w:val="319"/>
        </w:trPr>
        <w:tc>
          <w:tcPr>
            <w:tcW w:w="495" w:type="pct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14:paraId="7E3F853C" w14:textId="77777777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3,000,000</w:t>
            </w:r>
          </w:p>
        </w:tc>
        <w:tc>
          <w:tcPr>
            <w:tcW w:w="440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65E7390B" w14:textId="77777777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495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72844AB6" w14:textId="77777777" w:rsidR="002E4436" w:rsidRPr="002E4436" w:rsidRDefault="002E4436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3,000,000</w:t>
            </w:r>
          </w:p>
        </w:tc>
        <w:tc>
          <w:tcPr>
            <w:tcW w:w="579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583321A6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16ED6A06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3C9ECF1F" w14:textId="3421FCD6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89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337CAEBB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03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514806F0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nil"/>
            </w:tcBorders>
          </w:tcPr>
          <w:p w14:paraId="533EF835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42" w:type="pct"/>
            <w:tcBorders>
              <w:top w:val="single" w:sz="5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31C4ECFC" w14:textId="77777777" w:rsidR="002E4436" w:rsidRPr="002E4436" w:rsidRDefault="002E4436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</w:tbl>
    <w:p w14:paraId="084A2C4A" w14:textId="0C9FA159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>تاسيسات آبی</w:t>
      </w:r>
      <w:r w:rsidR="0026674C" w:rsidRPr="00FE2D18">
        <w:rPr>
          <w:rFonts w:cs="B Nazanin"/>
          <w:b/>
          <w:bCs/>
          <w:highlight w:val="yellow"/>
        </w:rPr>
        <w:t xml:space="preserve">  </w:t>
      </w:r>
      <w:r w:rsidRPr="00FE2D18">
        <w:rPr>
          <w:rFonts w:cs="B Nazanin"/>
          <w:b/>
          <w:bCs/>
          <w:highlight w:val="yellow"/>
          <w:rtl/>
        </w:rPr>
        <w:t xml:space="preserve"> ارقام به هزار ريال</w:t>
      </w:r>
    </w:p>
    <w:tbl>
      <w:tblPr>
        <w:tblStyle w:val="TableGrid"/>
        <w:tblW w:w="5000" w:type="pct"/>
        <w:tblInd w:w="0" w:type="dxa"/>
        <w:tblCellMar>
          <w:right w:w="3" w:type="dxa"/>
        </w:tblCellMar>
        <w:tblLook w:val="04A0" w:firstRow="1" w:lastRow="0" w:firstColumn="1" w:lastColumn="0" w:noHBand="0" w:noVBand="1"/>
      </w:tblPr>
      <w:tblGrid>
        <w:gridCol w:w="843"/>
        <w:gridCol w:w="90"/>
        <w:gridCol w:w="835"/>
        <w:gridCol w:w="225"/>
        <w:gridCol w:w="702"/>
        <w:gridCol w:w="1125"/>
        <w:gridCol w:w="772"/>
        <w:gridCol w:w="759"/>
        <w:gridCol w:w="581"/>
        <w:gridCol w:w="2789"/>
        <w:gridCol w:w="277"/>
      </w:tblGrid>
      <w:tr w:rsidR="008F3465" w:rsidRPr="002E4436" w14:paraId="50A62ABE" w14:textId="77777777" w:rsidTr="008F3465">
        <w:trPr>
          <w:trHeight w:val="257"/>
        </w:trPr>
        <w:tc>
          <w:tcPr>
            <w:tcW w:w="468" w:type="pct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2091C5E9" w14:textId="77777777" w:rsidR="008F3465" w:rsidRPr="002E4436" w:rsidRDefault="008F3465" w:rsidP="008F3465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39" w:type="pct"/>
            <w:gridSpan w:val="3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  <w:shd w:val="clear" w:color="auto" w:fill="EEEEEE"/>
          </w:tcPr>
          <w:p w14:paraId="136249DF" w14:textId="0187A386" w:rsidR="008F3465" w:rsidRPr="002E4436" w:rsidRDefault="008F3465" w:rsidP="008F3465">
            <w:pPr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کل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هزار ريال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90" w:type="pct"/>
            <w:tcBorders>
              <w:top w:val="single" w:sz="11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CB8BBC4" w14:textId="77777777" w:rsidR="008F3465" w:rsidRPr="002E4436" w:rsidRDefault="008F3465" w:rsidP="008F3465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25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6081A2F" w14:textId="77777777" w:rsidR="008F3465" w:rsidRPr="002E4436" w:rsidRDefault="008F3465" w:rsidP="008F3465">
            <w:pPr>
              <w:ind w:left="156" w:right="15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واحد)هزار ريال(</w:t>
            </w:r>
          </w:p>
        </w:tc>
        <w:tc>
          <w:tcPr>
            <w:tcW w:w="429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4FE13798" w14:textId="77777777" w:rsidR="008F3465" w:rsidRPr="002E4436" w:rsidRDefault="008F3465" w:rsidP="008F3465">
            <w:pPr>
              <w:spacing w:after="18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0E1E96BE" w14:textId="77777777" w:rsidR="008F3465" w:rsidRPr="002E4436" w:rsidRDefault="008F3465" w:rsidP="008F3465">
            <w:pPr>
              <w:ind w:right="4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422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4689A64E" w14:textId="77777777" w:rsidR="008F3465" w:rsidRPr="002E4436" w:rsidRDefault="008F3465" w:rsidP="008F3465">
            <w:pPr>
              <w:spacing w:after="18"/>
              <w:ind w:right="54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29BDC96A" w14:textId="77777777" w:rsidR="008F3465" w:rsidRPr="002E4436" w:rsidRDefault="008F3465" w:rsidP="008F3465">
            <w:pPr>
              <w:ind w:right="88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323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70E4C17E" w14:textId="77777777" w:rsidR="008F3465" w:rsidRPr="002E4436" w:rsidRDefault="008F3465" w:rsidP="008F3465">
            <w:pPr>
              <w:ind w:left="10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واحد</w:t>
            </w:r>
          </w:p>
        </w:tc>
        <w:tc>
          <w:tcPr>
            <w:tcW w:w="1550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12E004C0" w14:textId="77777777" w:rsidR="008F3465" w:rsidRPr="002E4436" w:rsidRDefault="008F3465" w:rsidP="008F3465">
            <w:pPr>
              <w:ind w:right="26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 xml:space="preserve"> شرح </w:t>
            </w:r>
          </w:p>
        </w:tc>
        <w:tc>
          <w:tcPr>
            <w:tcW w:w="154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EEEEEE"/>
            <w:vAlign w:val="center"/>
          </w:tcPr>
          <w:p w14:paraId="3722E489" w14:textId="77777777" w:rsidR="008F3465" w:rsidRPr="002E4436" w:rsidRDefault="008F3465" w:rsidP="008F3465">
            <w:pPr>
              <w:bidi w:val="0"/>
              <w:ind w:left="-10"/>
              <w:jc w:val="left"/>
              <w:rPr>
                <w:sz w:val="28"/>
                <w:szCs w:val="32"/>
              </w:rPr>
            </w:pPr>
            <w:r w:rsidRPr="002E4436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inline distT="0" distB="0" distL="0" distR="0" wp14:anchorId="7307ED1C" wp14:editId="1220478E">
                      <wp:extent cx="162386" cy="176022"/>
                      <wp:effectExtent l="0" t="0" r="0" b="0"/>
                      <wp:docPr id="608628" name="Group 608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386" cy="176022"/>
                                <a:chOff x="0" y="0"/>
                                <a:chExt cx="162386" cy="176022"/>
                              </a:xfrm>
                            </wpg:grpSpPr>
                            <wps:wsp>
                              <wps:cNvPr id="1377" name="Rectangle 1377"/>
                              <wps:cNvSpPr/>
                              <wps:spPr>
                                <a:xfrm rot="-5399999">
                                  <a:off x="52470" y="12518"/>
                                  <a:ext cx="111035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0AA1AD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8" name="Rectangle 1378"/>
                              <wps:cNvSpPr/>
                              <wps:spPr>
                                <a:xfrm rot="-5399999">
                                  <a:off x="94304" y="-31599"/>
                                  <a:ext cx="27363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817D10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9" name="Rectangle 1379"/>
                              <wps:cNvSpPr/>
                              <wps:spPr>
                                <a:xfrm rot="-5399999">
                                  <a:off x="85000" y="-61020"/>
                                  <a:ext cx="45972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0479A2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0" name="Rectangle 1380"/>
                              <wps:cNvSpPr/>
                              <wps:spPr>
                                <a:xfrm rot="-5399999">
                                  <a:off x="83968" y="-95886"/>
                                  <a:ext cx="48038" cy="215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CC3509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7ED1C" id="Group 608628" o:spid="_x0000_s1031" style="width:12.8pt;height:13.85pt;mso-position-horizontal-relative:char;mso-position-vertical-relative:line" coordsize="162386,17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">
                      <v:rect id="Rectangle 1377" o:spid="_x0000_s1032" style="position:absolute;left:52470;top:12518;width:111035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" filled="f" stroked="f">
                        <v:textbox inset="0,0,0,0">
                          <w:txbxContent>
                            <w:p w14:paraId="050AA1AD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378" o:spid="_x0000_s1033" style="position:absolute;left:94304;top:-31599;width:27363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" filled="f" stroked="f">
                        <v:textbox inset="0,0,0,0">
                          <w:txbxContent>
                            <w:p w14:paraId="1F817D10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379" o:spid="_x0000_s1034" style="position:absolute;left:85000;top:-61020;width:45972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Q2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z/GI7h8U04Qc7uAAAA//8DAFBLAQItABQABgAIAAAAIQDb4fbL7gAAAIUBAAATAAAAAAAAAAAA&#10;AAAAAAAAAABbQ29udGVudF9UeXBlc10ueG1sUEsBAi0AFAAGAAgAAAAhAFr0LFu/AAAAFQEAAAsA&#10;AAAAAAAAAAAAAAAAHwEAAF9yZWxzLy5yZWxzUEsBAi0AFAAGAAgAAAAhAIWcVDbEAAAA3QAAAA8A&#10;AAAAAAAAAAAAAAAABwIAAGRycy9kb3ducmV2LnhtbFBLBQYAAAAAAwADALcAAAD4AgAAAAA=&#10;" filled="f" stroked="f">
                        <v:textbox inset="0,0,0,0">
                          <w:txbxContent>
                            <w:p w14:paraId="470479A2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380" o:spid="_x0000_s1035" style="position:absolute;left:83968;top:-95886;width:48038;height:21597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" filled="f" stroked="f">
                        <v:textbox inset="0,0,0,0">
                          <w:txbxContent>
                            <w:p w14:paraId="4ECC3509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:rsidRPr="002E4436" w14:paraId="6F7342EE" w14:textId="77777777" w:rsidTr="008F3465">
        <w:trPr>
          <w:trHeight w:val="257"/>
        </w:trPr>
        <w:tc>
          <w:tcPr>
            <w:tcW w:w="468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11C2A619" w14:textId="77777777" w:rsidR="006D1A2A" w:rsidRPr="002E4436" w:rsidRDefault="00000000">
            <w:pPr>
              <w:ind w:right="7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5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736AD636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64A8BA3E" w14:textId="77777777" w:rsidR="006D1A2A" w:rsidRPr="002E4436" w:rsidRDefault="00000000">
            <w:pPr>
              <w:ind w:right="1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1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37FDDAA1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0B920DE" w14:textId="77777777" w:rsidR="006D1A2A" w:rsidRPr="002E4436" w:rsidRDefault="00000000">
            <w:pPr>
              <w:ind w:right="2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625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E97F9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9158F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CCA38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693D1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50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1B215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4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3A29C4E4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  <w:tr w:rsidR="008F3465" w:rsidRPr="002E4436" w14:paraId="0127A518" w14:textId="77777777" w:rsidTr="008F3465">
        <w:trPr>
          <w:trHeight w:val="259"/>
        </w:trPr>
        <w:tc>
          <w:tcPr>
            <w:tcW w:w="468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33DB9814" w14:textId="77777777" w:rsidR="006D1A2A" w:rsidRPr="002E4436" w:rsidRDefault="00000000">
            <w:pPr>
              <w:bidi w:val="0"/>
              <w:ind w:left="79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5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A65F53C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DBA98" w14:textId="77777777" w:rsidR="006D1A2A" w:rsidRPr="002E4436" w:rsidRDefault="00000000">
            <w:pPr>
              <w:bidi w:val="0"/>
              <w:ind w:right="14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1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66C0ABF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9E51DB2" w14:textId="77777777" w:rsidR="006D1A2A" w:rsidRPr="002E4436" w:rsidRDefault="00000000">
            <w:pPr>
              <w:bidi w:val="0"/>
              <w:ind w:left="187"/>
              <w:jc w:val="left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6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5B12D79" w14:textId="77777777" w:rsidR="006D1A2A" w:rsidRPr="002E4436" w:rsidRDefault="00000000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42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92A65CE" w14:textId="77777777" w:rsidR="006D1A2A" w:rsidRPr="002E4436" w:rsidRDefault="00000000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A906A6D" w14:textId="77777777" w:rsidR="006D1A2A" w:rsidRPr="002E4436" w:rsidRDefault="00000000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3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14FA23B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670F619C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54209602" w14:textId="77777777" w:rsidR="006D1A2A" w:rsidRPr="002E4436" w:rsidRDefault="00000000">
            <w:pPr>
              <w:bidi w:val="0"/>
              <w:ind w:left="85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32"/>
              </w:rPr>
              <w:t>1</w:t>
            </w:r>
          </w:p>
        </w:tc>
      </w:tr>
      <w:tr w:rsidR="006D1A2A" w:rsidRPr="002E4436" w14:paraId="2172A7AC" w14:textId="77777777" w:rsidTr="008F3465">
        <w:trPr>
          <w:trHeight w:val="319"/>
        </w:trPr>
        <w:tc>
          <w:tcPr>
            <w:tcW w:w="468" w:type="pct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013438B6" w14:textId="77777777" w:rsidR="006D1A2A" w:rsidRPr="002E4436" w:rsidRDefault="00000000">
            <w:pPr>
              <w:bidi w:val="0"/>
              <w:ind w:left="77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50" w:type="pct"/>
            <w:tcBorders>
              <w:top w:val="single" w:sz="5" w:space="0" w:color="000000"/>
              <w:left w:val="nil"/>
              <w:bottom w:val="single" w:sz="11" w:space="0" w:color="000000"/>
              <w:right w:val="single" w:sz="5" w:space="0" w:color="000000"/>
            </w:tcBorders>
          </w:tcPr>
          <w:p w14:paraId="4B7059E9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64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3036178A" w14:textId="77777777" w:rsidR="006D1A2A" w:rsidRPr="002E4436" w:rsidRDefault="00000000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125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nil"/>
            </w:tcBorders>
          </w:tcPr>
          <w:p w14:paraId="2631CA8C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0" w:type="pct"/>
            <w:tcBorders>
              <w:top w:val="single" w:sz="5" w:space="0" w:color="000000"/>
              <w:left w:val="nil"/>
              <w:bottom w:val="single" w:sz="11" w:space="0" w:color="000000"/>
              <w:right w:val="single" w:sz="5" w:space="0" w:color="000000"/>
            </w:tcBorders>
          </w:tcPr>
          <w:p w14:paraId="5F34264A" w14:textId="77777777" w:rsidR="006D1A2A" w:rsidRPr="002E4436" w:rsidRDefault="00000000">
            <w:pPr>
              <w:bidi w:val="0"/>
              <w:ind w:left="202"/>
              <w:jc w:val="left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625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6EADBF05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29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1A86105D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242E88D8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23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28447DC5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50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nil"/>
            </w:tcBorders>
          </w:tcPr>
          <w:p w14:paraId="6699A3FD" w14:textId="77777777" w:rsidR="006D1A2A" w:rsidRPr="002E4436" w:rsidRDefault="00000000">
            <w:pPr>
              <w:ind w:right="625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جــــــــــــــــــــــــمع</w:t>
            </w:r>
          </w:p>
        </w:tc>
        <w:tc>
          <w:tcPr>
            <w:tcW w:w="154" w:type="pct"/>
            <w:tcBorders>
              <w:top w:val="single" w:sz="5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2F350E4F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</w:tbl>
    <w:p w14:paraId="33437F83" w14:textId="77777777" w:rsidR="0072191E" w:rsidRDefault="0072191E" w:rsidP="0072191E">
      <w:pPr>
        <w:spacing w:after="0"/>
        <w:ind w:left="10" w:right="4278" w:hanging="10"/>
        <w:rPr>
          <w:rFonts w:ascii="B Lotus" w:eastAsia="B Lotus" w:hAnsi="B Lotus" w:cs="B Lotus"/>
          <w:b/>
          <w:bCs/>
          <w:szCs w:val="22"/>
          <w:rtl/>
        </w:rPr>
      </w:pPr>
    </w:p>
    <w:p w14:paraId="46972316" w14:textId="269E069A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>تاسيسات سرمايش و گرمايش</w:t>
      </w:r>
      <w:r w:rsidR="0026674C" w:rsidRPr="00FE2D18">
        <w:rPr>
          <w:rFonts w:cs="B Nazanin"/>
          <w:b/>
          <w:bCs/>
          <w:highlight w:val="yellow"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>ارقام به هزار ريال (</w:t>
      </w:r>
    </w:p>
    <w:tbl>
      <w:tblPr>
        <w:tblStyle w:val="TableGrid"/>
        <w:tblW w:w="5000" w:type="pct"/>
        <w:tblInd w:w="0" w:type="dxa"/>
        <w:tblCellMar>
          <w:right w:w="3" w:type="dxa"/>
        </w:tblCellMar>
        <w:tblLook w:val="04A0" w:firstRow="1" w:lastRow="0" w:firstColumn="1" w:lastColumn="0" w:noHBand="0" w:noVBand="1"/>
      </w:tblPr>
      <w:tblGrid>
        <w:gridCol w:w="843"/>
        <w:gridCol w:w="90"/>
        <w:gridCol w:w="835"/>
        <w:gridCol w:w="225"/>
        <w:gridCol w:w="702"/>
        <w:gridCol w:w="1125"/>
        <w:gridCol w:w="772"/>
        <w:gridCol w:w="759"/>
        <w:gridCol w:w="581"/>
        <w:gridCol w:w="2789"/>
        <w:gridCol w:w="277"/>
      </w:tblGrid>
      <w:tr w:rsidR="008F3465" w:rsidRPr="002E4436" w14:paraId="50B255D5" w14:textId="77777777" w:rsidTr="0072191E">
        <w:trPr>
          <w:trHeight w:val="257"/>
        </w:trPr>
        <w:tc>
          <w:tcPr>
            <w:tcW w:w="468" w:type="pct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2F29E646" w14:textId="77777777" w:rsidR="008F3465" w:rsidRPr="002E4436" w:rsidRDefault="008F3465" w:rsidP="008F3465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39" w:type="pct"/>
            <w:gridSpan w:val="3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  <w:shd w:val="clear" w:color="auto" w:fill="EEEEEE"/>
          </w:tcPr>
          <w:p w14:paraId="7573D8C1" w14:textId="09628724" w:rsidR="008F3465" w:rsidRPr="002E4436" w:rsidRDefault="008F3465" w:rsidP="008F3465">
            <w:pPr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کل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هزار ريال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90" w:type="pct"/>
            <w:tcBorders>
              <w:top w:val="single" w:sz="11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784F4F55" w14:textId="77777777" w:rsidR="008F3465" w:rsidRPr="002E4436" w:rsidRDefault="008F3465" w:rsidP="008F3465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25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5A36D63" w14:textId="77777777" w:rsidR="008F3465" w:rsidRPr="002E4436" w:rsidRDefault="008F3465" w:rsidP="008F3465">
            <w:pPr>
              <w:ind w:left="156" w:right="15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واحد)هزار ريال(</w:t>
            </w:r>
          </w:p>
        </w:tc>
        <w:tc>
          <w:tcPr>
            <w:tcW w:w="429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9A82C08" w14:textId="77777777" w:rsidR="008F3465" w:rsidRPr="002E4436" w:rsidRDefault="008F3465" w:rsidP="008F3465">
            <w:pPr>
              <w:spacing w:after="18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03AE0A2C" w14:textId="77777777" w:rsidR="008F3465" w:rsidRPr="002E4436" w:rsidRDefault="008F3465" w:rsidP="008F3465">
            <w:pPr>
              <w:ind w:right="4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422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46C8F69A" w14:textId="77777777" w:rsidR="008F3465" w:rsidRPr="002E4436" w:rsidRDefault="008F3465" w:rsidP="008F3465">
            <w:pPr>
              <w:spacing w:after="18"/>
              <w:ind w:right="54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26A949C3" w14:textId="77777777" w:rsidR="008F3465" w:rsidRPr="002E4436" w:rsidRDefault="008F3465" w:rsidP="008F3465">
            <w:pPr>
              <w:ind w:right="88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323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477F932F" w14:textId="77777777" w:rsidR="008F3465" w:rsidRPr="002E4436" w:rsidRDefault="008F3465" w:rsidP="008F3465">
            <w:pPr>
              <w:ind w:left="10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واحد</w:t>
            </w:r>
          </w:p>
        </w:tc>
        <w:tc>
          <w:tcPr>
            <w:tcW w:w="1550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043E47A5" w14:textId="77777777" w:rsidR="008F3465" w:rsidRPr="002E4436" w:rsidRDefault="008F3465" w:rsidP="008F3465">
            <w:pPr>
              <w:ind w:right="26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 xml:space="preserve"> شرح </w:t>
            </w:r>
          </w:p>
        </w:tc>
        <w:tc>
          <w:tcPr>
            <w:tcW w:w="154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EEEEEE"/>
            <w:vAlign w:val="center"/>
          </w:tcPr>
          <w:p w14:paraId="644F490D" w14:textId="77777777" w:rsidR="008F3465" w:rsidRPr="002E4436" w:rsidRDefault="008F3465" w:rsidP="008F3465">
            <w:pPr>
              <w:bidi w:val="0"/>
              <w:ind w:left="-10"/>
              <w:jc w:val="left"/>
              <w:rPr>
                <w:sz w:val="28"/>
                <w:szCs w:val="32"/>
              </w:rPr>
            </w:pPr>
            <w:r w:rsidRPr="002E4436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inline distT="0" distB="0" distL="0" distR="0" wp14:anchorId="7B65DA24" wp14:editId="0D6E82D4">
                      <wp:extent cx="162386" cy="176022"/>
                      <wp:effectExtent l="0" t="0" r="0" b="0"/>
                      <wp:docPr id="597150" name="Group 597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386" cy="176022"/>
                                <a:chOff x="0" y="0"/>
                                <a:chExt cx="162386" cy="176022"/>
                              </a:xfrm>
                            </wpg:grpSpPr>
                            <wps:wsp>
                              <wps:cNvPr id="1706" name="Rectangle 1706"/>
                              <wps:cNvSpPr/>
                              <wps:spPr>
                                <a:xfrm rot="-5399999">
                                  <a:off x="52470" y="12518"/>
                                  <a:ext cx="111035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F9F40F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7" name="Rectangle 1707"/>
                              <wps:cNvSpPr/>
                              <wps:spPr>
                                <a:xfrm rot="-5399999">
                                  <a:off x="94304" y="-31599"/>
                                  <a:ext cx="27363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1C4F2B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8" name="Rectangle 1708"/>
                              <wps:cNvSpPr/>
                              <wps:spPr>
                                <a:xfrm rot="-5399999">
                                  <a:off x="85002" y="-61019"/>
                                  <a:ext cx="45970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30FF9D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9" name="Rectangle 1709"/>
                              <wps:cNvSpPr/>
                              <wps:spPr>
                                <a:xfrm rot="-5399999">
                                  <a:off x="83968" y="-95886"/>
                                  <a:ext cx="48038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63B0F1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5DA24" id="Group 597150" o:spid="_x0000_s1036" style="width:12.8pt;height:13.85pt;mso-position-horizontal-relative:char;mso-position-vertical-relative:line" coordsize="162386,17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">
                      <v:rect id="Rectangle 1706" o:spid="_x0000_s1037" style="position:absolute;left:52470;top:12518;width:111035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8g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RTyH6zfhBLn+BwAA//8DAFBLAQItABQABgAIAAAAIQDb4fbL7gAAAIUBAAATAAAAAAAAAAAA&#10;AAAAAAAAAABbQ29udGVudF9UeXBlc10ueG1sUEsBAi0AFAAGAAgAAAAhAFr0LFu/AAAAFQEAAAsA&#10;AAAAAAAAAAAAAAAAHwEAAF9yZWxzLy5yZWxzUEsBAi0AFAAGAAgAAAAhALeKHyDEAAAA3QAAAA8A&#10;AAAAAAAAAAAAAAAABwIAAGRycy9kb3ducmV2LnhtbFBLBQYAAAAAAwADALcAAAD4AgAAAAA=&#10;" filled="f" stroked="f">
                        <v:textbox inset="0,0,0,0">
                          <w:txbxContent>
                            <w:p w14:paraId="38F9F40F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707" o:spid="_x0000_s1038" style="position:absolute;left:94304;top:-31599;width:27363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" filled="f" stroked="f">
                        <v:textbox inset="0,0,0,0">
                          <w:txbxContent>
                            <w:p w14:paraId="7C1C4F2B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708" o:spid="_x0000_s1039" style="position:absolute;left:85002;top:-61019;width:45970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7JxwAAAN0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NBFc+UZG0Mt/AAAA//8DAFBLAQItABQABgAIAAAAIQDb4fbL7gAAAIUBAAATAAAAAAAA&#10;AAAAAAAAAAAAAABbQ29udGVudF9UeXBlc10ueG1sUEsBAi0AFAAGAAgAAAAhAFr0LFu/AAAAFQEA&#10;AAsAAAAAAAAAAAAAAAAAHwEAAF9yZWxzLy5yZWxzUEsBAi0AFAAGAAgAAAAhAKlZLsnHAAAA3QAA&#10;AA8AAAAAAAAAAAAAAAAABwIAAGRycy9kb3ducmV2LnhtbFBLBQYAAAAAAwADALcAAAD7AgAAAAA=&#10;" filled="f" stroked="f">
                        <v:textbox inset="0,0,0,0">
                          <w:txbxContent>
                            <w:p w14:paraId="1B30FF9D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709" o:spid="_x0000_s1040" style="position:absolute;left:83968;top:-95886;width:48038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" filled="f" stroked="f">
                        <v:textbox inset="0,0,0,0">
                          <w:txbxContent>
                            <w:p w14:paraId="2263B0F1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:rsidRPr="002E4436" w14:paraId="4BA637A8" w14:textId="77777777" w:rsidTr="0072191E">
        <w:trPr>
          <w:trHeight w:val="257"/>
        </w:trPr>
        <w:tc>
          <w:tcPr>
            <w:tcW w:w="468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6493AB9C" w14:textId="77777777" w:rsidR="006D1A2A" w:rsidRPr="002E4436" w:rsidRDefault="00000000">
            <w:pPr>
              <w:ind w:right="7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5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02B7AB5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6F0F2EF8" w14:textId="77777777" w:rsidR="006D1A2A" w:rsidRPr="002E4436" w:rsidRDefault="00000000">
            <w:pPr>
              <w:ind w:right="1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1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3489C94B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4FC1CFC" w14:textId="77777777" w:rsidR="006D1A2A" w:rsidRPr="002E4436" w:rsidRDefault="00000000">
            <w:pPr>
              <w:ind w:right="2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625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0C81C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9CED7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0BA89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23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10EF5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50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7AA24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4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06F6F874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  <w:tr w:rsidR="006D1A2A" w:rsidRPr="002E4436" w14:paraId="2B374801" w14:textId="77777777" w:rsidTr="0072191E">
        <w:trPr>
          <w:trHeight w:val="259"/>
        </w:trPr>
        <w:tc>
          <w:tcPr>
            <w:tcW w:w="468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42B206BE" w14:textId="77777777" w:rsidR="006D1A2A" w:rsidRPr="002E4436" w:rsidRDefault="00000000">
            <w:pPr>
              <w:bidi w:val="0"/>
              <w:ind w:left="79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5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2B97147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B8ADB" w14:textId="77777777" w:rsidR="006D1A2A" w:rsidRPr="002E4436" w:rsidRDefault="00000000">
            <w:pPr>
              <w:bidi w:val="0"/>
              <w:ind w:right="14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1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A4ADA24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49F3DBD" w14:textId="77777777" w:rsidR="006D1A2A" w:rsidRPr="002E4436" w:rsidRDefault="00000000">
            <w:pPr>
              <w:bidi w:val="0"/>
              <w:ind w:left="187"/>
              <w:jc w:val="left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6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C107160" w14:textId="77777777" w:rsidR="006D1A2A" w:rsidRPr="002E4436" w:rsidRDefault="00000000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42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DDA3123" w14:textId="77777777" w:rsidR="006D1A2A" w:rsidRPr="002E4436" w:rsidRDefault="00000000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69BED91" w14:textId="77777777" w:rsidR="006D1A2A" w:rsidRPr="002E4436" w:rsidRDefault="00000000">
            <w:pPr>
              <w:bidi w:val="0"/>
              <w:ind w:right="13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32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6F5DC6B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115E1BE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2F820CF1" w14:textId="77777777" w:rsidR="006D1A2A" w:rsidRPr="002E4436" w:rsidRDefault="00000000">
            <w:pPr>
              <w:bidi w:val="0"/>
              <w:ind w:left="85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32"/>
              </w:rPr>
              <w:t>1</w:t>
            </w:r>
          </w:p>
        </w:tc>
      </w:tr>
      <w:tr w:rsidR="006D1A2A" w:rsidRPr="002E4436" w14:paraId="59D7D23D" w14:textId="77777777" w:rsidTr="0072191E">
        <w:trPr>
          <w:trHeight w:val="320"/>
        </w:trPr>
        <w:tc>
          <w:tcPr>
            <w:tcW w:w="468" w:type="pct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726B9840" w14:textId="77777777" w:rsidR="006D1A2A" w:rsidRPr="002E4436" w:rsidRDefault="00000000">
            <w:pPr>
              <w:bidi w:val="0"/>
              <w:ind w:left="77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50" w:type="pct"/>
            <w:tcBorders>
              <w:top w:val="single" w:sz="5" w:space="0" w:color="000000"/>
              <w:left w:val="nil"/>
              <w:bottom w:val="single" w:sz="11" w:space="0" w:color="000000"/>
              <w:right w:val="single" w:sz="5" w:space="0" w:color="000000"/>
            </w:tcBorders>
          </w:tcPr>
          <w:p w14:paraId="24BCB96D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64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77224CE8" w14:textId="77777777" w:rsidR="006D1A2A" w:rsidRPr="002E4436" w:rsidRDefault="00000000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125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nil"/>
            </w:tcBorders>
          </w:tcPr>
          <w:p w14:paraId="79ED56F7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90" w:type="pct"/>
            <w:tcBorders>
              <w:top w:val="single" w:sz="5" w:space="0" w:color="000000"/>
              <w:left w:val="nil"/>
              <w:bottom w:val="single" w:sz="11" w:space="0" w:color="000000"/>
              <w:right w:val="single" w:sz="5" w:space="0" w:color="000000"/>
            </w:tcBorders>
          </w:tcPr>
          <w:p w14:paraId="212E3725" w14:textId="77777777" w:rsidR="006D1A2A" w:rsidRPr="002E4436" w:rsidRDefault="00000000">
            <w:pPr>
              <w:bidi w:val="0"/>
              <w:ind w:left="202"/>
              <w:jc w:val="left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625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05065233" w14:textId="77777777" w:rsidR="006D1A2A" w:rsidRPr="002E4436" w:rsidRDefault="00000000">
            <w:pPr>
              <w:bidi w:val="0"/>
              <w:ind w:right="14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---</w:t>
            </w:r>
          </w:p>
        </w:tc>
        <w:tc>
          <w:tcPr>
            <w:tcW w:w="429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5E8C1424" w14:textId="77777777" w:rsidR="006D1A2A" w:rsidRPr="002E4436" w:rsidRDefault="00000000">
            <w:pPr>
              <w:bidi w:val="0"/>
              <w:ind w:right="12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---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3EED89F6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323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39D276E3" w14:textId="77777777" w:rsidR="006D1A2A" w:rsidRPr="002E4436" w:rsidRDefault="00000000">
            <w:pPr>
              <w:bidi w:val="0"/>
              <w:ind w:right="14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sz w:val="18"/>
                <w:szCs w:val="32"/>
              </w:rPr>
              <w:t>---</w:t>
            </w:r>
          </w:p>
        </w:tc>
        <w:tc>
          <w:tcPr>
            <w:tcW w:w="1550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nil"/>
            </w:tcBorders>
          </w:tcPr>
          <w:p w14:paraId="5A27B81B" w14:textId="77777777" w:rsidR="006D1A2A" w:rsidRPr="002E4436" w:rsidRDefault="00000000">
            <w:pPr>
              <w:ind w:right="625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جــــــــــــــــــــــــمع</w:t>
            </w:r>
          </w:p>
        </w:tc>
        <w:tc>
          <w:tcPr>
            <w:tcW w:w="154" w:type="pct"/>
            <w:tcBorders>
              <w:top w:val="single" w:sz="5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40CED540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</w:tbl>
    <w:p w14:paraId="47A94DC5" w14:textId="27C87E2B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>تاسيسات اطفاء حريق</w:t>
      </w:r>
      <w:r w:rsidR="0026674C" w:rsidRPr="00FE2D18">
        <w:rPr>
          <w:rFonts w:cs="B Nazanin"/>
          <w:b/>
          <w:bCs/>
          <w:highlight w:val="yellow"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>رقام به هزار ريال</w:t>
      </w:r>
    </w:p>
    <w:tbl>
      <w:tblPr>
        <w:tblStyle w:val="TableGrid"/>
        <w:tblW w:w="5000" w:type="pct"/>
        <w:tblInd w:w="0" w:type="dxa"/>
        <w:tblCellMar>
          <w:right w:w="3" w:type="dxa"/>
        </w:tblCellMar>
        <w:tblLook w:val="04A0" w:firstRow="1" w:lastRow="0" w:firstColumn="1" w:lastColumn="0" w:noHBand="0" w:noVBand="1"/>
      </w:tblPr>
      <w:tblGrid>
        <w:gridCol w:w="791"/>
        <w:gridCol w:w="39"/>
        <w:gridCol w:w="785"/>
        <w:gridCol w:w="176"/>
        <w:gridCol w:w="1163"/>
        <w:gridCol w:w="1074"/>
        <w:gridCol w:w="722"/>
        <w:gridCol w:w="724"/>
        <w:gridCol w:w="520"/>
        <w:gridCol w:w="2739"/>
        <w:gridCol w:w="265"/>
      </w:tblGrid>
      <w:tr w:rsidR="008F3465" w:rsidRPr="002E4436" w14:paraId="3474DF87" w14:textId="77777777" w:rsidTr="0072191E">
        <w:trPr>
          <w:trHeight w:val="257"/>
        </w:trPr>
        <w:tc>
          <w:tcPr>
            <w:tcW w:w="440" w:type="pct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45194FB7" w14:textId="77777777" w:rsidR="008F3465" w:rsidRPr="002E4436" w:rsidRDefault="008F3465" w:rsidP="008F3465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556" w:type="pct"/>
            <w:gridSpan w:val="3"/>
            <w:tcBorders>
              <w:top w:val="single" w:sz="11" w:space="0" w:color="000000"/>
              <w:left w:val="nil"/>
              <w:bottom w:val="single" w:sz="5" w:space="0" w:color="000000"/>
              <w:right w:val="nil"/>
            </w:tcBorders>
            <w:shd w:val="clear" w:color="auto" w:fill="EEEEEE"/>
          </w:tcPr>
          <w:p w14:paraId="7713EE74" w14:textId="4FD64C5F" w:rsidR="008F3465" w:rsidRPr="002E4436" w:rsidRDefault="008F3465" w:rsidP="008F3465">
            <w:pPr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کل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هزار ريال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646" w:type="pct"/>
            <w:tcBorders>
              <w:top w:val="single" w:sz="11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52AFC336" w14:textId="77777777" w:rsidR="008F3465" w:rsidRPr="002E4436" w:rsidRDefault="008F3465" w:rsidP="008F3465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597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BE0DE30" w14:textId="77702344" w:rsidR="008F3465" w:rsidRPr="002E4436" w:rsidRDefault="008F3465" w:rsidP="008F3465">
            <w:pPr>
              <w:ind w:left="156" w:right="15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واح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د </w:t>
            </w: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هزار ريال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401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CB89CAC" w14:textId="77777777" w:rsidR="008F3465" w:rsidRPr="002E4436" w:rsidRDefault="008F3465" w:rsidP="008F3465">
            <w:pPr>
              <w:spacing w:after="18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115F4608" w14:textId="77777777" w:rsidR="008F3465" w:rsidRPr="002E4436" w:rsidRDefault="008F3465" w:rsidP="008F3465">
            <w:pPr>
              <w:ind w:right="4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402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0F0E68B1" w14:textId="77777777" w:rsidR="008F3465" w:rsidRPr="002E4436" w:rsidRDefault="008F3465" w:rsidP="008F3465">
            <w:pPr>
              <w:spacing w:after="18"/>
              <w:ind w:right="54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تعداد/مقدار</w:t>
            </w:r>
          </w:p>
          <w:p w14:paraId="36D3023A" w14:textId="77777777" w:rsidR="008F3465" w:rsidRPr="002E4436" w:rsidRDefault="008F3465" w:rsidP="008F3465">
            <w:pPr>
              <w:ind w:right="88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289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58094030" w14:textId="77777777" w:rsidR="008F3465" w:rsidRPr="002E4436" w:rsidRDefault="008F3465" w:rsidP="008F3465">
            <w:pPr>
              <w:ind w:left="10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واحد</w:t>
            </w:r>
          </w:p>
        </w:tc>
        <w:tc>
          <w:tcPr>
            <w:tcW w:w="1522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75F05876" w14:textId="77777777" w:rsidR="008F3465" w:rsidRPr="002E4436" w:rsidRDefault="008F3465" w:rsidP="008F3465">
            <w:pPr>
              <w:ind w:right="26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 xml:space="preserve"> شرح </w:t>
            </w:r>
          </w:p>
        </w:tc>
        <w:tc>
          <w:tcPr>
            <w:tcW w:w="147" w:type="pct"/>
            <w:vMerge w:val="restart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EEEEEE"/>
            <w:vAlign w:val="center"/>
          </w:tcPr>
          <w:p w14:paraId="207E9DB5" w14:textId="77777777" w:rsidR="008F3465" w:rsidRPr="002E4436" w:rsidRDefault="008F3465" w:rsidP="008F3465">
            <w:pPr>
              <w:bidi w:val="0"/>
              <w:ind w:left="-10"/>
              <w:jc w:val="left"/>
              <w:rPr>
                <w:sz w:val="28"/>
                <w:szCs w:val="32"/>
              </w:rPr>
            </w:pPr>
            <w:r w:rsidRPr="002E4436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inline distT="0" distB="0" distL="0" distR="0" wp14:anchorId="639DBA48" wp14:editId="35004FFF">
                      <wp:extent cx="162386" cy="176022"/>
                      <wp:effectExtent l="0" t="0" r="0" b="0"/>
                      <wp:docPr id="613132" name="Group 613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386" cy="176022"/>
                                <a:chOff x="0" y="0"/>
                                <a:chExt cx="162386" cy="176022"/>
                              </a:xfrm>
                            </wpg:grpSpPr>
                            <wps:wsp>
                              <wps:cNvPr id="1469" name="Rectangle 1469"/>
                              <wps:cNvSpPr/>
                              <wps:spPr>
                                <a:xfrm rot="-5399999">
                                  <a:off x="52470" y="12518"/>
                                  <a:ext cx="111035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07DB16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0" name="Rectangle 1470"/>
                              <wps:cNvSpPr/>
                              <wps:spPr>
                                <a:xfrm rot="-5399999">
                                  <a:off x="94304" y="-31599"/>
                                  <a:ext cx="27363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2C8F0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1" name="Rectangle 1471"/>
                              <wps:cNvSpPr/>
                              <wps:spPr>
                                <a:xfrm rot="-5399999">
                                  <a:off x="85002" y="-61019"/>
                                  <a:ext cx="45970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F30F64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2" name="Rectangle 1472"/>
                              <wps:cNvSpPr/>
                              <wps:spPr>
                                <a:xfrm rot="-5399999">
                                  <a:off x="83968" y="-95886"/>
                                  <a:ext cx="48038" cy="215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6B8C7" w14:textId="77777777" w:rsidR="008F3465" w:rsidRDefault="008F3465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DBA48" id="Group 613132" o:spid="_x0000_s1041" style="width:12.8pt;height:13.85pt;mso-position-horizontal-relative:char;mso-position-vertical-relative:line" coordsize="162386,17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">
                      <v:rect id="Rectangle 1469" o:spid="_x0000_s1042" style="position:absolute;left:52470;top:12518;width:111035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+O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yfQNHt+EE2RyBwAA//8DAFBLAQItABQABgAIAAAAIQDb4fbL7gAAAIUBAAATAAAAAAAAAAAA&#10;AAAAAAAAAABbQ29udGVudF9UeXBlc10ueG1sUEsBAi0AFAAGAAgAAAAhAFr0LFu/AAAAFQEAAAsA&#10;AAAAAAAAAAAAAAAAHwEAAF9yZWxzLy5yZWxzUEsBAi0AFAAGAAgAAAAhAMDvD47EAAAA3QAAAA8A&#10;AAAAAAAAAAAAAAAABwIAAGRycy9kb3ducmV2LnhtbFBLBQYAAAAAAwADALcAAAD4AgAAAAA=&#10;" filled="f" stroked="f">
                        <v:textbox inset="0,0,0,0">
                          <w:txbxContent>
                            <w:p w14:paraId="2407DB16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470" o:spid="_x0000_s1043" style="position:absolute;left:94304;top:-31599;width:27363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" filled="f" stroked="f">
                        <v:textbox inset="0,0,0,0">
                          <w:txbxContent>
                            <w:p w14:paraId="50B2C8F0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471" o:spid="_x0000_s1044" style="position:absolute;left:85002;top:-61019;width:45970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VV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TeQJ/34QT5PIXAAD//wMAUEsBAi0AFAAGAAgAAAAhANvh9svuAAAAhQEAABMAAAAAAAAAAAAA&#10;AAAAAAAAAFtDb250ZW50X1R5cGVzXS54bWxQSwECLQAUAAYACAAAACEAWvQsW78AAAAVAQAACwAA&#10;AAAAAAAAAAAAAAAfAQAAX3JlbHMvLnJlbHNQSwECLQAUAAYACAAAACEAu0CVVcMAAADdAAAADwAA&#10;AAAAAAAAAAAAAAAHAgAAZHJzL2Rvd25yZXYueG1sUEsFBgAAAAADAAMAtwAAAPcCAAAAAA==&#10;" filled="f" stroked="f">
                        <v:textbox inset="0,0,0,0">
                          <w:txbxContent>
                            <w:p w14:paraId="4FF30F64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472" o:spid="_x0000_s1045" style="position:absolute;left:83968;top:-95886;width:48038;height:215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si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RTKH32/CCXLzAwAA//8DAFBLAQItABQABgAIAAAAIQDb4fbL7gAAAIUBAAATAAAAAAAAAAAA&#10;AAAAAAAAAABbQ29udGVudF9UeXBlc10ueG1sUEsBAi0AFAAGAAgAAAAhAFr0LFu/AAAAFQEAAAsA&#10;AAAAAAAAAAAAAAAAHwEAAF9yZWxzLy5yZWxzUEsBAi0AFAAGAAgAAAAhAEuSCyLEAAAA3QAAAA8A&#10;AAAAAAAAAAAAAAAABwIAAGRycy9kb3ducmV2LnhtbFBLBQYAAAAAAwADALcAAAD4AgAAAAA=&#10;" filled="f" stroked="f">
                        <v:textbox inset="0,0,0,0">
                          <w:txbxContent>
                            <w:p w14:paraId="0036B8C7" w14:textId="77777777" w:rsidR="008F3465" w:rsidRDefault="008F346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2191E" w:rsidRPr="002E4436" w14:paraId="6DD6CB83" w14:textId="77777777" w:rsidTr="008F3465">
        <w:trPr>
          <w:trHeight w:val="257"/>
        </w:trPr>
        <w:tc>
          <w:tcPr>
            <w:tcW w:w="440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02B00F6B" w14:textId="77777777" w:rsidR="006D1A2A" w:rsidRPr="002E4436" w:rsidRDefault="00000000">
            <w:pPr>
              <w:ind w:right="7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2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74C3963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024269AE" w14:textId="77777777" w:rsidR="006D1A2A" w:rsidRPr="002E4436" w:rsidRDefault="00000000">
            <w:pPr>
              <w:ind w:right="1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9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EEEEEE"/>
          </w:tcPr>
          <w:p w14:paraId="48DCF31B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4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5F6723CF" w14:textId="77777777" w:rsidR="006D1A2A" w:rsidRPr="002E4436" w:rsidRDefault="00000000">
            <w:pPr>
              <w:ind w:right="2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597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5943E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4D269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02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8CF5A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289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774ED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22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DA203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47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627CEE82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  <w:tr w:rsidR="0072191E" w:rsidRPr="002E4436" w14:paraId="31FF4EA6" w14:textId="77777777" w:rsidTr="008F3465">
        <w:trPr>
          <w:trHeight w:val="295"/>
        </w:trPr>
        <w:tc>
          <w:tcPr>
            <w:tcW w:w="440" w:type="pct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644A5C12" w14:textId="77777777" w:rsidR="006D1A2A" w:rsidRPr="002E4436" w:rsidRDefault="00000000">
            <w:pPr>
              <w:bidi w:val="0"/>
              <w:ind w:left="79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22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3BB0592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3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15C27" w14:textId="77777777" w:rsidR="006D1A2A" w:rsidRPr="002E4436" w:rsidRDefault="00000000">
            <w:pPr>
              <w:bidi w:val="0"/>
              <w:ind w:right="14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sz w:val="20"/>
                <w:szCs w:val="32"/>
              </w:rPr>
              <w:t>0</w:t>
            </w:r>
          </w:p>
        </w:tc>
        <w:tc>
          <w:tcPr>
            <w:tcW w:w="9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2C8FACA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46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34A012E" w14:textId="60A8CB79" w:rsidR="006D1A2A" w:rsidRPr="0072191E" w:rsidRDefault="0072191E">
            <w:pPr>
              <w:bidi w:val="0"/>
              <w:ind w:left="187"/>
              <w:jc w:val="left"/>
              <w:rPr>
                <w:sz w:val="14"/>
                <w:szCs w:val="22"/>
              </w:rPr>
            </w:pPr>
            <w:r w:rsidRPr="0072191E">
              <w:rPr>
                <w:rFonts w:ascii="B Traffic" w:eastAsia="B Traffic" w:hAnsi="B Traffic" w:cs="B Traffic" w:hint="cs"/>
                <w:sz w:val="14"/>
                <w:szCs w:val="22"/>
                <w:rtl/>
              </w:rPr>
              <w:t>300000</w:t>
            </w:r>
          </w:p>
        </w:tc>
        <w:tc>
          <w:tcPr>
            <w:tcW w:w="5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91C2DD5" w14:textId="2DA6DC2F" w:rsidR="006D1A2A" w:rsidRPr="0072191E" w:rsidRDefault="0072191E">
            <w:pPr>
              <w:bidi w:val="0"/>
              <w:ind w:right="13"/>
              <w:jc w:val="center"/>
              <w:rPr>
                <w:sz w:val="14"/>
                <w:szCs w:val="22"/>
              </w:rPr>
            </w:pPr>
            <w:r w:rsidRPr="0072191E">
              <w:rPr>
                <w:rFonts w:ascii="B Traffic" w:eastAsia="B Traffic" w:hAnsi="B Traffic" w:cs="B Traffic" w:hint="cs"/>
                <w:sz w:val="14"/>
                <w:szCs w:val="22"/>
                <w:rtl/>
              </w:rPr>
              <w:t>300000</w:t>
            </w:r>
          </w:p>
        </w:tc>
        <w:tc>
          <w:tcPr>
            <w:tcW w:w="4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9172257" w14:textId="77777777" w:rsidR="006D1A2A" w:rsidRPr="0072191E" w:rsidRDefault="00000000">
            <w:pPr>
              <w:bidi w:val="0"/>
              <w:ind w:right="11"/>
              <w:jc w:val="center"/>
              <w:rPr>
                <w:sz w:val="14"/>
                <w:szCs w:val="22"/>
              </w:rPr>
            </w:pPr>
            <w:r w:rsidRPr="0072191E">
              <w:rPr>
                <w:rFonts w:ascii="B Traffic" w:eastAsia="B Traffic" w:hAnsi="B Traffic" w:cs="B Traffic"/>
                <w:sz w:val="14"/>
                <w:szCs w:val="22"/>
              </w:rPr>
              <w:t>0</w:t>
            </w:r>
          </w:p>
        </w:tc>
        <w:tc>
          <w:tcPr>
            <w:tcW w:w="4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78D34E6" w14:textId="11433799" w:rsidR="006D1A2A" w:rsidRPr="0072191E" w:rsidRDefault="0072191E">
            <w:pPr>
              <w:bidi w:val="0"/>
              <w:ind w:right="13"/>
              <w:jc w:val="center"/>
              <w:rPr>
                <w:sz w:val="14"/>
                <w:szCs w:val="22"/>
              </w:rPr>
            </w:pPr>
            <w:r w:rsidRPr="0072191E">
              <w:rPr>
                <w:rFonts w:ascii="B Traffic" w:eastAsia="B Traffic" w:hAnsi="B Traffic" w:cs="B Traffic" w:hint="cs"/>
                <w:sz w:val="14"/>
                <w:szCs w:val="22"/>
                <w:rtl/>
              </w:rPr>
              <w:t>1</w:t>
            </w:r>
          </w:p>
        </w:tc>
        <w:tc>
          <w:tcPr>
            <w:tcW w:w="289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7F335ED3" w14:textId="77777777" w:rsidR="006D1A2A" w:rsidRPr="002E4436" w:rsidRDefault="006D1A2A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0C9CDD8" w14:textId="77777777" w:rsidR="006D1A2A" w:rsidRPr="002E4436" w:rsidRDefault="00000000">
            <w:pPr>
              <w:ind w:left="189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18"/>
                <w:rtl/>
              </w:rPr>
              <w:t>مجموعه تأسیسات آتش نشانی</w:t>
            </w:r>
          </w:p>
        </w:tc>
        <w:tc>
          <w:tcPr>
            <w:tcW w:w="1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08EAC7CA" w14:textId="77777777" w:rsidR="006D1A2A" w:rsidRPr="002E4436" w:rsidRDefault="00000000">
            <w:pPr>
              <w:bidi w:val="0"/>
              <w:ind w:left="85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18"/>
                <w:szCs w:val="32"/>
              </w:rPr>
              <w:t>1</w:t>
            </w:r>
          </w:p>
        </w:tc>
      </w:tr>
      <w:tr w:rsidR="0072191E" w:rsidRPr="002E4436" w14:paraId="5D297ABB" w14:textId="77777777" w:rsidTr="008F3465">
        <w:trPr>
          <w:trHeight w:val="319"/>
        </w:trPr>
        <w:tc>
          <w:tcPr>
            <w:tcW w:w="440" w:type="pct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14:paraId="2A790DF9" w14:textId="77777777" w:rsidR="0072191E" w:rsidRPr="002E4436" w:rsidRDefault="0072191E" w:rsidP="0072191E">
            <w:pPr>
              <w:bidi w:val="0"/>
              <w:ind w:left="77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22" w:type="pct"/>
            <w:tcBorders>
              <w:top w:val="single" w:sz="5" w:space="0" w:color="000000"/>
              <w:left w:val="nil"/>
              <w:bottom w:val="single" w:sz="11" w:space="0" w:color="000000"/>
              <w:right w:val="single" w:sz="5" w:space="0" w:color="000000"/>
            </w:tcBorders>
          </w:tcPr>
          <w:p w14:paraId="0119D0DE" w14:textId="77777777" w:rsidR="0072191E" w:rsidRPr="002E4436" w:rsidRDefault="0072191E" w:rsidP="0072191E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36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566E8C18" w14:textId="77777777" w:rsidR="0072191E" w:rsidRPr="002E4436" w:rsidRDefault="0072191E" w:rsidP="0072191E">
            <w:pPr>
              <w:bidi w:val="0"/>
              <w:ind w:right="1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 w:val="20"/>
                <w:szCs w:val="32"/>
              </w:rPr>
              <w:t>0</w:t>
            </w:r>
          </w:p>
        </w:tc>
        <w:tc>
          <w:tcPr>
            <w:tcW w:w="98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nil"/>
            </w:tcBorders>
          </w:tcPr>
          <w:p w14:paraId="6A015E71" w14:textId="77777777" w:rsidR="0072191E" w:rsidRPr="002E4436" w:rsidRDefault="0072191E" w:rsidP="0072191E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46" w:type="pct"/>
            <w:tcBorders>
              <w:top w:val="single" w:sz="5" w:space="0" w:color="000000"/>
              <w:left w:val="nil"/>
              <w:bottom w:val="single" w:sz="11" w:space="0" w:color="000000"/>
              <w:right w:val="single" w:sz="5" w:space="0" w:color="000000"/>
            </w:tcBorders>
          </w:tcPr>
          <w:p w14:paraId="519105AB" w14:textId="7B43056C" w:rsidR="0072191E" w:rsidRPr="0072191E" w:rsidRDefault="0072191E" w:rsidP="0072191E">
            <w:pPr>
              <w:bidi w:val="0"/>
              <w:ind w:left="202"/>
              <w:jc w:val="left"/>
              <w:rPr>
                <w:sz w:val="14"/>
                <w:szCs w:val="22"/>
              </w:rPr>
            </w:pPr>
            <w:r w:rsidRPr="0072191E">
              <w:rPr>
                <w:rFonts w:ascii="B Traffic" w:eastAsia="B Traffic" w:hAnsi="B Traffic" w:cs="B Traffic" w:hint="cs"/>
                <w:sz w:val="14"/>
                <w:szCs w:val="22"/>
                <w:rtl/>
              </w:rPr>
              <w:t>300000</w:t>
            </w:r>
          </w:p>
        </w:tc>
        <w:tc>
          <w:tcPr>
            <w:tcW w:w="597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43934B2F" w14:textId="77777777" w:rsidR="0072191E" w:rsidRPr="0072191E" w:rsidRDefault="0072191E" w:rsidP="0072191E">
            <w:pPr>
              <w:bidi w:val="0"/>
              <w:jc w:val="left"/>
              <w:rPr>
                <w:sz w:val="14"/>
                <w:szCs w:val="22"/>
              </w:rPr>
            </w:pPr>
          </w:p>
        </w:tc>
        <w:tc>
          <w:tcPr>
            <w:tcW w:w="401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04B830A8" w14:textId="77777777" w:rsidR="0072191E" w:rsidRPr="0072191E" w:rsidRDefault="0072191E" w:rsidP="0072191E">
            <w:pPr>
              <w:bidi w:val="0"/>
              <w:jc w:val="left"/>
              <w:rPr>
                <w:sz w:val="14"/>
                <w:szCs w:val="22"/>
              </w:rPr>
            </w:pPr>
          </w:p>
        </w:tc>
        <w:tc>
          <w:tcPr>
            <w:tcW w:w="402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292F43B2" w14:textId="77777777" w:rsidR="0072191E" w:rsidRPr="0072191E" w:rsidRDefault="0072191E" w:rsidP="0072191E">
            <w:pPr>
              <w:bidi w:val="0"/>
              <w:jc w:val="left"/>
              <w:rPr>
                <w:sz w:val="14"/>
                <w:szCs w:val="22"/>
              </w:rPr>
            </w:pPr>
          </w:p>
        </w:tc>
        <w:tc>
          <w:tcPr>
            <w:tcW w:w="289" w:type="pct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14:paraId="1544D304" w14:textId="77777777" w:rsidR="0072191E" w:rsidRPr="002E4436" w:rsidRDefault="0072191E" w:rsidP="0072191E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522" w:type="pct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nil"/>
            </w:tcBorders>
          </w:tcPr>
          <w:p w14:paraId="0C6001A5" w14:textId="77777777" w:rsidR="0072191E" w:rsidRPr="002E4436" w:rsidRDefault="0072191E" w:rsidP="0072191E">
            <w:pPr>
              <w:ind w:right="625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جــــــــــــــــــــــــمع</w:t>
            </w:r>
          </w:p>
        </w:tc>
        <w:tc>
          <w:tcPr>
            <w:tcW w:w="147" w:type="pct"/>
            <w:tcBorders>
              <w:top w:val="single" w:sz="5" w:space="0" w:color="000000"/>
              <w:left w:val="nil"/>
              <w:bottom w:val="single" w:sz="11" w:space="0" w:color="000000"/>
              <w:right w:val="single" w:sz="11" w:space="0" w:color="000000"/>
            </w:tcBorders>
          </w:tcPr>
          <w:p w14:paraId="5A2BCB77" w14:textId="77777777" w:rsidR="0072191E" w:rsidRPr="002E4436" w:rsidRDefault="0072191E" w:rsidP="0072191E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</w:tbl>
    <w:p w14:paraId="622CD1DF" w14:textId="77777777" w:rsidR="002E4436" w:rsidRDefault="002E4436">
      <w:pPr>
        <w:pStyle w:val="Heading2"/>
        <w:spacing w:after="4" w:line="256" w:lineRule="auto"/>
        <w:ind w:left="10" w:right="4329"/>
        <w:rPr>
          <w:bCs/>
          <w:szCs w:val="22"/>
        </w:rPr>
      </w:pPr>
    </w:p>
    <w:p w14:paraId="1B56445B" w14:textId="55D9B0A2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 xml:space="preserve">تاسيسات و تجهيزات عمومی </w:t>
      </w:r>
      <w:r w:rsidR="0026674C" w:rsidRPr="00FE2D18">
        <w:rPr>
          <w:rFonts w:cs="B Nazanin"/>
          <w:b/>
          <w:bCs/>
          <w:highlight w:val="yellow"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 xml:space="preserve"> ارقام به هزار ريال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Ind w:w="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50"/>
        <w:gridCol w:w="1246"/>
        <w:gridCol w:w="789"/>
        <w:gridCol w:w="1249"/>
        <w:gridCol w:w="1117"/>
        <w:gridCol w:w="436"/>
        <w:gridCol w:w="440"/>
        <w:gridCol w:w="535"/>
        <w:gridCol w:w="818"/>
        <w:gridCol w:w="1725"/>
        <w:gridCol w:w="306"/>
      </w:tblGrid>
      <w:tr w:rsidR="0026674C" w:rsidRPr="002E4436" w14:paraId="7FB24841" w14:textId="77777777" w:rsidTr="0026674C">
        <w:trPr>
          <w:trHeight w:val="550"/>
        </w:trPr>
        <w:tc>
          <w:tcPr>
            <w:tcW w:w="194" w:type="pct"/>
            <w:vMerge w:val="restart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</w:tcPr>
          <w:p w14:paraId="57892A87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44316438" w14:textId="77777777" w:rsidR="002E4436" w:rsidRPr="002E4436" w:rsidRDefault="002E4436" w:rsidP="0026674C">
            <w:pPr>
              <w:ind w:left="19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جمع</w:t>
            </w:r>
          </w:p>
        </w:tc>
        <w:tc>
          <w:tcPr>
            <w:tcW w:w="1131" w:type="pct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35DE96C1" w14:textId="53AD976E" w:rsidR="002E4436" w:rsidRPr="002E4436" w:rsidRDefault="002E4436" w:rsidP="0026674C">
            <w:pPr>
              <w:ind w:left="18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 xml:space="preserve">هزينه کل </w:t>
            </w:r>
            <w:r w:rsidR="008F3465"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هزار ريال</w:t>
            </w:r>
            <w:r w:rsidR="008F3465"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20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374A3EDC" w14:textId="110C905F" w:rsidR="002E4436" w:rsidRPr="002E4436" w:rsidRDefault="002E4436" w:rsidP="0026674C">
            <w:pPr>
              <w:ind w:left="3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 xml:space="preserve">هزينه واحد </w:t>
            </w:r>
            <w:r w:rsidR="008F3465"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هزار ريال</w:t>
            </w:r>
            <w:r w:rsidR="008F3465">
              <w:rPr>
                <w:rFonts w:ascii="B Lotus" w:eastAsia="B Lotus" w:hAnsi="B Lotus" w:cs="B Lotus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365A421C" w14:textId="77777777" w:rsidR="002E4436" w:rsidRPr="002E4436" w:rsidRDefault="002E4436" w:rsidP="0026674C">
            <w:pPr>
              <w:ind w:left="3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29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6D3CE43" w14:textId="77777777" w:rsidR="002E4436" w:rsidRPr="002E4436" w:rsidRDefault="002E4436" w:rsidP="0026674C">
            <w:pPr>
              <w:ind w:left="203" w:right="154" w:hanging="203"/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4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3FA6EAE3" w14:textId="0504739C" w:rsidR="002E4436" w:rsidRPr="002E4436" w:rsidRDefault="002E4436" w:rsidP="0026674C">
            <w:pPr>
              <w:ind w:left="203" w:right="154" w:hanging="203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مشخصات فنی</w:t>
            </w:r>
          </w:p>
        </w:tc>
        <w:tc>
          <w:tcPr>
            <w:tcW w:w="957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018DE195" w14:textId="77777777" w:rsidR="002E4436" w:rsidRPr="002E4436" w:rsidRDefault="002E4436" w:rsidP="0026674C">
            <w:pPr>
              <w:ind w:right="26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 xml:space="preserve"> شرح </w:t>
            </w:r>
          </w:p>
        </w:tc>
        <w:tc>
          <w:tcPr>
            <w:tcW w:w="170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</w:tcPr>
          <w:p w14:paraId="3B13BFCF" w14:textId="77777777" w:rsidR="002E4436" w:rsidRPr="002E4436" w:rsidRDefault="002E4436" w:rsidP="0026674C">
            <w:pPr>
              <w:bidi w:val="0"/>
              <w:ind w:left="-17" w:right="-4"/>
              <w:jc w:val="left"/>
              <w:rPr>
                <w:sz w:val="28"/>
                <w:szCs w:val="32"/>
              </w:rPr>
            </w:pPr>
            <w:r w:rsidRPr="002E4436">
              <w:rPr>
                <w:noProof/>
                <w:sz w:val="28"/>
                <w:szCs w:val="32"/>
              </w:rPr>
              <mc:AlternateContent>
                <mc:Choice Requires="wpg">
                  <w:drawing>
                    <wp:inline distT="0" distB="0" distL="0" distR="0" wp14:anchorId="6809BC6E" wp14:editId="588EBD26">
                      <wp:extent cx="189450" cy="204292"/>
                      <wp:effectExtent l="0" t="0" r="0" b="0"/>
                      <wp:docPr id="597902" name="Group 597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50" cy="204292"/>
                                <a:chOff x="0" y="0"/>
                                <a:chExt cx="189450" cy="204292"/>
                              </a:xfrm>
                            </wpg:grpSpPr>
                            <wps:wsp>
                              <wps:cNvPr id="2037" name="Rectangle 2037"/>
                              <wps:cNvSpPr/>
                              <wps:spPr>
                                <a:xfrm rot="-5399999">
                                  <a:off x="61213" y="13538"/>
                                  <a:ext cx="129540" cy="251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B8D9C7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7"/>
                                        <w:szCs w:val="17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8" name="Rectangle 2038"/>
                              <wps:cNvSpPr/>
                              <wps:spPr>
                                <a:xfrm rot="-5399999">
                                  <a:off x="110023" y="-36866"/>
                                  <a:ext cx="31924" cy="251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A689C1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7"/>
                                        <w:szCs w:val="17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9" name="Rectangle 2039"/>
                              <wps:cNvSpPr/>
                              <wps:spPr>
                                <a:xfrm rot="-5399999">
                                  <a:off x="99168" y="-71190"/>
                                  <a:ext cx="53632" cy="251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E9A8B6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7"/>
                                        <w:szCs w:val="17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0" name="Rectangle 2040"/>
                              <wps:cNvSpPr/>
                              <wps:spPr>
                                <a:xfrm rot="-5399999">
                                  <a:off x="97962" y="-111867"/>
                                  <a:ext cx="56044" cy="251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E9E785" w14:textId="77777777" w:rsidR="002E4436" w:rsidRDefault="002E4436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7"/>
                                        <w:szCs w:val="17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9BC6E" id="Group 597902" o:spid="_x0000_s1046" style="width:14.9pt;height:16.1pt;mso-position-horizontal-relative:char;mso-position-vertical-relative:line" coordsize="189450,20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">
                      <v:rect id="Rectangle 2037" o:spid="_x0000_s1047" style="position:absolute;left:61213;top:13538;width:129540;height:2519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By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YBxNYvh/E56AXPwBAAD//wMAUEsBAi0AFAAGAAgAAAAhANvh9svuAAAAhQEAABMAAAAAAAAA&#10;AAAAAAAAAAAAAFtDb250ZW50X1R5cGVzXS54bWxQSwECLQAUAAYACAAAACEAWvQsW78AAAAVAQAA&#10;CwAAAAAAAAAAAAAAAAAfAQAAX3JlbHMvLnJlbHNQSwECLQAUAAYACAAAACEAr2rAcsYAAADdAAAA&#10;DwAAAAAAAAAAAAAAAAAHAgAAZHJzL2Rvd25yZXYueG1sUEsFBgAAAAADAAMAtwAAAPoCAAAAAA==&#10;" filled="f" stroked="f">
                        <v:textbox inset="0,0,0,0">
                          <w:txbxContent>
                            <w:p w14:paraId="22B8D9C7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7"/>
                                  <w:szCs w:val="17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2038" o:spid="_x0000_s1048" style="position:absolute;left:110023;top:-36866;width:31924;height:2519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QA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" filled="f" stroked="f">
                        <v:textbox inset="0,0,0,0">
                          <w:txbxContent>
                            <w:p w14:paraId="6BA689C1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7"/>
                                  <w:szCs w:val="17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2039" o:spid="_x0000_s1049" style="position:absolute;left:99168;top:-71190;width:53632;height:2519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Gb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KXqZwfxOegFzcAAAA//8DAFBLAQItABQABgAIAAAAIQDb4fbL7gAAAIUBAAATAAAAAAAA&#10;AAAAAAAAAAAAAABbQ29udGVudF9UeXBlc10ueG1sUEsBAi0AFAAGAAgAAAAhAFr0LFu/AAAAFQEA&#10;AAsAAAAAAAAAAAAAAAAAHwEAAF9yZWxzLy5yZWxzUEsBAi0AFAAGAAgAAAAhALG58ZvHAAAA3QAA&#10;AA8AAAAAAAAAAAAAAAAABwIAAGRycy9kb3ducmV2LnhtbFBLBQYAAAAAAwADALcAAAD7AgAAAAA=&#10;" filled="f" stroked="f">
                        <v:textbox inset="0,0,0,0">
                          <w:txbxContent>
                            <w:p w14:paraId="5EE9A8B6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7"/>
                                  <w:szCs w:val="17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2040" o:spid="_x0000_s1050" style="position:absolute;left:97962;top:-111867;width:56044;height:25196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" filled="f" stroked="f">
                        <v:textbox inset="0,0,0,0">
                          <w:txbxContent>
                            <w:p w14:paraId="4CE9E785" w14:textId="77777777" w:rsidR="002E4436" w:rsidRDefault="002E443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7"/>
                                  <w:szCs w:val="17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6674C" w:rsidRPr="002E4436" w14:paraId="2504081A" w14:textId="77777777" w:rsidTr="0026674C">
        <w:trPr>
          <w:trHeight w:val="550"/>
        </w:trPr>
        <w:tc>
          <w:tcPr>
            <w:tcW w:w="194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8AEC08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EA03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3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78575FB6" w14:textId="77777777" w:rsidR="002E4436" w:rsidRPr="002E4436" w:rsidRDefault="002E4436" w:rsidP="0026674C">
            <w:pPr>
              <w:ind w:left="4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مورد نياز</w:t>
            </w:r>
          </w:p>
        </w:tc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4AFFB53D" w14:textId="77777777" w:rsidR="002E4436" w:rsidRPr="002E4436" w:rsidRDefault="002E4436" w:rsidP="0026674C">
            <w:pPr>
              <w:ind w:left="3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انجام شده</w:t>
            </w:r>
          </w:p>
        </w:tc>
        <w:tc>
          <w:tcPr>
            <w:tcW w:w="620" w:type="pct"/>
            <w:vMerge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ED8C332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24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EEEEE"/>
            <w:vAlign w:val="center"/>
          </w:tcPr>
          <w:p w14:paraId="6CC52D6D" w14:textId="77777777" w:rsidR="002E4436" w:rsidRPr="002E4436" w:rsidRDefault="002E4436" w:rsidP="0026674C">
            <w:pPr>
              <w:ind w:left="3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مورد نياز</w:t>
            </w:r>
          </w:p>
        </w:tc>
        <w:tc>
          <w:tcPr>
            <w:tcW w:w="24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EEEEE"/>
            <w:vAlign w:val="center"/>
          </w:tcPr>
          <w:p w14:paraId="636CADC0" w14:textId="77777777" w:rsidR="002E4436" w:rsidRPr="002E4436" w:rsidRDefault="002E4436" w:rsidP="0026674C">
            <w:pPr>
              <w:ind w:left="1"/>
              <w:jc w:val="center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انجام شده</w:t>
            </w:r>
          </w:p>
        </w:tc>
        <w:tc>
          <w:tcPr>
            <w:tcW w:w="297" w:type="pct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3018684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28207" w14:textId="569CA8B8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957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33A3C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170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EDD4A9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  <w:tr w:rsidR="0026674C" w:rsidRPr="002E4436" w14:paraId="3E9C7E1F" w14:textId="77777777" w:rsidTr="0026674C">
        <w:trPr>
          <w:trHeight w:val="346"/>
        </w:trPr>
        <w:tc>
          <w:tcPr>
            <w:tcW w:w="194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78378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6B02" w14:textId="77777777" w:rsidR="002E4436" w:rsidRPr="0026674C" w:rsidRDefault="002E4436" w:rsidP="0026674C">
            <w:pPr>
              <w:bidi w:val="0"/>
              <w:ind w:left="149"/>
              <w:jc w:val="left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3,000,000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7851274" w14:textId="77777777" w:rsidR="002E4436" w:rsidRPr="0026674C" w:rsidRDefault="002E4436" w:rsidP="0026674C">
            <w:pPr>
              <w:bidi w:val="0"/>
              <w:ind w:right="20"/>
              <w:jc w:val="center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0</w:t>
            </w:r>
          </w:p>
        </w:tc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721C71B" w14:textId="77777777" w:rsidR="002E4436" w:rsidRPr="0026674C" w:rsidRDefault="002E4436" w:rsidP="0026674C">
            <w:pPr>
              <w:bidi w:val="0"/>
              <w:ind w:left="149"/>
              <w:jc w:val="left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3,000,000</w:t>
            </w:r>
          </w:p>
        </w:tc>
        <w:tc>
          <w:tcPr>
            <w:tcW w:w="1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5E01DEB" w14:textId="77777777" w:rsidR="002E4436" w:rsidRPr="0072191E" w:rsidRDefault="002E4436" w:rsidP="0026674C">
            <w:pPr>
              <w:ind w:right="1126"/>
              <w:rPr>
                <w:sz w:val="8"/>
                <w:szCs w:val="14"/>
              </w:rPr>
            </w:pPr>
            <w:r w:rsidRPr="0072191E">
              <w:rPr>
                <w:rFonts w:ascii="B Lotus" w:eastAsia="B Lotus" w:hAnsi="B Lotus" w:cs="B Lotus"/>
                <w:sz w:val="8"/>
                <w:szCs w:val="14"/>
                <w:rtl/>
              </w:rPr>
              <w:t>به شرح جدول جزئیات تاسیسات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425CF42" w14:textId="77777777" w:rsidR="002E4436" w:rsidRPr="0026674C" w:rsidRDefault="002E4436" w:rsidP="0026674C">
            <w:pPr>
              <w:bidi w:val="0"/>
              <w:jc w:val="left"/>
              <w:rPr>
                <w:sz w:val="16"/>
                <w:szCs w:val="22"/>
              </w:rPr>
            </w:pPr>
          </w:p>
        </w:tc>
        <w:tc>
          <w:tcPr>
            <w:tcW w:w="45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1E8824F" w14:textId="7C925077" w:rsidR="002E4436" w:rsidRPr="0026674C" w:rsidRDefault="002E4436" w:rsidP="0026674C">
            <w:pPr>
              <w:bidi w:val="0"/>
              <w:jc w:val="left"/>
              <w:rPr>
                <w:sz w:val="28"/>
                <w:szCs w:val="4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6FDBE48B" w14:textId="77777777" w:rsidR="002E4436" w:rsidRPr="0072191E" w:rsidRDefault="002E4436" w:rsidP="0026674C">
            <w:pPr>
              <w:ind w:left="18"/>
              <w:jc w:val="center"/>
              <w:rPr>
                <w:sz w:val="20"/>
                <w:szCs w:val="28"/>
              </w:rPr>
            </w:pPr>
            <w:r w:rsidRPr="0072191E">
              <w:rPr>
                <w:rFonts w:ascii="B Lotus" w:eastAsia="B Lotus" w:hAnsi="B Lotus" w:cs="B Lotus"/>
                <w:sz w:val="20"/>
                <w:szCs w:val="28"/>
                <w:rtl/>
              </w:rPr>
              <w:t>برق</w:t>
            </w:r>
          </w:p>
        </w:tc>
        <w:tc>
          <w:tcPr>
            <w:tcW w:w="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61DB8C26" w14:textId="77777777" w:rsidR="002E4436" w:rsidRPr="002E4436" w:rsidRDefault="002E4436" w:rsidP="0026674C">
            <w:pPr>
              <w:bidi w:val="0"/>
              <w:ind w:left="94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20"/>
                <w:szCs w:val="32"/>
              </w:rPr>
              <w:t>1</w:t>
            </w:r>
          </w:p>
        </w:tc>
      </w:tr>
      <w:tr w:rsidR="0026674C" w:rsidRPr="002E4436" w14:paraId="107186F2" w14:textId="77777777" w:rsidTr="0026674C">
        <w:trPr>
          <w:trHeight w:val="346"/>
        </w:trPr>
        <w:tc>
          <w:tcPr>
            <w:tcW w:w="194" w:type="pct"/>
            <w:vMerge/>
            <w:tcBorders>
              <w:top w:val="nil"/>
              <w:left w:val="nil"/>
              <w:right w:val="single" w:sz="4" w:space="0" w:color="auto"/>
            </w:tcBorders>
          </w:tcPr>
          <w:p w14:paraId="149F4FD2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D5A0" w14:textId="77777777" w:rsidR="002E4436" w:rsidRPr="0026674C" w:rsidRDefault="002E4436" w:rsidP="0026674C">
            <w:pPr>
              <w:bidi w:val="0"/>
              <w:ind w:right="17"/>
              <w:jc w:val="center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0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6A126A7" w14:textId="77777777" w:rsidR="002E4436" w:rsidRPr="0026674C" w:rsidRDefault="002E4436" w:rsidP="0026674C">
            <w:pPr>
              <w:bidi w:val="0"/>
              <w:ind w:right="20"/>
              <w:jc w:val="center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0</w:t>
            </w:r>
          </w:p>
        </w:tc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F54B21B" w14:textId="77777777" w:rsidR="002E4436" w:rsidRPr="0026674C" w:rsidRDefault="002E4436" w:rsidP="0026674C">
            <w:pPr>
              <w:bidi w:val="0"/>
              <w:ind w:right="17"/>
              <w:jc w:val="center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0</w:t>
            </w:r>
          </w:p>
        </w:tc>
        <w:tc>
          <w:tcPr>
            <w:tcW w:w="1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F417CB0" w14:textId="77777777" w:rsidR="002E4436" w:rsidRPr="0072191E" w:rsidRDefault="002E4436" w:rsidP="0026674C">
            <w:pPr>
              <w:ind w:right="1126"/>
              <w:rPr>
                <w:sz w:val="8"/>
                <w:szCs w:val="14"/>
              </w:rPr>
            </w:pPr>
            <w:r w:rsidRPr="0072191E">
              <w:rPr>
                <w:rFonts w:ascii="B Lotus" w:eastAsia="B Lotus" w:hAnsi="B Lotus" w:cs="B Lotus"/>
                <w:sz w:val="8"/>
                <w:szCs w:val="14"/>
                <w:rtl/>
              </w:rPr>
              <w:t>به شرح جدول جزئیات تاسیسات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9621442" w14:textId="77777777" w:rsidR="002E4436" w:rsidRPr="0026674C" w:rsidRDefault="002E4436" w:rsidP="0026674C">
            <w:pPr>
              <w:bidi w:val="0"/>
              <w:jc w:val="left"/>
              <w:rPr>
                <w:sz w:val="16"/>
                <w:szCs w:val="22"/>
              </w:rPr>
            </w:pPr>
          </w:p>
        </w:tc>
        <w:tc>
          <w:tcPr>
            <w:tcW w:w="45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6E5965B2" w14:textId="098CCB5B" w:rsidR="002E4436" w:rsidRPr="0026674C" w:rsidRDefault="002E4436" w:rsidP="0026674C">
            <w:pPr>
              <w:bidi w:val="0"/>
              <w:jc w:val="left"/>
              <w:rPr>
                <w:sz w:val="28"/>
                <w:szCs w:val="4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69F3DDE" w14:textId="77777777" w:rsidR="002E4436" w:rsidRPr="0072191E" w:rsidRDefault="002E4436" w:rsidP="0026674C">
            <w:pPr>
              <w:ind w:left="17"/>
              <w:jc w:val="center"/>
              <w:rPr>
                <w:sz w:val="20"/>
                <w:szCs w:val="28"/>
              </w:rPr>
            </w:pPr>
            <w:r w:rsidRPr="0072191E">
              <w:rPr>
                <w:rFonts w:ascii="B Lotus" w:eastAsia="B Lotus" w:hAnsi="B Lotus" w:cs="B Lotus"/>
                <w:sz w:val="20"/>
                <w:szCs w:val="28"/>
                <w:rtl/>
              </w:rPr>
              <w:t>آب</w:t>
            </w:r>
          </w:p>
        </w:tc>
        <w:tc>
          <w:tcPr>
            <w:tcW w:w="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5615768B" w14:textId="77777777" w:rsidR="002E4436" w:rsidRPr="002E4436" w:rsidRDefault="002E4436" w:rsidP="0026674C">
            <w:pPr>
              <w:bidi w:val="0"/>
              <w:ind w:left="94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20"/>
                <w:szCs w:val="32"/>
              </w:rPr>
              <w:t>2</w:t>
            </w:r>
          </w:p>
        </w:tc>
      </w:tr>
      <w:tr w:rsidR="0026674C" w:rsidRPr="002E4436" w14:paraId="3CBE6B80" w14:textId="77777777" w:rsidTr="0026674C">
        <w:trPr>
          <w:trHeight w:val="346"/>
        </w:trPr>
        <w:tc>
          <w:tcPr>
            <w:tcW w:w="194" w:type="pct"/>
            <w:tcBorders>
              <w:right w:val="single" w:sz="4" w:space="0" w:color="auto"/>
            </w:tcBorders>
            <w:shd w:val="clear" w:color="auto" w:fill="auto"/>
          </w:tcPr>
          <w:p w14:paraId="6E529A39" w14:textId="5059A648" w:rsidR="002E4436" w:rsidRPr="002E4436" w:rsidRDefault="002E4436" w:rsidP="0026674C">
            <w:pPr>
              <w:bidi w:val="0"/>
              <w:ind w:left="-2"/>
              <w:jc w:val="left"/>
              <w:rPr>
                <w:sz w:val="28"/>
                <w:szCs w:val="32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7244" w14:textId="77777777" w:rsidR="002E4436" w:rsidRPr="0026674C" w:rsidRDefault="002E4436" w:rsidP="0026674C">
            <w:pPr>
              <w:bidi w:val="0"/>
              <w:ind w:right="17"/>
              <w:jc w:val="center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0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739AC2" w14:textId="77777777" w:rsidR="002E4436" w:rsidRPr="0026674C" w:rsidRDefault="002E4436" w:rsidP="0026674C">
            <w:pPr>
              <w:bidi w:val="0"/>
              <w:ind w:right="20"/>
              <w:jc w:val="center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0</w:t>
            </w:r>
          </w:p>
        </w:tc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2504C84A" w14:textId="77777777" w:rsidR="002E4436" w:rsidRPr="0026674C" w:rsidRDefault="002E4436" w:rsidP="0026674C">
            <w:pPr>
              <w:bidi w:val="0"/>
              <w:ind w:right="17"/>
              <w:jc w:val="center"/>
              <w:rPr>
                <w:sz w:val="28"/>
                <w:szCs w:val="40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0"/>
              </w:rPr>
              <w:t>0</w:t>
            </w:r>
          </w:p>
        </w:tc>
        <w:tc>
          <w:tcPr>
            <w:tcW w:w="1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384811F" w14:textId="77777777" w:rsidR="002E4436" w:rsidRPr="0072191E" w:rsidRDefault="002E4436" w:rsidP="0026674C">
            <w:pPr>
              <w:ind w:right="1126"/>
              <w:rPr>
                <w:sz w:val="8"/>
                <w:szCs w:val="14"/>
              </w:rPr>
            </w:pPr>
            <w:r w:rsidRPr="0072191E">
              <w:rPr>
                <w:rFonts w:ascii="B Lotus" w:eastAsia="B Lotus" w:hAnsi="B Lotus" w:cs="B Lotus"/>
                <w:sz w:val="8"/>
                <w:szCs w:val="14"/>
                <w:rtl/>
              </w:rPr>
              <w:t>به شرح جدول جزئیات تاسیسات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947925F" w14:textId="77777777" w:rsidR="002E4436" w:rsidRPr="0026674C" w:rsidRDefault="002E4436" w:rsidP="0026674C">
            <w:pPr>
              <w:bidi w:val="0"/>
              <w:jc w:val="left"/>
              <w:rPr>
                <w:sz w:val="28"/>
                <w:szCs w:val="40"/>
              </w:rPr>
            </w:pPr>
          </w:p>
        </w:tc>
        <w:tc>
          <w:tcPr>
            <w:tcW w:w="45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D5A4B9E" w14:textId="42B01CA4" w:rsidR="002E4436" w:rsidRPr="0026674C" w:rsidRDefault="002E4436" w:rsidP="0026674C">
            <w:pPr>
              <w:bidi w:val="0"/>
              <w:jc w:val="left"/>
              <w:rPr>
                <w:sz w:val="28"/>
                <w:szCs w:val="40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C13BF92" w14:textId="77777777" w:rsidR="002E4436" w:rsidRPr="0072191E" w:rsidRDefault="002E4436" w:rsidP="0026674C">
            <w:pPr>
              <w:ind w:left="18"/>
              <w:jc w:val="center"/>
              <w:rPr>
                <w:sz w:val="20"/>
                <w:szCs w:val="28"/>
              </w:rPr>
            </w:pPr>
            <w:r w:rsidRPr="0072191E">
              <w:rPr>
                <w:rFonts w:ascii="B Lotus" w:eastAsia="B Lotus" w:hAnsi="B Lotus" w:cs="B Lotus"/>
                <w:sz w:val="20"/>
                <w:szCs w:val="28"/>
                <w:rtl/>
              </w:rPr>
              <w:t>سرمایش و گرمایش</w:t>
            </w:r>
          </w:p>
        </w:tc>
        <w:tc>
          <w:tcPr>
            <w:tcW w:w="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3CA90F58" w14:textId="77777777" w:rsidR="002E4436" w:rsidRPr="002E4436" w:rsidRDefault="002E4436" w:rsidP="0026674C">
            <w:pPr>
              <w:bidi w:val="0"/>
              <w:ind w:left="94"/>
              <w:jc w:val="left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sz w:val="20"/>
                <w:szCs w:val="32"/>
              </w:rPr>
              <w:t>3</w:t>
            </w:r>
          </w:p>
        </w:tc>
      </w:tr>
      <w:tr w:rsidR="0026674C" w:rsidRPr="002E4436" w14:paraId="1A8505D4" w14:textId="77777777" w:rsidTr="0026674C">
        <w:trPr>
          <w:trHeight w:val="425"/>
        </w:trPr>
        <w:tc>
          <w:tcPr>
            <w:tcW w:w="194" w:type="pct"/>
            <w:tcBorders>
              <w:right w:val="single" w:sz="4" w:space="0" w:color="auto"/>
            </w:tcBorders>
            <w:shd w:val="clear" w:color="auto" w:fill="auto"/>
          </w:tcPr>
          <w:p w14:paraId="1FC6A1CA" w14:textId="1A4D0AE0" w:rsidR="002E4436" w:rsidRPr="002E4436" w:rsidRDefault="002E4436" w:rsidP="0026674C">
            <w:pPr>
              <w:bidi w:val="0"/>
              <w:ind w:left="-60"/>
              <w:jc w:val="both"/>
              <w:rPr>
                <w:sz w:val="28"/>
                <w:szCs w:val="32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76C3" w14:textId="77777777" w:rsidR="002E4436" w:rsidRPr="002E4436" w:rsidRDefault="002E4436" w:rsidP="0026674C">
            <w:pPr>
              <w:bidi w:val="0"/>
              <w:ind w:right="2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Cs w:val="32"/>
              </w:rPr>
              <w:t>3,000,000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6" w:space="0" w:color="000000"/>
            </w:tcBorders>
          </w:tcPr>
          <w:p w14:paraId="118DC90C" w14:textId="77777777" w:rsidR="002E4436" w:rsidRPr="002E4436" w:rsidRDefault="002E4436" w:rsidP="0026674C">
            <w:pPr>
              <w:bidi w:val="0"/>
              <w:ind w:right="18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Cs w:val="32"/>
              </w:rPr>
              <w:t>0</w:t>
            </w:r>
          </w:p>
        </w:tc>
        <w:tc>
          <w:tcPr>
            <w:tcW w:w="693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766794D" w14:textId="77777777" w:rsidR="002E4436" w:rsidRPr="002E4436" w:rsidRDefault="002E4436" w:rsidP="0026674C">
            <w:pPr>
              <w:bidi w:val="0"/>
              <w:ind w:right="21"/>
              <w:jc w:val="center"/>
              <w:rPr>
                <w:sz w:val="28"/>
                <w:szCs w:val="32"/>
              </w:rPr>
            </w:pPr>
            <w:r w:rsidRPr="002E4436">
              <w:rPr>
                <w:rFonts w:ascii="B Traffic" w:eastAsia="B Traffic" w:hAnsi="B Traffic" w:cs="B Traffic"/>
                <w:b/>
                <w:szCs w:val="32"/>
              </w:rPr>
              <w:t>3,000,000</w:t>
            </w:r>
          </w:p>
        </w:tc>
        <w:tc>
          <w:tcPr>
            <w:tcW w:w="62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482B56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242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8B323BC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244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6EC48F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297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069AA3D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377580D" w14:textId="3484A98F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1479A3BF" w14:textId="77777777" w:rsidR="002E4436" w:rsidRPr="002E4436" w:rsidRDefault="002E4436" w:rsidP="0026674C">
            <w:pPr>
              <w:ind w:right="314"/>
              <w:rPr>
                <w:sz w:val="28"/>
                <w:szCs w:val="32"/>
              </w:rPr>
            </w:pPr>
            <w:r w:rsidRPr="002E4436">
              <w:rPr>
                <w:rFonts w:ascii="B Lotus" w:eastAsia="B Lotus" w:hAnsi="B Lotus" w:cs="B Lotus"/>
                <w:b/>
                <w:bCs/>
                <w:szCs w:val="22"/>
                <w:rtl/>
              </w:rPr>
              <w:t>جــــــــــــمع</w:t>
            </w:r>
          </w:p>
        </w:tc>
        <w:tc>
          <w:tcPr>
            <w:tcW w:w="170" w:type="pct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98B92A2" w14:textId="77777777" w:rsidR="002E4436" w:rsidRPr="002E4436" w:rsidRDefault="002E4436" w:rsidP="0026674C">
            <w:pPr>
              <w:bidi w:val="0"/>
              <w:jc w:val="left"/>
              <w:rPr>
                <w:sz w:val="28"/>
                <w:szCs w:val="32"/>
              </w:rPr>
            </w:pPr>
          </w:p>
        </w:tc>
      </w:tr>
    </w:tbl>
    <w:p w14:paraId="7C3D5999" w14:textId="7F6394B0" w:rsidR="006D1A2A" w:rsidRDefault="0026674C">
      <w:pPr>
        <w:rPr>
          <w:rtl/>
        </w:rPr>
      </w:pPr>
      <w:r>
        <w:br w:type="textWrapping" w:clear="all"/>
      </w:r>
      <w:r w:rsidR="00000000">
        <w:br w:type="page"/>
      </w:r>
    </w:p>
    <w:p w14:paraId="7022317A" w14:textId="77777777" w:rsidR="00FE2D18" w:rsidRDefault="00FE2D18"/>
    <w:p w14:paraId="63FFFA18" w14:textId="75548021" w:rsidR="002E4436" w:rsidRPr="008F3465" w:rsidRDefault="002E4436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341" w:line="265" w:lineRule="auto"/>
        <w:ind w:left="-5" w:hanging="10"/>
        <w:jc w:val="center"/>
        <w:rPr>
          <w:rFonts w:cs="B Nazanin"/>
          <w:sz w:val="44"/>
          <w:szCs w:val="48"/>
        </w:rPr>
      </w:pPr>
      <w:r w:rsidRPr="008F3465">
        <w:rPr>
          <w:rFonts w:ascii="B Lotus" w:eastAsia="B Lotus" w:hAnsi="B Lotus" w:cs="B Nazanin"/>
          <w:b/>
          <w:bCs/>
          <w:sz w:val="28"/>
          <w:szCs w:val="28"/>
          <w:highlight w:val="yellow"/>
          <w:rtl/>
        </w:rPr>
        <w:t>ماشين آلات و تجهيزات ارقام به هزار ريال</w:t>
      </w:r>
    </w:p>
    <w:tbl>
      <w:tblPr>
        <w:tblStyle w:val="TableGrid"/>
        <w:tblpPr w:vertAnchor="text" w:horzAnchor="margin" w:tblpY="-945"/>
        <w:tblOverlap w:val="never"/>
        <w:tblW w:w="50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2311"/>
        <w:gridCol w:w="1015"/>
        <w:gridCol w:w="511"/>
        <w:gridCol w:w="1255"/>
        <w:gridCol w:w="1001"/>
        <w:gridCol w:w="367"/>
        <w:gridCol w:w="2294"/>
        <w:gridCol w:w="250"/>
      </w:tblGrid>
      <w:tr w:rsidR="0026674C" w14:paraId="630CDF22" w14:textId="77777777" w:rsidTr="008F3465">
        <w:trPr>
          <w:trHeight w:val="580"/>
        </w:trPr>
        <w:tc>
          <w:tcPr>
            <w:tcW w:w="1283" w:type="pct"/>
            <w:vMerge w:val="restart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095A3560" w14:textId="77777777" w:rsidR="006D1A2A" w:rsidRPr="002E4436" w:rsidRDefault="00000000" w:rsidP="008F3465">
            <w:pPr>
              <w:ind w:left="13"/>
              <w:jc w:val="center"/>
              <w:rPr>
                <w:sz w:val="28"/>
                <w:szCs w:val="28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28"/>
                <w:szCs w:val="28"/>
                <w:rtl/>
              </w:rPr>
              <w:t>جمع</w:t>
            </w:r>
          </w:p>
        </w:tc>
        <w:tc>
          <w:tcPr>
            <w:tcW w:w="847" w:type="pct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64BE5686" w14:textId="2EF20F8D" w:rsidR="006D1A2A" w:rsidRPr="002E4436" w:rsidRDefault="00000000" w:rsidP="008F3465">
            <w:pPr>
              <w:ind w:left="14"/>
              <w:jc w:val="center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هزينه کل </w:t>
            </w:r>
            <w:r w:rsidR="008F3465">
              <w:rPr>
                <w:rFonts w:ascii="B Lotus" w:eastAsia="B Lotus" w:hAnsi="B Lotus" w:cs="B Lotus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هزار ريال</w:t>
            </w:r>
            <w:r w:rsidR="008F3465">
              <w:rPr>
                <w:rFonts w:ascii="B Lotus" w:eastAsia="B Lotus" w:hAnsi="B Lotus" w:cs="B Lotus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697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750A4AC9" w14:textId="35F68313" w:rsidR="006D1A2A" w:rsidRPr="002E4436" w:rsidRDefault="00000000" w:rsidP="008F3465">
            <w:pPr>
              <w:ind w:left="16" w:right="239" w:hanging="8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هزينه واحد </w:t>
            </w:r>
            <w:r w:rsidR="008F3465">
              <w:rPr>
                <w:rFonts w:ascii="B Lotus" w:eastAsia="B Lotus" w:hAnsi="B Lotus" w:cs="B Lotus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هزار ريال</w:t>
            </w:r>
            <w:r w:rsidR="008F3465">
              <w:rPr>
                <w:rFonts w:ascii="B Lotus" w:eastAsia="B Lotus" w:hAnsi="B Lotus" w:cs="B Lotus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760" w:type="pct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6E407BE" w14:textId="77777777" w:rsidR="006D1A2A" w:rsidRPr="002E4436" w:rsidRDefault="00000000" w:rsidP="008F3465">
            <w:pPr>
              <w:ind w:left="5"/>
              <w:jc w:val="center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تعداد</w:t>
            </w:r>
          </w:p>
        </w:tc>
        <w:tc>
          <w:tcPr>
            <w:tcW w:w="1274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1509CE48" w14:textId="77777777" w:rsidR="006D1A2A" w:rsidRPr="002E4436" w:rsidRDefault="00000000" w:rsidP="008F3465">
            <w:pPr>
              <w:ind w:left="4"/>
              <w:jc w:val="center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شرح</w:t>
            </w:r>
          </w:p>
        </w:tc>
        <w:tc>
          <w:tcPr>
            <w:tcW w:w="140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EEEEE"/>
            <w:vAlign w:val="center"/>
          </w:tcPr>
          <w:p w14:paraId="343B53DC" w14:textId="77777777" w:rsidR="006D1A2A" w:rsidRDefault="00000000" w:rsidP="008F3465">
            <w:pPr>
              <w:bidi w:val="0"/>
              <w:ind w:left="-9" w:right="-1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FB37F0" wp14:editId="1E9DE9ED">
                      <wp:extent cx="156973" cy="169270"/>
                      <wp:effectExtent l="0" t="0" r="0" b="0"/>
                      <wp:docPr id="608874" name="Group 608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973" cy="169270"/>
                                <a:chOff x="0" y="0"/>
                                <a:chExt cx="156973" cy="169270"/>
                              </a:xfrm>
                            </wpg:grpSpPr>
                            <wps:wsp>
                              <wps:cNvPr id="2625" name="Rectangle 2625"/>
                              <wps:cNvSpPr/>
                              <wps:spPr>
                                <a:xfrm rot="-5399999">
                                  <a:off x="50720" y="11216"/>
                                  <a:ext cx="107334" cy="208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3BDE7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6" name="Rectangle 2626"/>
                              <wps:cNvSpPr/>
                              <wps:spPr>
                                <a:xfrm rot="-5399999">
                                  <a:off x="91162" y="-30546"/>
                                  <a:ext cx="26451" cy="208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5D7006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7" name="Rectangle 2627"/>
                              <wps:cNvSpPr/>
                              <wps:spPr>
                                <a:xfrm rot="-5399999">
                                  <a:off x="82169" y="-58985"/>
                                  <a:ext cx="44438" cy="208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0B8E46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8" name="Rectangle 2628"/>
                              <wps:cNvSpPr/>
                              <wps:spPr>
                                <a:xfrm rot="-5399999">
                                  <a:off x="81169" y="-92690"/>
                                  <a:ext cx="46437" cy="208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F96411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B37F0" id="Group 608874" o:spid="_x0000_s1051" style="width:12.35pt;height:13.35pt;mso-position-horizontal-relative:char;mso-position-vertical-relative:line" coordsize="156973,16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">
                      <v:rect id="Rectangle 2625" o:spid="_x0000_s1052" style="position:absolute;left:50720;top:11216;width:107334;height:2087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+7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fEkfoP/N+EJyMUdAAD//wMAUEsBAi0AFAAGAAgAAAAhANvh9svuAAAAhQEAABMAAAAAAAAA&#10;AAAAAAAAAAAAAFtDb250ZW50X1R5cGVzXS54bWxQSwECLQAUAAYACAAAACEAWvQsW78AAAAVAQAA&#10;CwAAAAAAAAAAAAAAAAAfAQAAX3JlbHMvLnJlbHNQSwECLQAUAAYACAAAACEAA2avu8YAAADdAAAA&#10;DwAAAAAAAAAAAAAAAAAHAgAAZHJzL2Rvd25yZXYueG1sUEsFBgAAAAADAAMAtwAAAPoCAAAAAA==&#10;" filled="f" stroked="f">
                        <v:textbox inset="0,0,0,0">
                          <w:txbxContent>
                            <w:p w14:paraId="3F3BDE7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2626" o:spid="_x0000_s1053" style="position:absolute;left:91162;top:-30546;width:26451;height:2087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HM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uIkTuD+JjwBufgHAAD//wMAUEsBAi0AFAAGAAgAAAAhANvh9svuAAAAhQEAABMAAAAAAAAA&#10;AAAAAAAAAAAAAFtDb250ZW50X1R5cGVzXS54bWxQSwECLQAUAAYACAAAACEAWvQsW78AAAAVAQAA&#10;CwAAAAAAAAAAAAAAAAAfAQAAX3JlbHMvLnJlbHNQSwECLQAUAAYACAAAACEA87QxzMYAAADdAAAA&#10;DwAAAAAAAAAAAAAAAAAHAgAAZHJzL2Rvd25yZXYueG1sUEsFBgAAAAADAAMAtwAAAPoCAAAAAA==&#10;" filled="f" stroked="f">
                        <v:textbox inset="0,0,0,0">
                          <w:txbxContent>
                            <w:p w14:paraId="615D700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2627" o:spid="_x0000_s1054" style="position:absolute;left:82169;top:-58985;width:44438;height:2087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RX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uJFvIT7m/AEZPYHAAD//wMAUEsBAi0AFAAGAAgAAAAhANvh9svuAAAAhQEAABMAAAAAAAAA&#10;AAAAAAAAAAAAAFtDb250ZW50X1R5cGVzXS54bWxQSwECLQAUAAYACAAAACEAWvQsW78AAAAVAQAA&#10;CwAAAAAAAAAAAAAAAAAfAQAAX3JlbHMvLnJlbHNQSwECLQAUAAYACAAAACEAnPiUV8YAAADdAAAA&#10;DwAAAAAAAAAAAAAAAAAHAgAAZHJzL2Rvd25yZXYueG1sUEsFBgAAAAADAAMAtwAAAPoCAAAAAA==&#10;" filled="f" stroked="f">
                        <v:textbox inset="0,0,0,0">
                          <w:txbxContent>
                            <w:p w14:paraId="7C0B8E4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2628" o:spid="_x0000_s1055" style="position:absolute;left:81169;top:-92690;width:46437;height:2087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" filled="f" stroked="f">
                        <v:textbox inset="0,0,0,0">
                          <w:txbxContent>
                            <w:p w14:paraId="4AF9641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6674C" w14:paraId="003A2975" w14:textId="77777777" w:rsidTr="008F3465">
        <w:trPr>
          <w:trHeight w:val="597"/>
        </w:trPr>
        <w:tc>
          <w:tcPr>
            <w:tcW w:w="1283" w:type="pct"/>
            <w:vMerge/>
            <w:tcBorders>
              <w:top w:val="nil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7FD90EBD" w14:textId="77777777" w:rsidR="006D1A2A" w:rsidRDefault="006D1A2A" w:rsidP="008F3465">
            <w:pPr>
              <w:bidi w:val="0"/>
              <w:jc w:val="left"/>
            </w:pP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45175E5F" w14:textId="77777777" w:rsidR="006D1A2A" w:rsidRPr="002E4436" w:rsidRDefault="00000000" w:rsidP="008F3465">
            <w:pPr>
              <w:jc w:val="center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C8C4A24" w14:textId="77777777" w:rsidR="006D1A2A" w:rsidRPr="002E4436" w:rsidRDefault="00000000" w:rsidP="008F3465">
            <w:pPr>
              <w:ind w:right="1"/>
              <w:jc w:val="center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انجام شده</w:t>
            </w:r>
          </w:p>
        </w:tc>
        <w:tc>
          <w:tcPr>
            <w:tcW w:w="697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50293" w14:textId="77777777" w:rsidR="006D1A2A" w:rsidRPr="002E4436" w:rsidRDefault="006D1A2A" w:rsidP="008F3465">
            <w:pPr>
              <w:bidi w:val="0"/>
              <w:jc w:val="left"/>
              <w:rPr>
                <w:sz w:val="16"/>
                <w:szCs w:val="16"/>
              </w:rPr>
            </w:pP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64407D6B" w14:textId="77777777" w:rsidR="006D1A2A" w:rsidRPr="002E4436" w:rsidRDefault="00000000" w:rsidP="008F3465">
            <w:pPr>
              <w:ind w:left="2"/>
              <w:jc w:val="center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9185EAB" w14:textId="77777777" w:rsidR="006D1A2A" w:rsidRPr="002E4436" w:rsidRDefault="00000000" w:rsidP="008F3465">
            <w:pPr>
              <w:ind w:right="97"/>
              <w:rPr>
                <w:sz w:val="16"/>
                <w:szCs w:val="16"/>
              </w:rPr>
            </w:pPr>
            <w:r w:rsidRPr="002E4436"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انجام شده</w:t>
            </w:r>
          </w:p>
        </w:tc>
        <w:tc>
          <w:tcPr>
            <w:tcW w:w="1274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49612" w14:textId="77777777" w:rsidR="006D1A2A" w:rsidRPr="002E4436" w:rsidRDefault="006D1A2A" w:rsidP="008F3465">
            <w:pPr>
              <w:bidi w:val="0"/>
              <w:jc w:val="left"/>
              <w:rPr>
                <w:sz w:val="16"/>
                <w:szCs w:val="16"/>
              </w:rPr>
            </w:pPr>
          </w:p>
        </w:tc>
        <w:tc>
          <w:tcPr>
            <w:tcW w:w="140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002E031D" w14:textId="77777777" w:rsidR="006D1A2A" w:rsidRDefault="006D1A2A" w:rsidP="008F3465">
            <w:pPr>
              <w:bidi w:val="0"/>
              <w:jc w:val="left"/>
            </w:pPr>
          </w:p>
        </w:tc>
      </w:tr>
      <w:tr w:rsidR="008F3465" w14:paraId="2A68D5CF" w14:textId="77777777" w:rsidTr="008F3465">
        <w:trPr>
          <w:trHeight w:val="366"/>
        </w:trPr>
        <w:tc>
          <w:tcPr>
            <w:tcW w:w="128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nil"/>
            </w:tcBorders>
            <w:shd w:val="clear" w:color="auto" w:fill="auto"/>
          </w:tcPr>
          <w:p w14:paraId="525530A4" w14:textId="77777777" w:rsidR="006D1A2A" w:rsidRDefault="006D1A2A" w:rsidP="008F3465">
            <w:pPr>
              <w:bidi w:val="0"/>
              <w:jc w:val="left"/>
            </w:pPr>
          </w:p>
        </w:tc>
        <w:tc>
          <w:tcPr>
            <w:tcW w:w="2303" w:type="pct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</w:tcPr>
          <w:p w14:paraId="2937E234" w14:textId="77777777" w:rsidR="006D1A2A" w:rsidRPr="009345B3" w:rsidRDefault="00000000" w:rsidP="008F3465">
            <w:pPr>
              <w:ind w:left="125"/>
              <w:jc w:val="left"/>
              <w:rPr>
                <w:rFonts w:cs="B Titr"/>
                <w:color w:val="000000" w:themeColor="text1"/>
                <w:sz w:val="20"/>
                <w:szCs w:val="20"/>
              </w:rPr>
            </w:pPr>
            <w:r w:rsidRPr="009345B3">
              <w:rPr>
                <w:rFonts w:ascii="B Jadid" w:eastAsia="B Jadid" w:hAnsi="B Jadid" w:cs="B Titr"/>
                <w:b/>
                <w:bCs/>
                <w:color w:val="000000" w:themeColor="text1"/>
                <w:sz w:val="20"/>
                <w:szCs w:val="20"/>
                <w:rtl/>
              </w:rPr>
              <w:t>پیش فاکتور متعلق به شرکت شهر انرژی خورشیدی</w:t>
            </w:r>
          </w:p>
        </w:tc>
        <w:tc>
          <w:tcPr>
            <w:tcW w:w="1274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</w:tcPr>
          <w:p w14:paraId="5FEDA28E" w14:textId="77777777" w:rsidR="006D1A2A" w:rsidRPr="009345B3" w:rsidRDefault="006D1A2A" w:rsidP="008F3465">
            <w:pPr>
              <w:bidi w:val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820E3C" w14:textId="77777777" w:rsidR="006D1A2A" w:rsidRDefault="006D1A2A" w:rsidP="008F3465">
            <w:pPr>
              <w:bidi w:val="0"/>
              <w:jc w:val="left"/>
            </w:pPr>
          </w:p>
        </w:tc>
      </w:tr>
      <w:tr w:rsidR="0026674C" w14:paraId="60AC2615" w14:textId="77777777" w:rsidTr="008F3465">
        <w:trPr>
          <w:trHeight w:val="426"/>
        </w:trPr>
        <w:tc>
          <w:tcPr>
            <w:tcW w:w="128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12DF4104" w14:textId="77777777" w:rsidR="006D1A2A" w:rsidRPr="0026674C" w:rsidRDefault="00000000" w:rsidP="008F3465">
            <w:pPr>
              <w:bidi w:val="0"/>
              <w:ind w:right="17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80,640,000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DEFA0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80,640,000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E974F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0</w:t>
            </w:r>
          </w:p>
        </w:tc>
        <w:tc>
          <w:tcPr>
            <w:tcW w:w="6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AF5E6F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140</w:t>
            </w: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C68CA9" w14:textId="77777777" w:rsidR="006D1A2A" w:rsidRPr="0026674C" w:rsidRDefault="00000000" w:rsidP="008F3465">
            <w:pPr>
              <w:bidi w:val="0"/>
              <w:ind w:left="92"/>
              <w:jc w:val="left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576,000</w:t>
            </w: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0EFC0D" w14:textId="77777777" w:rsidR="006D1A2A" w:rsidRPr="002E4436" w:rsidRDefault="00000000" w:rsidP="008F3465">
            <w:pPr>
              <w:bidi w:val="0"/>
              <w:ind w:right="17"/>
              <w:jc w:val="center"/>
              <w:rPr>
                <w:szCs w:val="40"/>
              </w:rPr>
            </w:pPr>
            <w:r w:rsidRPr="002E4436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12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E82B3A" w14:textId="77777777" w:rsidR="006D1A2A" w:rsidRPr="008F3465" w:rsidRDefault="00000000" w:rsidP="008F3465">
            <w:pPr>
              <w:ind w:left="4"/>
              <w:jc w:val="center"/>
              <w:rPr>
                <w:sz w:val="14"/>
              </w:rPr>
            </w:pPr>
            <w:r w:rsidRPr="008F3465">
              <w:rPr>
                <w:rFonts w:ascii="B Lotus" w:eastAsia="B Lotus" w:hAnsi="B Lotus" w:cs="B Lotus"/>
                <w:sz w:val="14"/>
                <w:rtl/>
              </w:rPr>
              <w:t xml:space="preserve">پنل خورشیدی </w:t>
            </w:r>
            <w:r w:rsidRPr="008F3465">
              <w:rPr>
                <w:rFonts w:ascii="B Lotus" w:eastAsia="B Lotus" w:hAnsi="B Lotus" w:cs="B Lotus"/>
                <w:sz w:val="14"/>
              </w:rPr>
              <w:t>550</w:t>
            </w:r>
            <w:r w:rsidRPr="008F3465">
              <w:rPr>
                <w:rFonts w:ascii="B Lotus" w:eastAsia="B Lotus" w:hAnsi="B Lotus" w:cs="B Lotus"/>
                <w:sz w:val="14"/>
                <w:rtl/>
              </w:rPr>
              <w:t xml:space="preserve"> وات مونو کریستال بایفیشیال</w:t>
            </w:r>
          </w:p>
        </w:tc>
        <w:tc>
          <w:tcPr>
            <w:tcW w:w="1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CF4C3A" w14:textId="77777777" w:rsidR="006D1A2A" w:rsidRDefault="00000000" w:rsidP="008F3465">
            <w:pPr>
              <w:bidi w:val="0"/>
              <w:ind w:left="81"/>
              <w:jc w:val="left"/>
            </w:pPr>
            <w:r>
              <w:rPr>
                <w:rFonts w:ascii="B Lotus" w:eastAsia="B Lotus" w:hAnsi="B Lotus" w:cs="B Lotus"/>
                <w:sz w:val="14"/>
              </w:rPr>
              <w:t>1</w:t>
            </w:r>
          </w:p>
        </w:tc>
      </w:tr>
      <w:tr w:rsidR="0026674C" w14:paraId="4A98E337" w14:textId="77777777" w:rsidTr="008F3465">
        <w:trPr>
          <w:trHeight w:val="770"/>
        </w:trPr>
        <w:tc>
          <w:tcPr>
            <w:tcW w:w="128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473DEBBD" w14:textId="77777777" w:rsidR="006D1A2A" w:rsidRPr="0026674C" w:rsidRDefault="00000000" w:rsidP="008F3465">
            <w:pPr>
              <w:bidi w:val="0"/>
              <w:ind w:right="17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17,500,000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99205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17,500,000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393EC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0</w:t>
            </w:r>
          </w:p>
        </w:tc>
        <w:tc>
          <w:tcPr>
            <w:tcW w:w="6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3E90DD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3,500,000</w:t>
            </w: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4836BE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5</w:t>
            </w: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68E34E" w14:textId="77777777" w:rsidR="006D1A2A" w:rsidRPr="002E4436" w:rsidRDefault="00000000" w:rsidP="008F3465">
            <w:pPr>
              <w:bidi w:val="0"/>
              <w:ind w:right="17"/>
              <w:jc w:val="center"/>
              <w:rPr>
                <w:szCs w:val="40"/>
              </w:rPr>
            </w:pPr>
            <w:r w:rsidRPr="002E4436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12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E4D75D" w14:textId="77777777" w:rsidR="006D1A2A" w:rsidRPr="008F3465" w:rsidRDefault="00000000" w:rsidP="008F3465">
            <w:pPr>
              <w:ind w:left="6"/>
              <w:jc w:val="center"/>
              <w:rPr>
                <w:sz w:val="14"/>
              </w:rPr>
            </w:pPr>
            <w:r w:rsidRPr="008F3465">
              <w:rPr>
                <w:rFonts w:ascii="B Lotus" w:eastAsia="B Lotus" w:hAnsi="B Lotus" w:cs="B Lotus"/>
                <w:sz w:val="14"/>
                <w:rtl/>
              </w:rPr>
              <w:t xml:space="preserve">سانورتر </w:t>
            </w:r>
            <w:r w:rsidRPr="008F3465">
              <w:rPr>
                <w:rFonts w:ascii="B Lotus" w:eastAsia="B Lotus" w:hAnsi="B Lotus" w:cs="B Lotus"/>
                <w:sz w:val="14"/>
              </w:rPr>
              <w:t>110</w:t>
            </w:r>
            <w:r w:rsidRPr="008F3465">
              <w:rPr>
                <w:rFonts w:ascii="B Lotus" w:eastAsia="B Lotus" w:hAnsi="B Lotus" w:cs="B Lotus"/>
                <w:sz w:val="14"/>
                <w:rtl/>
              </w:rPr>
              <w:t xml:space="preserve"> کیلووات سویس تمام سینونسی</w:t>
            </w:r>
          </w:p>
        </w:tc>
        <w:tc>
          <w:tcPr>
            <w:tcW w:w="1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26F52F" w14:textId="77777777" w:rsidR="006D1A2A" w:rsidRDefault="00000000" w:rsidP="008F3465">
            <w:pPr>
              <w:bidi w:val="0"/>
              <w:ind w:left="81"/>
              <w:jc w:val="left"/>
            </w:pPr>
            <w:r>
              <w:rPr>
                <w:rFonts w:ascii="B Lotus" w:eastAsia="B Lotus" w:hAnsi="B Lotus" w:cs="B Lotus"/>
                <w:sz w:val="14"/>
              </w:rPr>
              <w:t>2</w:t>
            </w:r>
          </w:p>
        </w:tc>
      </w:tr>
      <w:tr w:rsidR="0026674C" w14:paraId="42EEC6D2" w14:textId="77777777" w:rsidTr="008F3465">
        <w:trPr>
          <w:trHeight w:val="954"/>
        </w:trPr>
        <w:tc>
          <w:tcPr>
            <w:tcW w:w="128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519855" w14:textId="77777777" w:rsidR="006D1A2A" w:rsidRPr="0026674C" w:rsidRDefault="00000000" w:rsidP="008F3465">
            <w:pPr>
              <w:bidi w:val="0"/>
              <w:ind w:right="17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25,920,000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4DEF89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25,920,000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EB41DF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0</w:t>
            </w:r>
          </w:p>
        </w:tc>
        <w:tc>
          <w:tcPr>
            <w:tcW w:w="6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ADF74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45,000</w:t>
            </w: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B3E02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576</w:t>
            </w: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69689" w14:textId="77777777" w:rsidR="006D1A2A" w:rsidRPr="002E4436" w:rsidRDefault="00000000" w:rsidP="008F3465">
            <w:pPr>
              <w:bidi w:val="0"/>
              <w:ind w:right="17"/>
              <w:jc w:val="center"/>
              <w:rPr>
                <w:szCs w:val="40"/>
              </w:rPr>
            </w:pPr>
            <w:r w:rsidRPr="002E4436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12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9EE60" w14:textId="77777777" w:rsidR="006D1A2A" w:rsidRPr="008F3465" w:rsidRDefault="00000000" w:rsidP="008F3465">
            <w:pPr>
              <w:ind w:left="2"/>
              <w:jc w:val="center"/>
              <w:rPr>
                <w:sz w:val="14"/>
              </w:rPr>
            </w:pPr>
            <w:r w:rsidRPr="008F3465">
              <w:rPr>
                <w:rFonts w:ascii="B Lotus" w:eastAsia="B Lotus" w:hAnsi="B Lotus" w:cs="B Lotus"/>
                <w:sz w:val="14"/>
                <w:rtl/>
              </w:rPr>
              <w:t>اتصالات+کابل و استراکچر</w:t>
            </w:r>
          </w:p>
        </w:tc>
        <w:tc>
          <w:tcPr>
            <w:tcW w:w="1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A7BDE" w14:textId="77777777" w:rsidR="006D1A2A" w:rsidRDefault="00000000" w:rsidP="008F3465">
            <w:pPr>
              <w:bidi w:val="0"/>
              <w:ind w:left="81"/>
              <w:jc w:val="left"/>
            </w:pPr>
            <w:r>
              <w:rPr>
                <w:rFonts w:ascii="B Lotus" w:eastAsia="B Lotus" w:hAnsi="B Lotus" w:cs="B Lotus"/>
                <w:sz w:val="14"/>
              </w:rPr>
              <w:t>3</w:t>
            </w:r>
          </w:p>
        </w:tc>
      </w:tr>
      <w:tr w:rsidR="0026674C" w14:paraId="766FCC65" w14:textId="77777777" w:rsidTr="008F3465">
        <w:trPr>
          <w:trHeight w:val="830"/>
        </w:trPr>
        <w:tc>
          <w:tcPr>
            <w:tcW w:w="128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4E3197" w14:textId="77777777" w:rsidR="006D1A2A" w:rsidRPr="0026674C" w:rsidRDefault="00000000" w:rsidP="008F3465">
            <w:pPr>
              <w:bidi w:val="0"/>
              <w:ind w:right="15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5,000,000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D15CC0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5,000,000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E004FF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0</w:t>
            </w:r>
          </w:p>
        </w:tc>
        <w:tc>
          <w:tcPr>
            <w:tcW w:w="6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C7CE9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5,000,000</w:t>
            </w: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0BB0D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</w:t>
            </w: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4DBB5" w14:textId="77777777" w:rsidR="006D1A2A" w:rsidRPr="002E4436" w:rsidRDefault="00000000" w:rsidP="008F3465">
            <w:pPr>
              <w:bidi w:val="0"/>
              <w:ind w:right="17"/>
              <w:jc w:val="center"/>
              <w:rPr>
                <w:szCs w:val="40"/>
              </w:rPr>
            </w:pPr>
            <w:r w:rsidRPr="002E4436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12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D7D81" w14:textId="77777777" w:rsidR="006D1A2A" w:rsidRPr="008F3465" w:rsidRDefault="00000000" w:rsidP="008F3465">
            <w:pPr>
              <w:ind w:left="3"/>
              <w:jc w:val="center"/>
              <w:rPr>
                <w:sz w:val="14"/>
              </w:rPr>
            </w:pPr>
            <w:r w:rsidRPr="008F3465">
              <w:rPr>
                <w:rFonts w:ascii="B Lotus" w:eastAsia="B Lotus" w:hAnsi="B Lotus" w:cs="B Lotus"/>
                <w:sz w:val="14"/>
                <w:rtl/>
              </w:rPr>
              <w:t>تابلو</w:t>
            </w:r>
            <w:r w:rsidRPr="008F3465">
              <w:rPr>
                <w:rFonts w:ascii="Cambria" w:eastAsia="Cambria" w:hAnsi="Cambria" w:cs="Cambria"/>
                <w:sz w:val="14"/>
                <w:vertAlign w:val="superscript"/>
              </w:rPr>
              <w:t>AC</w:t>
            </w:r>
            <w:r w:rsidRPr="008F3465">
              <w:rPr>
                <w:rFonts w:ascii="B Lotus" w:eastAsia="B Lotus" w:hAnsi="B Lotus" w:cs="B Lotus"/>
                <w:sz w:val="14"/>
              </w:rPr>
              <w:t>-</w:t>
            </w:r>
            <w:r w:rsidRPr="008F3465">
              <w:rPr>
                <w:rFonts w:ascii="Cambria" w:eastAsia="Cambria" w:hAnsi="Cambria" w:cs="Cambria"/>
                <w:sz w:val="14"/>
                <w:vertAlign w:val="superscript"/>
              </w:rPr>
              <w:t>DC</w:t>
            </w:r>
            <w:r w:rsidRPr="008F3465">
              <w:rPr>
                <w:rFonts w:ascii="B Lotus" w:eastAsia="B Lotus" w:hAnsi="B Lotus" w:cs="B Lotus"/>
                <w:sz w:val="14"/>
                <w:rtl/>
              </w:rPr>
              <w:t xml:space="preserve"> و تجهیزات حفاظتی</w:t>
            </w:r>
          </w:p>
        </w:tc>
        <w:tc>
          <w:tcPr>
            <w:tcW w:w="1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49408" w14:textId="77777777" w:rsidR="006D1A2A" w:rsidRDefault="00000000" w:rsidP="008F3465">
            <w:pPr>
              <w:bidi w:val="0"/>
              <w:ind w:left="81"/>
              <w:jc w:val="left"/>
            </w:pPr>
            <w:r>
              <w:rPr>
                <w:rFonts w:ascii="B Lotus" w:eastAsia="B Lotus" w:hAnsi="B Lotus" w:cs="B Lotus"/>
                <w:sz w:val="14"/>
              </w:rPr>
              <w:t>4</w:t>
            </w:r>
          </w:p>
        </w:tc>
      </w:tr>
      <w:tr w:rsidR="0026674C" w14:paraId="5551565D" w14:textId="77777777" w:rsidTr="008F3465">
        <w:trPr>
          <w:trHeight w:val="784"/>
        </w:trPr>
        <w:tc>
          <w:tcPr>
            <w:tcW w:w="128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3A01488F" w14:textId="77777777" w:rsidR="006D1A2A" w:rsidRPr="0026674C" w:rsidRDefault="00000000" w:rsidP="008F3465">
            <w:pPr>
              <w:bidi w:val="0"/>
              <w:ind w:right="15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1,600,000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9782E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1,600,000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45B92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0</w:t>
            </w:r>
          </w:p>
        </w:tc>
        <w:tc>
          <w:tcPr>
            <w:tcW w:w="6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89C83B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1,600,000</w:t>
            </w: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D35142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</w:t>
            </w: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E111F0" w14:textId="77777777" w:rsidR="006D1A2A" w:rsidRPr="002E4436" w:rsidRDefault="00000000" w:rsidP="008F3465">
            <w:pPr>
              <w:bidi w:val="0"/>
              <w:ind w:right="17"/>
              <w:jc w:val="center"/>
              <w:rPr>
                <w:szCs w:val="40"/>
              </w:rPr>
            </w:pPr>
            <w:r w:rsidRPr="002E4436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12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7A108A" w14:textId="77777777" w:rsidR="006D1A2A" w:rsidRPr="008F3465" w:rsidRDefault="00000000" w:rsidP="008F3465">
            <w:pPr>
              <w:ind w:left="5"/>
              <w:jc w:val="center"/>
              <w:rPr>
                <w:sz w:val="14"/>
              </w:rPr>
            </w:pPr>
            <w:r w:rsidRPr="008F3465">
              <w:rPr>
                <w:rFonts w:ascii="B Lotus" w:eastAsia="B Lotus" w:hAnsi="B Lotus" w:cs="B Lotus"/>
                <w:sz w:val="14"/>
                <w:rtl/>
              </w:rPr>
              <w:t>سیستم ارتبندی</w:t>
            </w:r>
          </w:p>
        </w:tc>
        <w:tc>
          <w:tcPr>
            <w:tcW w:w="1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D92445" w14:textId="77777777" w:rsidR="006D1A2A" w:rsidRDefault="00000000" w:rsidP="008F3465">
            <w:pPr>
              <w:bidi w:val="0"/>
              <w:ind w:left="81"/>
              <w:jc w:val="left"/>
            </w:pPr>
            <w:r>
              <w:rPr>
                <w:rFonts w:ascii="B Lotus" w:eastAsia="B Lotus" w:hAnsi="B Lotus" w:cs="B Lotus"/>
                <w:sz w:val="14"/>
              </w:rPr>
              <w:t>5</w:t>
            </w:r>
          </w:p>
        </w:tc>
      </w:tr>
      <w:tr w:rsidR="0026674C" w14:paraId="06BBD4BB" w14:textId="77777777" w:rsidTr="008F3465">
        <w:trPr>
          <w:trHeight w:val="578"/>
        </w:trPr>
        <w:tc>
          <w:tcPr>
            <w:tcW w:w="1283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2C6B0BD2" w14:textId="77777777" w:rsidR="006D1A2A" w:rsidRPr="0026674C" w:rsidRDefault="00000000" w:rsidP="008F3465">
            <w:pPr>
              <w:bidi w:val="0"/>
              <w:ind w:right="17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15,000,000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14F8F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15,000,000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5D361" w14:textId="77777777" w:rsidR="006D1A2A" w:rsidRPr="0026674C" w:rsidRDefault="00000000" w:rsidP="008F3465">
            <w:pPr>
              <w:bidi w:val="0"/>
              <w:ind w:right="14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0</w:t>
            </w:r>
          </w:p>
        </w:tc>
        <w:tc>
          <w:tcPr>
            <w:tcW w:w="6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CAED14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15,000,000</w:t>
            </w: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AF604FD" w14:textId="77777777" w:rsidR="006D1A2A" w:rsidRPr="0026674C" w:rsidRDefault="00000000" w:rsidP="008F3465">
            <w:pPr>
              <w:bidi w:val="0"/>
              <w:ind w:right="16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sz w:val="28"/>
                <w:szCs w:val="48"/>
              </w:rPr>
              <w:t>1</w:t>
            </w: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2A26E4" w14:textId="77777777" w:rsidR="006D1A2A" w:rsidRPr="002E4436" w:rsidRDefault="00000000" w:rsidP="008F3465">
            <w:pPr>
              <w:bidi w:val="0"/>
              <w:ind w:right="17"/>
              <w:jc w:val="center"/>
              <w:rPr>
                <w:szCs w:val="40"/>
              </w:rPr>
            </w:pPr>
            <w:r w:rsidRPr="002E4436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12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22CF85" w14:textId="77777777" w:rsidR="006D1A2A" w:rsidRPr="008F3465" w:rsidRDefault="00000000" w:rsidP="008F3465">
            <w:pPr>
              <w:ind w:right="2"/>
              <w:jc w:val="center"/>
              <w:rPr>
                <w:sz w:val="14"/>
              </w:rPr>
            </w:pPr>
            <w:r w:rsidRPr="008F3465">
              <w:rPr>
                <w:rFonts w:ascii="B Lotus" w:eastAsia="B Lotus" w:hAnsi="B Lotus" w:cs="B Lotus"/>
                <w:sz w:val="14"/>
                <w:rtl/>
              </w:rPr>
              <w:t>مهندسی و خدمات نصب و راه اندازی</w:t>
            </w:r>
          </w:p>
        </w:tc>
        <w:tc>
          <w:tcPr>
            <w:tcW w:w="1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800139" w14:textId="77777777" w:rsidR="006D1A2A" w:rsidRDefault="00000000" w:rsidP="008F3465">
            <w:pPr>
              <w:bidi w:val="0"/>
              <w:ind w:left="81"/>
              <w:jc w:val="left"/>
            </w:pPr>
            <w:r>
              <w:rPr>
                <w:rFonts w:ascii="B Lotus" w:eastAsia="B Lotus" w:hAnsi="B Lotus" w:cs="B Lotus"/>
                <w:sz w:val="14"/>
              </w:rPr>
              <w:t>6</w:t>
            </w:r>
          </w:p>
        </w:tc>
      </w:tr>
      <w:tr w:rsidR="008F3465" w14:paraId="5F2708AD" w14:textId="77777777" w:rsidTr="00FE2D18">
        <w:trPr>
          <w:trHeight w:val="765"/>
        </w:trPr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37D8F019" w14:textId="77777777" w:rsidR="006D1A2A" w:rsidRPr="0026674C" w:rsidRDefault="00000000" w:rsidP="008F3465">
            <w:pPr>
              <w:bidi w:val="0"/>
              <w:ind w:right="18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b/>
                <w:sz w:val="28"/>
                <w:szCs w:val="48"/>
              </w:rPr>
              <w:t>145,660,000</w:t>
            </w:r>
          </w:p>
        </w:tc>
        <w:tc>
          <w:tcPr>
            <w:tcW w:w="563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187FD297" w14:textId="77777777" w:rsidR="006D1A2A" w:rsidRPr="00FE2D18" w:rsidRDefault="00000000" w:rsidP="008F3465">
            <w:pPr>
              <w:bidi w:val="0"/>
              <w:ind w:right="17"/>
              <w:jc w:val="center"/>
              <w:rPr>
                <w:szCs w:val="40"/>
              </w:rPr>
            </w:pPr>
            <w:r w:rsidRPr="00FE2D18">
              <w:rPr>
                <w:rFonts w:ascii="B Traffic" w:eastAsia="B Traffic" w:hAnsi="B Traffic" w:cs="B Traffic"/>
                <w:b/>
                <w:szCs w:val="40"/>
              </w:rPr>
              <w:t>145,660,000</w:t>
            </w:r>
          </w:p>
        </w:tc>
        <w:tc>
          <w:tcPr>
            <w:tcW w:w="284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7ABEA6B8" w14:textId="77777777" w:rsidR="006D1A2A" w:rsidRPr="0026674C" w:rsidRDefault="00000000" w:rsidP="008F3465">
            <w:pPr>
              <w:bidi w:val="0"/>
              <w:ind w:right="15"/>
              <w:jc w:val="center"/>
              <w:rPr>
                <w:sz w:val="28"/>
                <w:szCs w:val="48"/>
              </w:rPr>
            </w:pPr>
            <w:r w:rsidRPr="0026674C">
              <w:rPr>
                <w:rFonts w:ascii="B Traffic" w:eastAsia="B Traffic" w:hAnsi="B Traffic" w:cs="B Traffic"/>
                <w:b/>
                <w:sz w:val="28"/>
                <w:szCs w:val="48"/>
              </w:rPr>
              <w:t>0</w:t>
            </w:r>
          </w:p>
        </w:tc>
        <w:tc>
          <w:tcPr>
            <w:tcW w:w="697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7F0EE610" w14:textId="77777777" w:rsidR="006D1A2A" w:rsidRPr="0026674C" w:rsidRDefault="006D1A2A" w:rsidP="008F3465">
            <w:pPr>
              <w:bidi w:val="0"/>
              <w:jc w:val="left"/>
              <w:rPr>
                <w:sz w:val="28"/>
                <w:szCs w:val="48"/>
              </w:rPr>
            </w:pPr>
          </w:p>
        </w:tc>
        <w:tc>
          <w:tcPr>
            <w:tcW w:w="556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799CF283" w14:textId="77777777" w:rsidR="006D1A2A" w:rsidRPr="0026674C" w:rsidRDefault="006D1A2A" w:rsidP="008F3465">
            <w:pPr>
              <w:bidi w:val="0"/>
              <w:jc w:val="left"/>
              <w:rPr>
                <w:sz w:val="28"/>
                <w:szCs w:val="48"/>
              </w:rPr>
            </w:pPr>
          </w:p>
        </w:tc>
        <w:tc>
          <w:tcPr>
            <w:tcW w:w="204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151091CA" w14:textId="77777777" w:rsidR="006D1A2A" w:rsidRPr="002E4436" w:rsidRDefault="006D1A2A" w:rsidP="008F3465">
            <w:pPr>
              <w:bidi w:val="0"/>
              <w:jc w:val="left"/>
              <w:rPr>
                <w:szCs w:val="40"/>
              </w:rPr>
            </w:pPr>
          </w:p>
        </w:tc>
        <w:tc>
          <w:tcPr>
            <w:tcW w:w="1274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nil"/>
            </w:tcBorders>
          </w:tcPr>
          <w:p w14:paraId="37B5B226" w14:textId="77777777" w:rsidR="006D1A2A" w:rsidRDefault="00000000" w:rsidP="008F3465">
            <w:pPr>
              <w:ind w:right="203"/>
              <w:jc w:val="center"/>
            </w:pPr>
            <w:r w:rsidRPr="006E5FCA">
              <w:rPr>
                <w:rFonts w:ascii="B Lotus" w:eastAsia="B Lotus" w:hAnsi="B Lotus" w:cs="B Lotus"/>
                <w:b/>
                <w:bCs/>
                <w:sz w:val="17"/>
                <w:szCs w:val="17"/>
                <w:highlight w:val="yellow"/>
                <w:rtl/>
              </w:rPr>
              <w:t>جـــــــــــــــمع</w:t>
            </w:r>
          </w:p>
        </w:tc>
        <w:tc>
          <w:tcPr>
            <w:tcW w:w="140" w:type="pct"/>
            <w:tcBorders>
              <w:top w:val="single" w:sz="5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50802562" w14:textId="77777777" w:rsidR="006D1A2A" w:rsidRDefault="006D1A2A" w:rsidP="008F3465">
            <w:pPr>
              <w:bidi w:val="0"/>
              <w:jc w:val="left"/>
            </w:pPr>
          </w:p>
        </w:tc>
      </w:tr>
    </w:tbl>
    <w:p w14:paraId="4B334F75" w14:textId="77777777" w:rsidR="005A641E" w:rsidRDefault="005A641E" w:rsidP="00937F67">
      <w:pPr>
        <w:pStyle w:val="Heading2"/>
        <w:spacing w:after="4" w:line="256" w:lineRule="auto"/>
        <w:ind w:left="10" w:right="4284"/>
        <w:rPr>
          <w:bCs/>
          <w:sz w:val="28"/>
          <w:szCs w:val="28"/>
          <w:rtl/>
        </w:rPr>
      </w:pPr>
    </w:p>
    <w:p w14:paraId="7FCF4457" w14:textId="77777777" w:rsidR="005A641E" w:rsidRDefault="005A641E">
      <w:pPr>
        <w:pStyle w:val="Heading2"/>
        <w:spacing w:after="4" w:line="256" w:lineRule="auto"/>
        <w:ind w:left="10" w:right="4284"/>
        <w:rPr>
          <w:bCs/>
          <w:sz w:val="28"/>
          <w:szCs w:val="28"/>
        </w:rPr>
      </w:pPr>
    </w:p>
    <w:p w14:paraId="03DCECCF" w14:textId="77777777" w:rsidR="002E4436" w:rsidRDefault="002E4436" w:rsidP="002E4436">
      <w:pPr>
        <w:rPr>
          <w:rtl/>
        </w:rPr>
      </w:pPr>
    </w:p>
    <w:p w14:paraId="6F6EF251" w14:textId="77777777" w:rsidR="009345B3" w:rsidRDefault="009345B3" w:rsidP="002E4436">
      <w:pPr>
        <w:rPr>
          <w:rtl/>
        </w:rPr>
      </w:pPr>
    </w:p>
    <w:p w14:paraId="23CE64C5" w14:textId="77777777" w:rsidR="009345B3" w:rsidRDefault="009345B3" w:rsidP="002E4436"/>
    <w:p w14:paraId="43810884" w14:textId="77777777" w:rsidR="0026674C" w:rsidRDefault="0026674C" w:rsidP="002E4436"/>
    <w:p w14:paraId="08DB25A8" w14:textId="77777777" w:rsidR="0026674C" w:rsidRPr="002E4436" w:rsidRDefault="0026674C" w:rsidP="002E4436">
      <w:pPr>
        <w:rPr>
          <w:rtl/>
        </w:rPr>
      </w:pPr>
    </w:p>
    <w:p w14:paraId="27853AD5" w14:textId="13A10AC5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lastRenderedPageBreak/>
        <w:t>وسايل و اثاث</w:t>
      </w:r>
      <w:r w:rsidR="00FE2D18">
        <w:rPr>
          <w:rFonts w:cs="B Nazanin" w:hint="cs"/>
          <w:b/>
          <w:bCs/>
          <w:highlight w:val="yellow"/>
          <w:rtl/>
        </w:rPr>
        <w:t>ی</w:t>
      </w:r>
      <w:r w:rsidRPr="00FE2D18">
        <w:rPr>
          <w:rFonts w:cs="B Nazanin"/>
          <w:b/>
          <w:bCs/>
          <w:highlight w:val="yellow"/>
          <w:rtl/>
        </w:rPr>
        <w:t>ه اداري</w:t>
      </w:r>
      <w:r w:rsidR="008F3465" w:rsidRPr="00FE2D18">
        <w:rPr>
          <w:rFonts w:cs="B Nazanin" w:hint="cs"/>
          <w:b/>
          <w:bCs/>
          <w:highlight w:val="yellow"/>
          <w:rtl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>ارقام به هزار ريال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1156"/>
        <w:gridCol w:w="1156"/>
        <w:gridCol w:w="1710"/>
        <w:gridCol w:w="910"/>
        <w:gridCol w:w="676"/>
        <w:gridCol w:w="98"/>
        <w:gridCol w:w="866"/>
        <w:gridCol w:w="2098"/>
        <w:gridCol w:w="326"/>
      </w:tblGrid>
      <w:tr w:rsidR="006D1A2A" w14:paraId="397ACE3A" w14:textId="77777777" w:rsidTr="0026674C">
        <w:trPr>
          <w:trHeight w:val="372"/>
        </w:trPr>
        <w:tc>
          <w:tcPr>
            <w:tcW w:w="647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3D2EC66F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1602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67F6DFC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7"/>
                <w:szCs w:val="17"/>
                <w:rtl/>
              </w:rPr>
              <w:t>هزينه کل )هزار ريال(</w:t>
            </w:r>
          </w:p>
        </w:tc>
        <w:tc>
          <w:tcPr>
            <w:tcW w:w="510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1AB3856" w14:textId="77777777" w:rsidR="006D1A2A" w:rsidRDefault="00000000">
            <w:pPr>
              <w:ind w:left="9" w:right="175" w:hanging="9"/>
              <w:jc w:val="both"/>
            </w:pPr>
            <w:r>
              <w:rPr>
                <w:rFonts w:ascii="B Lotus" w:eastAsia="B Lotus" w:hAnsi="B Lotus" w:cs="B Lotus"/>
                <w:b/>
                <w:bCs/>
                <w:sz w:val="17"/>
                <w:szCs w:val="17"/>
                <w:rtl/>
              </w:rPr>
              <w:t>هزينه واحد )هزار ريال(</w:t>
            </w:r>
          </w:p>
        </w:tc>
        <w:tc>
          <w:tcPr>
            <w:tcW w:w="38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EEE"/>
          </w:tcPr>
          <w:p w14:paraId="409D0246" w14:textId="77777777" w:rsidR="006D1A2A" w:rsidRDefault="006D1A2A">
            <w:pPr>
              <w:bidi w:val="0"/>
              <w:jc w:val="left"/>
            </w:pPr>
          </w:p>
        </w:tc>
        <w:tc>
          <w:tcPr>
            <w:tcW w:w="544" w:type="pct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26D18C2" w14:textId="77777777" w:rsidR="006D1A2A" w:rsidRDefault="00000000">
            <w:r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1149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0E5BC8CF" w14:textId="77777777" w:rsidR="006D1A2A" w:rsidRDefault="00000000">
            <w:pPr>
              <w:ind w:right="3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 xml:space="preserve"> شرح </w:t>
            </w:r>
          </w:p>
        </w:tc>
        <w:tc>
          <w:tcPr>
            <w:tcW w:w="169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</w:tcPr>
          <w:p w14:paraId="72336A1D" w14:textId="77777777" w:rsidR="006D1A2A" w:rsidRDefault="00000000">
            <w:pPr>
              <w:bidi w:val="0"/>
              <w:ind w:left="-25" w:right="-12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23E6C4" wp14:editId="1B58B37D">
                      <wp:extent cx="208396" cy="223548"/>
                      <wp:effectExtent l="0" t="0" r="0" b="0"/>
                      <wp:docPr id="601224" name="Group 601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396" cy="223548"/>
                                <a:chOff x="0" y="0"/>
                                <a:chExt cx="208396" cy="223548"/>
                              </a:xfrm>
                            </wpg:grpSpPr>
                            <wps:wsp>
                              <wps:cNvPr id="2832" name="Rectangle 2832"/>
                              <wps:cNvSpPr/>
                              <wps:spPr>
                                <a:xfrm rot="-5399999">
                                  <a:off x="67336" y="13718"/>
                                  <a:ext cx="142493" cy="277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163E7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3" name="Rectangle 2833"/>
                              <wps:cNvSpPr/>
                              <wps:spPr>
                                <a:xfrm rot="-5399999">
                                  <a:off x="121024" y="-40552"/>
                                  <a:ext cx="35116" cy="277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63DB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4" name="Rectangle 2834"/>
                              <wps:cNvSpPr/>
                              <wps:spPr>
                                <a:xfrm rot="-5399999">
                                  <a:off x="109086" y="-78308"/>
                                  <a:ext cx="58995" cy="277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9EB6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5" name="Rectangle 2835"/>
                              <wps:cNvSpPr/>
                              <wps:spPr>
                                <a:xfrm rot="-5399999">
                                  <a:off x="107759" y="-123054"/>
                                  <a:ext cx="61648" cy="277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612B7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3E6C4" id="Group 601224" o:spid="_x0000_s1056" style="width:16.4pt;height:17.6pt;mso-position-horizontal-relative:char;mso-position-vertical-relative:line" coordsize="208396,22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">
                      <v:rect id="Rectangle 2832" o:spid="_x0000_s1057" style="position:absolute;left:67336;top:13718;width:142493;height:2771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rZ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kG8mMdwfxOegMxuAAAA//8DAFBLAQItABQABgAIAAAAIQDb4fbL7gAAAIUBAAATAAAAAAAA&#10;AAAAAAAAAAAAAABbQ29udGVudF9UeXBlc10ueG1sUEsBAi0AFAAGAAgAAAAhAFr0LFu/AAAAFQEA&#10;AAsAAAAAAAAAAAAAAAAAHwEAAF9yZWxzLy5yZWxzUEsBAi0AFAAGAAgAAAAhAIkDOtnHAAAA3QAA&#10;AA8AAAAAAAAAAAAAAAAABwIAAGRycy9kb3ducmV2LnhtbFBLBQYAAAAAAwADALcAAAD7AgAAAAA=&#10;" filled="f" stroked="f">
                        <v:textbox inset="0,0,0,0">
                          <w:txbxContent>
                            <w:p w14:paraId="54163E7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2833" o:spid="_x0000_s1058" style="position:absolute;left:121024;top:-40552;width:35116;height:2771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9C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maL+Rz+3oQnIJNfAAAA//8DAFBLAQItABQABgAIAAAAIQDb4fbL7gAAAIUBAAATAAAAAAAA&#10;AAAAAAAAAAAAAABbQ29udGVudF9UeXBlc10ueG1sUEsBAi0AFAAGAAgAAAAhAFr0LFu/AAAAFQEA&#10;AAsAAAAAAAAAAAAAAAAAHwEAAF9yZWxzLy5yZWxzUEsBAi0AFAAGAAgAAAAhAOZPn0LHAAAA3QAA&#10;AA8AAAAAAAAAAAAAAAAABwIAAGRycy9kb3ducmV2LnhtbFBLBQYAAAAAAwADALcAAAD7AgAAAAA=&#10;" filled="f" stroked="f">
                        <v:textbox inset="0,0,0,0">
                          <w:txbxContent>
                            <w:p w14:paraId="44F63DB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2834" o:spid="_x0000_s1059" style="position:absolute;left:109086;top:-78308;width:58995;height:2771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c2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iaL1ync3oQnINMrAAAA//8DAFBLAQItABQABgAIAAAAIQDb4fbL7gAAAIUBAAATAAAAAAAA&#10;AAAAAAAAAAAAAABbQ29udGVudF9UeXBlc10ueG1sUEsBAi0AFAAGAAgAAAAhAFr0LFu/AAAAFQEA&#10;AAsAAAAAAAAAAAAAAAAAHwEAAF9yZWxzLy5yZWxzUEsBAi0AFAAGAAgAAAAhAGmmBzbHAAAA3QAA&#10;AA8AAAAAAAAAAAAAAAAABwIAAGRycy9kb3ducmV2LnhtbFBLBQYAAAAAAwADALcAAAD7AgAAAAA=&#10;" filled="f" stroked="f">
                        <v:textbox inset="0,0,0,0">
                          <w:txbxContent>
                            <w:p w14:paraId="0289EB6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2835" o:spid="_x0000_s1060" style="position:absolute;left:107759;top:-123054;width:61648;height:2771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Kt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Fs/Ap/b8ITkItfAAAA//8DAFBLAQItABQABgAIAAAAIQDb4fbL7gAAAIUBAAATAAAAAAAA&#10;AAAAAAAAAAAAAABbQ29udGVudF9UeXBlc10ueG1sUEsBAi0AFAAGAAgAAAAhAFr0LFu/AAAAFQEA&#10;AAsAAAAAAAAAAAAAAAAAHwEAAF9yZWxzLy5yZWxzUEsBAi0AFAAGAAgAAAAhAAbqoq3HAAAA3QAA&#10;AA8AAAAAAAAAAAAAAAAABwIAAGRycy9kb3ducmV2LnhtbFBLBQYAAAAAAwADALcAAAD7AgAAAAA=&#10;" filled="f" stroked="f">
                        <v:textbox inset="0,0,0,0">
                          <w:txbxContent>
                            <w:p w14:paraId="50B612B7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76615954" w14:textId="77777777" w:rsidTr="0026674C">
        <w:trPr>
          <w:trHeight w:val="372"/>
        </w:trPr>
        <w:tc>
          <w:tcPr>
            <w:tcW w:w="647" w:type="pct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464BEE" w14:textId="77777777" w:rsidR="006D1A2A" w:rsidRDefault="006D1A2A">
            <w:pPr>
              <w:bidi w:val="0"/>
              <w:jc w:val="left"/>
            </w:pP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EDBC088" w14:textId="77777777" w:rsidR="006D1A2A" w:rsidRDefault="00000000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F75D76D" w14:textId="77777777" w:rsidR="006D1A2A" w:rsidRDefault="00000000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510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66F61" w14:textId="77777777" w:rsidR="006D1A2A" w:rsidRDefault="006D1A2A">
            <w:pPr>
              <w:bidi w:val="0"/>
              <w:jc w:val="left"/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EEE"/>
          </w:tcPr>
          <w:p w14:paraId="3B7B9C9A" w14:textId="77777777" w:rsidR="006D1A2A" w:rsidRDefault="00000000">
            <w:pPr>
              <w:ind w:left="45"/>
              <w:jc w:val="left"/>
            </w:pPr>
            <w:r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59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0339AE9" w14:textId="77777777" w:rsidR="006D1A2A" w:rsidRDefault="006D1A2A">
            <w:pPr>
              <w:bidi w:val="0"/>
              <w:jc w:val="left"/>
            </w:pPr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6CAA3C1" w14:textId="77777777" w:rsidR="006D1A2A" w:rsidRDefault="00000000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1149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8E50D" w14:textId="77777777" w:rsidR="006D1A2A" w:rsidRDefault="006D1A2A">
            <w:pPr>
              <w:bidi w:val="0"/>
              <w:jc w:val="left"/>
            </w:pPr>
          </w:p>
        </w:tc>
        <w:tc>
          <w:tcPr>
            <w:tcW w:w="169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77F791" w14:textId="77777777" w:rsidR="006D1A2A" w:rsidRDefault="006D1A2A">
            <w:pPr>
              <w:bidi w:val="0"/>
              <w:jc w:val="left"/>
            </w:pPr>
          </w:p>
        </w:tc>
      </w:tr>
      <w:tr w:rsidR="006D1A2A" w14:paraId="030AA595" w14:textId="77777777" w:rsidTr="0026674C">
        <w:trPr>
          <w:trHeight w:val="446"/>
        </w:trPr>
        <w:tc>
          <w:tcPr>
            <w:tcW w:w="647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ACDBB0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49F43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9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ED39D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1D8F4B1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0B300F28" w14:textId="77777777" w:rsidR="006D1A2A" w:rsidRDefault="00000000">
            <w:pPr>
              <w:bidi w:val="0"/>
              <w:ind w:left="9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9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DC237BD" w14:textId="77777777" w:rsidR="006D1A2A" w:rsidRDefault="006D1A2A">
            <w:pPr>
              <w:bidi w:val="0"/>
              <w:jc w:val="left"/>
            </w:pPr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EE12F11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FD77E1D" w14:textId="77777777" w:rsidR="006D1A2A" w:rsidRDefault="006D1A2A">
            <w:pPr>
              <w:bidi w:val="0"/>
              <w:jc w:val="left"/>
            </w:pPr>
          </w:p>
        </w:tc>
        <w:tc>
          <w:tcPr>
            <w:tcW w:w="1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590DD754" w14:textId="77777777" w:rsidR="006D1A2A" w:rsidRDefault="00000000">
            <w:pPr>
              <w:bidi w:val="0"/>
              <w:ind w:left="98"/>
              <w:jc w:val="left"/>
            </w:pPr>
            <w:r>
              <w:rPr>
                <w:rFonts w:ascii="B Lotus" w:eastAsia="B Lotus" w:hAnsi="B Lotus" w:cs="B Lotus"/>
                <w:sz w:val="18"/>
              </w:rPr>
              <w:t>1</w:t>
            </w:r>
          </w:p>
        </w:tc>
      </w:tr>
      <w:tr w:rsidR="006D1A2A" w14:paraId="0BDE841D" w14:textId="77777777" w:rsidTr="0026674C">
        <w:trPr>
          <w:trHeight w:val="372"/>
        </w:trPr>
        <w:tc>
          <w:tcPr>
            <w:tcW w:w="647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7F067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647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27EC10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954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497CA5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b/>
              </w:rPr>
              <w:t>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E3A9C71" w14:textId="77777777" w:rsidR="006D1A2A" w:rsidRDefault="006D1A2A">
            <w:pPr>
              <w:bidi w:val="0"/>
              <w:jc w:val="left"/>
            </w:pP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799041EF" w14:textId="77777777" w:rsidR="006D1A2A" w:rsidRDefault="006D1A2A">
            <w:pPr>
              <w:bidi w:val="0"/>
              <w:jc w:val="left"/>
            </w:pPr>
          </w:p>
        </w:tc>
        <w:tc>
          <w:tcPr>
            <w:tcW w:w="59" w:type="pct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2E3E7871" w14:textId="77777777" w:rsidR="006D1A2A" w:rsidRDefault="006D1A2A">
            <w:pPr>
              <w:bidi w:val="0"/>
              <w:jc w:val="left"/>
            </w:pPr>
          </w:p>
        </w:tc>
        <w:tc>
          <w:tcPr>
            <w:tcW w:w="484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D9F6264" w14:textId="77777777" w:rsidR="006D1A2A" w:rsidRDefault="006D1A2A">
            <w:pPr>
              <w:bidi w:val="0"/>
              <w:jc w:val="left"/>
            </w:pP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568E59EA" w14:textId="77777777" w:rsidR="006D1A2A" w:rsidRDefault="00000000">
            <w:pPr>
              <w:ind w:right="342"/>
            </w:pPr>
            <w:r>
              <w:rPr>
                <w:rFonts w:ascii="B Lotus" w:eastAsia="B Lotus" w:hAnsi="B Lotus" w:cs="B Lotus"/>
                <w:b/>
                <w:bCs/>
                <w:sz w:val="23"/>
                <w:szCs w:val="23"/>
                <w:rtl/>
              </w:rPr>
              <w:t>جـــــــــــــــمع</w:t>
            </w:r>
          </w:p>
        </w:tc>
        <w:tc>
          <w:tcPr>
            <w:tcW w:w="169" w:type="pct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E1C39B4" w14:textId="77777777" w:rsidR="006D1A2A" w:rsidRDefault="006D1A2A">
            <w:pPr>
              <w:bidi w:val="0"/>
              <w:jc w:val="left"/>
            </w:pPr>
          </w:p>
        </w:tc>
      </w:tr>
    </w:tbl>
    <w:p w14:paraId="13123FBB" w14:textId="5D4CCC86" w:rsidR="006D1A2A" w:rsidRDefault="006D1A2A" w:rsidP="003758C8">
      <w:pPr>
        <w:jc w:val="both"/>
      </w:pPr>
    </w:p>
    <w:p w14:paraId="318490F4" w14:textId="6C5E8AC8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 xml:space="preserve">هزينه هاي قبل از بهره برداري </w:t>
      </w:r>
      <w:r w:rsidR="0026674C" w:rsidRPr="00FE2D18">
        <w:rPr>
          <w:rFonts w:cs="B Nazanin"/>
          <w:b/>
          <w:bCs/>
          <w:highlight w:val="yellow"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>ارقام به هزار ريال</w:t>
      </w:r>
    </w:p>
    <w:tbl>
      <w:tblPr>
        <w:tblStyle w:val="TableGrid"/>
        <w:tblW w:w="5000" w:type="pct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4"/>
        <w:gridCol w:w="950"/>
        <w:gridCol w:w="6"/>
        <w:gridCol w:w="1290"/>
        <w:gridCol w:w="9"/>
        <w:gridCol w:w="1384"/>
        <w:gridCol w:w="16"/>
        <w:gridCol w:w="4452"/>
        <w:gridCol w:w="13"/>
        <w:gridCol w:w="429"/>
      </w:tblGrid>
      <w:tr w:rsidR="006D1A2A" w14:paraId="72626520" w14:textId="77777777" w:rsidTr="0026674C">
        <w:trPr>
          <w:trHeight w:val="311"/>
        </w:trPr>
        <w:tc>
          <w:tcPr>
            <w:tcW w:w="337" w:type="pct"/>
            <w:vMerge w:val="restar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5B9AE31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10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7F5C6790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5"/>
                <w:szCs w:val="15"/>
                <w:rtl/>
              </w:rPr>
              <w:t>جمع</w:t>
            </w:r>
          </w:p>
        </w:tc>
        <w:tc>
          <w:tcPr>
            <w:tcW w:w="930" w:type="pct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6FDF062" w14:textId="77777777" w:rsidR="006D1A2A" w:rsidRDefault="00000000">
            <w:pPr>
              <w:ind w:left="1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5"/>
                <w:szCs w:val="15"/>
                <w:rtl/>
              </w:rPr>
              <w:t>مورد نياز</w:t>
            </w:r>
          </w:p>
        </w:tc>
        <w:tc>
          <w:tcPr>
            <w:tcW w:w="930" w:type="pct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6FB96D3" w14:textId="77777777" w:rsidR="006D1A2A" w:rsidRDefault="00000000">
            <w:pPr>
              <w:ind w:left="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4"/>
                <w:szCs w:val="14"/>
                <w:rtl/>
              </w:rPr>
              <w:t>انجام شده</w:t>
            </w:r>
          </w:p>
        </w:tc>
        <w:tc>
          <w:tcPr>
            <w:tcW w:w="2048" w:type="pct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CD5F179" w14:textId="77777777" w:rsidR="006D1A2A" w:rsidRDefault="00000000">
            <w:pPr>
              <w:ind w:left="20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5"/>
                <w:szCs w:val="15"/>
                <w:rtl/>
              </w:rPr>
              <w:t>شرح</w:t>
            </w:r>
          </w:p>
        </w:tc>
        <w:tc>
          <w:tcPr>
            <w:tcW w:w="202" w:type="pct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569D7A1C" w14:textId="77777777" w:rsidR="006D1A2A" w:rsidRDefault="006D1A2A">
            <w:pPr>
              <w:bidi w:val="0"/>
              <w:jc w:val="left"/>
            </w:pPr>
          </w:p>
        </w:tc>
      </w:tr>
      <w:tr w:rsidR="006D1A2A" w14:paraId="36BC3F41" w14:textId="77777777" w:rsidTr="00937F67">
        <w:trPr>
          <w:trHeight w:val="250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CE7E7A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63D6DFEA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5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590CC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5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44C9A1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5"/>
              </w:rPr>
              <w:t>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9C0561A" w14:textId="77777777" w:rsidR="006D1A2A" w:rsidRPr="003758C8" w:rsidRDefault="00000000">
            <w:pPr>
              <w:ind w:left="19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مطالعات و تهیه نقشه های اجرایی ، نقشه ساختمانی اخذ مجوزهای لازم  و ...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32B3CC95" w14:textId="77777777" w:rsidR="006D1A2A" w:rsidRDefault="006D1A2A">
            <w:pPr>
              <w:bidi w:val="0"/>
              <w:jc w:val="left"/>
            </w:pPr>
          </w:p>
        </w:tc>
      </w:tr>
      <w:tr w:rsidR="006D1A2A" w14:paraId="45B5DD7C" w14:textId="77777777" w:rsidTr="00937F67">
        <w:trPr>
          <w:trHeight w:val="250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D37342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40F9923A" w14:textId="77777777" w:rsidR="006D1A2A" w:rsidRPr="003758C8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350,000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6BA099" w14:textId="77777777" w:rsidR="006D1A2A" w:rsidRPr="003758C8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8FCEC24" w14:textId="77777777" w:rsidR="006D1A2A" w:rsidRPr="003758C8" w:rsidRDefault="00000000">
            <w:pPr>
              <w:bidi w:val="0"/>
              <w:ind w:right="14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350,000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9FC03C1" w14:textId="77777777" w:rsidR="006D1A2A" w:rsidRPr="003758C8" w:rsidRDefault="00000000">
            <w:pPr>
              <w:ind w:left="16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مشاور و تهیه طرح توجیهی توسط مشاور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54290BC8" w14:textId="77777777" w:rsidR="006D1A2A" w:rsidRDefault="006D1A2A">
            <w:pPr>
              <w:bidi w:val="0"/>
              <w:jc w:val="left"/>
            </w:pPr>
          </w:p>
        </w:tc>
      </w:tr>
      <w:tr w:rsidR="006D1A2A" w14:paraId="6124DF36" w14:textId="77777777" w:rsidTr="00937F67">
        <w:trPr>
          <w:trHeight w:val="250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CFEB21D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0203FB19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C4AB98" w14:textId="77777777" w:rsidR="006D1A2A" w:rsidRPr="003758C8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CF7EB4C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E0A7D94" w14:textId="77777777" w:rsidR="006D1A2A" w:rsidRPr="003758C8" w:rsidRDefault="00000000">
            <w:pPr>
              <w:ind w:left="17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مشاوره و نظارت بر اجرای طرح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33806EBC" w14:textId="77777777" w:rsidR="006D1A2A" w:rsidRDefault="006D1A2A">
            <w:pPr>
              <w:bidi w:val="0"/>
              <w:jc w:val="left"/>
            </w:pPr>
          </w:p>
        </w:tc>
      </w:tr>
      <w:tr w:rsidR="006D1A2A" w14:paraId="413D8D5D" w14:textId="77777777" w:rsidTr="0026674C">
        <w:trPr>
          <w:trHeight w:val="250"/>
        </w:trPr>
        <w:tc>
          <w:tcPr>
            <w:tcW w:w="337" w:type="pct"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14:paraId="5E940E4E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70F5B18E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99205" w14:textId="77777777" w:rsidR="006D1A2A" w:rsidRPr="003758C8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0537FFE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E61F344" w14:textId="77777777" w:rsidR="006D1A2A" w:rsidRPr="003758C8" w:rsidRDefault="00000000">
            <w:pPr>
              <w:ind w:left="19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راه اندازی و تولید آزمایشی و آموزش پرسنل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5EBE2FD3" w14:textId="77777777" w:rsidR="006D1A2A" w:rsidRDefault="006D1A2A">
            <w:pPr>
              <w:bidi w:val="0"/>
              <w:jc w:val="left"/>
            </w:pPr>
          </w:p>
        </w:tc>
      </w:tr>
      <w:tr w:rsidR="006D1A2A" w14:paraId="00D21290" w14:textId="77777777" w:rsidTr="0026674C">
        <w:trPr>
          <w:trHeight w:val="250"/>
        </w:trPr>
        <w:tc>
          <w:tcPr>
            <w:tcW w:w="337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1650F36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4D057012" w14:textId="77777777" w:rsidR="006D1A2A" w:rsidRPr="003758C8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576,000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93A47" w14:textId="77777777" w:rsidR="006D1A2A" w:rsidRPr="003758C8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B2DAA88" w14:textId="77777777" w:rsidR="006D1A2A" w:rsidRPr="003758C8" w:rsidRDefault="00000000">
            <w:pPr>
              <w:bidi w:val="0"/>
              <w:ind w:right="14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576,000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1F3FD19" w14:textId="77777777" w:rsidR="006D1A2A" w:rsidRPr="003758C8" w:rsidRDefault="00000000">
            <w:pPr>
              <w:ind w:left="19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عقد قرارداد با بانک )</w:t>
            </w:r>
            <w:r w:rsidRPr="003758C8">
              <w:rPr>
                <w:rFonts w:ascii="B Lotus" w:eastAsia="B Lotus" w:hAnsi="B Lotus" w:cs="B Lotus"/>
                <w:sz w:val="24"/>
              </w:rPr>
              <w:t>5</w:t>
            </w:r>
            <w:r w:rsidRPr="003758C8">
              <w:rPr>
                <w:rFonts w:ascii="B Lotus" w:eastAsia="B Lotus" w:hAnsi="B Lotus" w:cs="B Lotus"/>
                <w:sz w:val="24"/>
                <w:rtl/>
              </w:rPr>
              <w:t xml:space="preserve"> در هزار کل وام(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78416BD0" w14:textId="77777777" w:rsidR="006D1A2A" w:rsidRDefault="006D1A2A">
            <w:pPr>
              <w:bidi w:val="0"/>
              <w:jc w:val="left"/>
            </w:pPr>
          </w:p>
        </w:tc>
      </w:tr>
      <w:tr w:rsidR="006D1A2A" w14:paraId="3707D6E2" w14:textId="77777777" w:rsidTr="0026674C">
        <w:trPr>
          <w:trHeight w:val="250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1EC581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358B9944" w14:textId="77777777" w:rsidR="006D1A2A" w:rsidRPr="003758C8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230,400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39BE8" w14:textId="77777777" w:rsidR="006D1A2A" w:rsidRPr="003758C8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F00FF7B" w14:textId="77777777" w:rsidR="006D1A2A" w:rsidRPr="003758C8" w:rsidRDefault="00000000">
            <w:pPr>
              <w:bidi w:val="0"/>
              <w:ind w:right="14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230,400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455D041" w14:textId="77777777" w:rsidR="006D1A2A" w:rsidRPr="003758C8" w:rsidRDefault="00000000">
            <w:pPr>
              <w:ind w:left="18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بیمه )</w:t>
            </w:r>
            <w:r w:rsidRPr="003758C8">
              <w:rPr>
                <w:rFonts w:ascii="B Lotus" w:eastAsia="B Lotus" w:hAnsi="B Lotus" w:cs="B Lotus"/>
                <w:sz w:val="24"/>
              </w:rPr>
              <w:t>2</w:t>
            </w:r>
            <w:r w:rsidRPr="003758C8">
              <w:rPr>
                <w:rFonts w:ascii="B Lotus" w:eastAsia="B Lotus" w:hAnsi="B Lotus" w:cs="B Lotus"/>
                <w:sz w:val="24"/>
                <w:rtl/>
              </w:rPr>
              <w:t xml:space="preserve"> درهزار کل وام(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6B22F46D" w14:textId="77777777" w:rsidR="006D1A2A" w:rsidRDefault="006D1A2A">
            <w:pPr>
              <w:bidi w:val="0"/>
              <w:jc w:val="left"/>
            </w:pPr>
          </w:p>
        </w:tc>
      </w:tr>
      <w:tr w:rsidR="006D1A2A" w14:paraId="67B9E835" w14:textId="77777777" w:rsidTr="0026674C">
        <w:trPr>
          <w:trHeight w:val="250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2CB7B7C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134D26A8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0B002" w14:textId="77777777" w:rsidR="006D1A2A" w:rsidRPr="003758C8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DFD0051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E01D0C2" w14:textId="77777777" w:rsidR="006D1A2A" w:rsidRPr="003758C8" w:rsidRDefault="00000000">
            <w:pPr>
              <w:ind w:left="16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افزایش سرمایه )</w:t>
            </w:r>
            <w:r w:rsidRPr="003758C8">
              <w:rPr>
                <w:rFonts w:ascii="B Lotus" w:eastAsia="B Lotus" w:hAnsi="B Lotus" w:cs="B Lotus"/>
                <w:sz w:val="24"/>
              </w:rPr>
              <w:t>2</w:t>
            </w:r>
            <w:r w:rsidRPr="003758C8">
              <w:rPr>
                <w:rFonts w:ascii="B Lotus" w:eastAsia="B Lotus" w:hAnsi="B Lotus" w:cs="B Lotus"/>
                <w:sz w:val="24"/>
                <w:rtl/>
              </w:rPr>
              <w:t xml:space="preserve"> در هزار افزایش سرمایه(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66B27831" w14:textId="77777777" w:rsidR="006D1A2A" w:rsidRDefault="006D1A2A">
            <w:pPr>
              <w:bidi w:val="0"/>
              <w:jc w:val="left"/>
            </w:pPr>
          </w:p>
        </w:tc>
      </w:tr>
      <w:tr w:rsidR="006D1A2A" w14:paraId="6862EC7C" w14:textId="77777777" w:rsidTr="0026674C">
        <w:trPr>
          <w:trHeight w:val="250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20E357C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5626B607" w14:textId="77777777" w:rsidR="006D1A2A" w:rsidRPr="003758C8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172,800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21E89" w14:textId="77777777" w:rsidR="006D1A2A" w:rsidRPr="003758C8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5FA2824" w14:textId="77777777" w:rsidR="006D1A2A" w:rsidRPr="003758C8" w:rsidRDefault="00000000">
            <w:pPr>
              <w:bidi w:val="0"/>
              <w:ind w:right="14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172,800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68E2B3A9" w14:textId="77777777" w:rsidR="006D1A2A" w:rsidRPr="003758C8" w:rsidRDefault="00000000">
            <w:pPr>
              <w:ind w:left="16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کارشناسی طرح در بانک )</w:t>
            </w:r>
            <w:r w:rsidRPr="003758C8">
              <w:rPr>
                <w:rFonts w:ascii="B Lotus" w:eastAsia="B Lotus" w:hAnsi="B Lotus" w:cs="B Lotus"/>
                <w:sz w:val="24"/>
              </w:rPr>
              <w:t>1</w:t>
            </w:r>
            <w:r w:rsidRPr="003758C8">
              <w:rPr>
                <w:rFonts w:ascii="B Lotus" w:eastAsia="B Lotus" w:hAnsi="B Lotus" w:cs="B Lotus"/>
                <w:sz w:val="24"/>
                <w:rtl/>
              </w:rPr>
              <w:t>.</w:t>
            </w:r>
            <w:r w:rsidRPr="003758C8">
              <w:rPr>
                <w:rFonts w:ascii="B Lotus" w:eastAsia="B Lotus" w:hAnsi="B Lotus" w:cs="B Lotus"/>
                <w:sz w:val="24"/>
              </w:rPr>
              <w:t>5</w:t>
            </w:r>
            <w:r w:rsidRPr="003758C8">
              <w:rPr>
                <w:rFonts w:ascii="B Lotus" w:eastAsia="B Lotus" w:hAnsi="B Lotus" w:cs="B Lotus"/>
                <w:sz w:val="24"/>
                <w:rtl/>
              </w:rPr>
              <w:t xml:space="preserve"> در هزار وام(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5C133847" w14:textId="77777777" w:rsidR="006D1A2A" w:rsidRDefault="006D1A2A">
            <w:pPr>
              <w:bidi w:val="0"/>
              <w:jc w:val="left"/>
            </w:pPr>
          </w:p>
        </w:tc>
      </w:tr>
      <w:tr w:rsidR="006D1A2A" w14:paraId="1AA5B73E" w14:textId="77777777" w:rsidTr="00937F67">
        <w:trPr>
          <w:trHeight w:val="250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6173214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10" w:space="0" w:color="000000"/>
              <w:bottom w:val="single" w:sz="5" w:space="0" w:color="000000"/>
              <w:right w:val="single" w:sz="5" w:space="0" w:color="000000"/>
            </w:tcBorders>
          </w:tcPr>
          <w:p w14:paraId="32E90BB9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73859C" w14:textId="77777777" w:rsidR="006D1A2A" w:rsidRPr="003758C8" w:rsidRDefault="006D1A2A">
            <w:pPr>
              <w:bidi w:val="0"/>
              <w:jc w:val="left"/>
              <w:rPr>
                <w:szCs w:val="40"/>
              </w:rPr>
            </w:pP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7D97D80" w14:textId="77777777" w:rsidR="006D1A2A" w:rsidRPr="003758C8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3758C8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0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DB06A72" w14:textId="77777777" w:rsidR="006D1A2A" w:rsidRPr="003758C8" w:rsidRDefault="00000000">
            <w:pPr>
              <w:ind w:left="20"/>
              <w:jc w:val="center"/>
              <w:rPr>
                <w:sz w:val="24"/>
              </w:rPr>
            </w:pPr>
            <w:r w:rsidRPr="003758C8">
              <w:rPr>
                <w:rFonts w:ascii="B Lotus" w:eastAsia="B Lotus" w:hAnsi="B Lotus" w:cs="B Lotus"/>
                <w:sz w:val="24"/>
                <w:rtl/>
              </w:rPr>
              <w:t>هزینه های مجوز</w:t>
            </w:r>
          </w:p>
        </w:tc>
        <w:tc>
          <w:tcPr>
            <w:tcW w:w="2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63F0742C" w14:textId="77777777" w:rsidR="006D1A2A" w:rsidRDefault="006D1A2A">
            <w:pPr>
              <w:bidi w:val="0"/>
              <w:jc w:val="left"/>
            </w:pPr>
          </w:p>
        </w:tc>
      </w:tr>
      <w:tr w:rsidR="006D1A2A" w14:paraId="387FDEBD" w14:textId="77777777" w:rsidTr="0026674C">
        <w:trPr>
          <w:trHeight w:val="308"/>
        </w:trPr>
        <w:tc>
          <w:tcPr>
            <w:tcW w:w="337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27397A5" w14:textId="77777777" w:rsidR="006D1A2A" w:rsidRDefault="006D1A2A">
            <w:pPr>
              <w:bidi w:val="0"/>
              <w:jc w:val="left"/>
            </w:pPr>
          </w:p>
        </w:tc>
        <w:tc>
          <w:tcPr>
            <w:tcW w:w="552" w:type="pct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78D71C8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8"/>
              </w:rPr>
              <w:t>1,329,200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852BB27" w14:textId="77777777" w:rsidR="006D1A2A" w:rsidRPr="0026674C" w:rsidRDefault="00000000">
            <w:pPr>
              <w:bidi w:val="0"/>
              <w:ind w:right="13"/>
              <w:jc w:val="center"/>
              <w:rPr>
                <w:szCs w:val="32"/>
              </w:rPr>
            </w:pPr>
            <w:r w:rsidRPr="0026674C">
              <w:rPr>
                <w:rFonts w:ascii="B Traffic" w:eastAsia="B Traffic" w:hAnsi="B Traffic" w:cs="B Traffic"/>
                <w:b/>
                <w:szCs w:val="32"/>
              </w:rPr>
              <w:t>0</w:t>
            </w:r>
          </w:p>
        </w:tc>
        <w:tc>
          <w:tcPr>
            <w:tcW w:w="930" w:type="pct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8E2BB87" w14:textId="77777777" w:rsidR="006D1A2A" w:rsidRPr="0026674C" w:rsidRDefault="00000000">
            <w:pPr>
              <w:bidi w:val="0"/>
              <w:ind w:right="14"/>
              <w:jc w:val="center"/>
              <w:rPr>
                <w:szCs w:val="32"/>
              </w:rPr>
            </w:pPr>
            <w:r w:rsidRPr="0026674C">
              <w:rPr>
                <w:rFonts w:ascii="B Traffic" w:eastAsia="B Traffic" w:hAnsi="B Traffic" w:cs="B Traffic"/>
                <w:b/>
                <w:szCs w:val="32"/>
              </w:rPr>
              <w:t>1,329,200</w:t>
            </w:r>
          </w:p>
        </w:tc>
        <w:tc>
          <w:tcPr>
            <w:tcW w:w="2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</w:tcPr>
          <w:p w14:paraId="2D412D9E" w14:textId="77777777" w:rsidR="006D1A2A" w:rsidRPr="0026674C" w:rsidRDefault="00000000">
            <w:pPr>
              <w:ind w:left="33"/>
              <w:jc w:val="center"/>
              <w:rPr>
                <w:szCs w:val="32"/>
              </w:rPr>
            </w:pPr>
            <w:r w:rsidRPr="0026674C">
              <w:rPr>
                <w:rFonts w:ascii="B Lotus" w:eastAsia="B Lotus" w:hAnsi="B Lotus" w:cs="B Lotus"/>
                <w:b/>
                <w:bCs/>
                <w:szCs w:val="32"/>
                <w:rtl/>
              </w:rPr>
              <w:t>جــــــــــــــــــــــــــــــــمع</w:t>
            </w:r>
          </w:p>
        </w:tc>
      </w:tr>
      <w:tr w:rsidR="006D1A2A" w14:paraId="0D82181F" w14:textId="77777777" w:rsidTr="0026674C">
        <w:trPr>
          <w:gridBefore w:val="3"/>
          <w:gridAfter w:val="1"/>
          <w:wBefore w:w="896" w:type="pct"/>
          <w:wAfter w:w="197" w:type="pct"/>
          <w:trHeight w:val="353"/>
        </w:trPr>
        <w:tc>
          <w:tcPr>
            <w:tcW w:w="930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C90D86C" w14:textId="77777777" w:rsidR="006D1A2A" w:rsidRPr="0026674C" w:rsidRDefault="00000000">
            <w:pPr>
              <w:bidi w:val="0"/>
              <w:ind w:right="16"/>
              <w:jc w:val="center"/>
              <w:rPr>
                <w:szCs w:val="32"/>
              </w:rPr>
            </w:pPr>
            <w:r w:rsidRPr="0026674C">
              <w:rPr>
                <w:rFonts w:ascii="B Traffic" w:eastAsia="B Traffic" w:hAnsi="B Traffic" w:cs="B Traffic"/>
                <w:b/>
                <w:szCs w:val="32"/>
              </w:rPr>
              <w:t>115,200,000</w:t>
            </w:r>
          </w:p>
        </w:tc>
        <w:tc>
          <w:tcPr>
            <w:tcW w:w="930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BCB5FF4" w14:textId="77777777" w:rsidR="006D1A2A" w:rsidRPr="0026674C" w:rsidRDefault="00000000">
            <w:pPr>
              <w:bidi w:val="0"/>
              <w:ind w:right="16"/>
              <w:jc w:val="center"/>
              <w:rPr>
                <w:szCs w:val="32"/>
              </w:rPr>
            </w:pPr>
            <w:r w:rsidRPr="0026674C">
              <w:rPr>
                <w:rFonts w:ascii="B Traffic" w:eastAsia="B Traffic" w:hAnsi="B Traffic" w:cs="B Traffic"/>
                <w:b/>
                <w:szCs w:val="32"/>
              </w:rPr>
              <w:t>0.0000</w:t>
            </w:r>
          </w:p>
        </w:tc>
        <w:tc>
          <w:tcPr>
            <w:tcW w:w="2047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42D00BC" w14:textId="77777777" w:rsidR="006D1A2A" w:rsidRPr="0026674C" w:rsidRDefault="00000000">
            <w:pPr>
              <w:ind w:left="15"/>
              <w:jc w:val="center"/>
              <w:rPr>
                <w:szCs w:val="32"/>
              </w:rPr>
            </w:pPr>
            <w:r w:rsidRPr="0026674C">
              <w:rPr>
                <w:rFonts w:ascii="B Lotus" w:eastAsia="B Lotus" w:hAnsi="B Lotus" w:cs="B Lotus"/>
                <w:b/>
                <w:bCs/>
                <w:szCs w:val="32"/>
                <w:rtl/>
              </w:rPr>
              <w:t>مبلغ وام</w:t>
            </w:r>
          </w:p>
        </w:tc>
      </w:tr>
      <w:tr w:rsidR="006D1A2A" w14:paraId="4C9D4ED5" w14:textId="77777777" w:rsidTr="0026674C">
        <w:trPr>
          <w:gridBefore w:val="3"/>
          <w:gridAfter w:val="1"/>
          <w:wBefore w:w="896" w:type="pct"/>
          <w:wAfter w:w="197" w:type="pct"/>
          <w:trHeight w:val="353"/>
        </w:trPr>
        <w:tc>
          <w:tcPr>
            <w:tcW w:w="930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2E41F59" w14:textId="77777777" w:rsidR="006D1A2A" w:rsidRPr="0026674C" w:rsidRDefault="00000000">
            <w:pPr>
              <w:bidi w:val="0"/>
              <w:ind w:right="19"/>
              <w:jc w:val="center"/>
              <w:rPr>
                <w:szCs w:val="32"/>
              </w:rPr>
            </w:pPr>
            <w:r w:rsidRPr="0026674C">
              <w:rPr>
                <w:rFonts w:ascii="B Traffic" w:eastAsia="B Traffic" w:hAnsi="B Traffic" w:cs="B Traffic"/>
                <w:b/>
                <w:szCs w:val="32"/>
              </w:rPr>
              <w:t>155,359,000</w:t>
            </w:r>
          </w:p>
        </w:tc>
        <w:tc>
          <w:tcPr>
            <w:tcW w:w="930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4937B1E" w14:textId="77777777" w:rsidR="006D1A2A" w:rsidRPr="0026674C" w:rsidRDefault="00000000">
            <w:pPr>
              <w:bidi w:val="0"/>
              <w:ind w:right="16"/>
              <w:jc w:val="center"/>
              <w:rPr>
                <w:szCs w:val="32"/>
              </w:rPr>
            </w:pPr>
            <w:r w:rsidRPr="0026674C">
              <w:rPr>
                <w:rFonts w:ascii="B Traffic" w:eastAsia="B Traffic" w:hAnsi="B Traffic" w:cs="B Traffic"/>
                <w:b/>
                <w:szCs w:val="32"/>
              </w:rPr>
              <w:t>0.0000</w:t>
            </w:r>
          </w:p>
        </w:tc>
        <w:tc>
          <w:tcPr>
            <w:tcW w:w="2047" w:type="pct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8E6E2F2" w14:textId="77777777" w:rsidR="006D1A2A" w:rsidRPr="0026674C" w:rsidRDefault="00000000">
            <w:pPr>
              <w:ind w:left="14"/>
              <w:jc w:val="center"/>
              <w:rPr>
                <w:szCs w:val="32"/>
              </w:rPr>
            </w:pPr>
            <w:r w:rsidRPr="0026674C">
              <w:rPr>
                <w:rFonts w:ascii="B Lotus" w:eastAsia="B Lotus" w:hAnsi="B Lotus" w:cs="B Lotus"/>
                <w:b/>
                <w:bCs/>
                <w:szCs w:val="32"/>
                <w:rtl/>
              </w:rPr>
              <w:t>مبلغ سرمايه گذاري ثابت</w:t>
            </w:r>
          </w:p>
        </w:tc>
      </w:tr>
    </w:tbl>
    <w:p w14:paraId="705E2023" w14:textId="77777777" w:rsidR="009016FA" w:rsidRDefault="009016FA">
      <w:pPr>
        <w:pStyle w:val="Heading1"/>
        <w:spacing w:line="259" w:lineRule="auto"/>
        <w:ind w:right="3919"/>
        <w:rPr>
          <w:bCs/>
          <w:sz w:val="36"/>
          <w:szCs w:val="36"/>
          <w:rtl/>
        </w:rPr>
      </w:pPr>
    </w:p>
    <w:p w14:paraId="3924E1D0" w14:textId="77777777" w:rsidR="009016FA" w:rsidRDefault="009016FA">
      <w:pPr>
        <w:pStyle w:val="Heading1"/>
        <w:spacing w:line="259" w:lineRule="auto"/>
        <w:ind w:right="3919"/>
        <w:rPr>
          <w:bCs/>
          <w:sz w:val="36"/>
          <w:szCs w:val="36"/>
          <w:rtl/>
        </w:rPr>
      </w:pPr>
    </w:p>
    <w:p w14:paraId="7B84C898" w14:textId="77777777" w:rsidR="009016FA" w:rsidRDefault="009016FA">
      <w:pPr>
        <w:pStyle w:val="Heading1"/>
        <w:spacing w:line="259" w:lineRule="auto"/>
        <w:ind w:right="3919"/>
        <w:rPr>
          <w:bCs/>
          <w:sz w:val="36"/>
          <w:szCs w:val="36"/>
        </w:rPr>
      </w:pPr>
    </w:p>
    <w:p w14:paraId="3DCA1AB9" w14:textId="77777777" w:rsidR="0026674C" w:rsidRPr="0026674C" w:rsidRDefault="0026674C" w:rsidP="0026674C">
      <w:pPr>
        <w:rPr>
          <w:rtl/>
        </w:rPr>
      </w:pPr>
    </w:p>
    <w:p w14:paraId="5575FEFE" w14:textId="77777777" w:rsidR="00FE2D18" w:rsidRDefault="00FE2D18" w:rsidP="00FE2D18">
      <w:pPr>
        <w:jc w:val="center"/>
        <w:rPr>
          <w:highlight w:val="yellow"/>
          <w:rtl/>
        </w:rPr>
      </w:pPr>
    </w:p>
    <w:p w14:paraId="43513BE3" w14:textId="77777777" w:rsidR="00FE2D18" w:rsidRDefault="00FE2D18" w:rsidP="00FE2D18">
      <w:pPr>
        <w:jc w:val="center"/>
        <w:rPr>
          <w:highlight w:val="yellow"/>
          <w:rtl/>
        </w:rPr>
      </w:pPr>
    </w:p>
    <w:p w14:paraId="1A28169B" w14:textId="2AC42F24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 xml:space="preserve">سرمايه گذاري طرح </w:t>
      </w:r>
      <w:r w:rsidR="0026674C" w:rsidRPr="00FE2D18">
        <w:rPr>
          <w:rFonts w:cs="B Nazanin"/>
          <w:b/>
          <w:bCs/>
          <w:highlight w:val="yellow"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 xml:space="preserve"> ارقام به هزار ريال</w:t>
      </w:r>
    </w:p>
    <w:tbl>
      <w:tblPr>
        <w:tblStyle w:val="TableGrid"/>
        <w:tblW w:w="5000" w:type="pct"/>
        <w:tblInd w:w="0" w:type="dxa"/>
        <w:tblCellMar>
          <w:left w:w="82" w:type="dxa"/>
          <w:right w:w="97" w:type="dxa"/>
        </w:tblCellMar>
        <w:tblLook w:val="04A0" w:firstRow="1" w:lastRow="0" w:firstColumn="1" w:lastColumn="0" w:noHBand="0" w:noVBand="1"/>
      </w:tblPr>
      <w:tblGrid>
        <w:gridCol w:w="1745"/>
        <w:gridCol w:w="1747"/>
        <w:gridCol w:w="1922"/>
        <w:gridCol w:w="629"/>
        <w:gridCol w:w="2326"/>
        <w:gridCol w:w="619"/>
      </w:tblGrid>
      <w:tr w:rsidR="006D1A2A" w14:paraId="3A7B1BB5" w14:textId="77777777" w:rsidTr="00937F67">
        <w:trPr>
          <w:trHeight w:val="468"/>
        </w:trPr>
        <w:tc>
          <w:tcPr>
            <w:tcW w:w="971" w:type="pct"/>
            <w:vMerge w:val="restart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0EF802B7" w14:textId="77777777" w:rsidR="006D1A2A" w:rsidRDefault="00000000">
            <w:pPr>
              <w:ind w:right="1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1"/>
                <w:szCs w:val="21"/>
                <w:rtl/>
              </w:rPr>
              <w:t>جمع</w:t>
            </w:r>
          </w:p>
        </w:tc>
        <w:tc>
          <w:tcPr>
            <w:tcW w:w="2040" w:type="pct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5B8CE81E" w14:textId="77777777" w:rsidR="006D1A2A" w:rsidRDefault="00000000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23"/>
                <w:szCs w:val="23"/>
                <w:rtl/>
              </w:rPr>
              <w:t>هزينه کل )هزار ريال(</w:t>
            </w:r>
          </w:p>
        </w:tc>
        <w:tc>
          <w:tcPr>
            <w:tcW w:w="1644" w:type="pct"/>
            <w:gridSpan w:val="2"/>
            <w:vMerge w:val="restar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47B1A53C" w14:textId="77777777" w:rsidR="006D1A2A" w:rsidRDefault="00000000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44" w:type="pct"/>
            <w:vMerge w:val="restar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EEEEEE"/>
            <w:vAlign w:val="center"/>
          </w:tcPr>
          <w:p w14:paraId="051CBC94" w14:textId="77777777" w:rsidR="006D1A2A" w:rsidRDefault="00000000">
            <w:pPr>
              <w:jc w:val="both"/>
            </w:pPr>
            <w:r>
              <w:rPr>
                <w:rFonts w:ascii="B Lotus" w:eastAsia="B Lotus" w:hAnsi="B Lotus" w:cs="B Lotus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6D1A2A" w14:paraId="5EDB2F28" w14:textId="77777777" w:rsidTr="00937F67">
        <w:trPr>
          <w:trHeight w:val="468"/>
        </w:trPr>
        <w:tc>
          <w:tcPr>
            <w:tcW w:w="971" w:type="pct"/>
            <w:vMerge/>
            <w:tcBorders>
              <w:top w:val="nil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FE2D376" w14:textId="77777777" w:rsidR="006D1A2A" w:rsidRDefault="006D1A2A">
            <w:pPr>
              <w:bidi w:val="0"/>
              <w:jc w:val="left"/>
            </w:pP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5BD70E23" w14:textId="77777777" w:rsidR="006D1A2A" w:rsidRDefault="00000000">
            <w:pPr>
              <w:ind w:righ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3"/>
                <w:szCs w:val="23"/>
                <w:rtl/>
              </w:rPr>
              <w:t>مورد نياز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64463E5D" w14:textId="77777777" w:rsidR="006D1A2A" w:rsidRDefault="00000000">
            <w:pPr>
              <w:ind w:right="1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23"/>
                <w:szCs w:val="23"/>
                <w:rtl/>
              </w:rPr>
              <w:t>انجام شده</w:t>
            </w:r>
          </w:p>
        </w:tc>
        <w:tc>
          <w:tcPr>
            <w:tcW w:w="1644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353F8" w14:textId="77777777" w:rsidR="006D1A2A" w:rsidRDefault="006D1A2A">
            <w:pPr>
              <w:bidi w:val="0"/>
              <w:jc w:val="left"/>
            </w:pPr>
          </w:p>
        </w:tc>
        <w:tc>
          <w:tcPr>
            <w:tcW w:w="34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49374C" w14:textId="77777777" w:rsidR="006D1A2A" w:rsidRDefault="006D1A2A">
            <w:pPr>
              <w:bidi w:val="0"/>
              <w:jc w:val="left"/>
            </w:pPr>
          </w:p>
        </w:tc>
      </w:tr>
      <w:tr w:rsidR="006D1A2A" w14:paraId="66CAE852" w14:textId="77777777" w:rsidTr="00937F67">
        <w:trPr>
          <w:trHeight w:val="63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9ACF57D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27BBA" w14:textId="77777777" w:rsidR="006D1A2A" w:rsidRPr="006E5FCA" w:rsidRDefault="00000000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154B4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B57D5" w14:textId="77777777" w:rsidR="006D1A2A" w:rsidRPr="008F3465" w:rsidRDefault="00000000">
            <w:pPr>
              <w:ind w:right="57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 xml:space="preserve">زمین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B654313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1</w:t>
            </w:r>
          </w:p>
        </w:tc>
      </w:tr>
      <w:tr w:rsidR="006D1A2A" w14:paraId="372096EA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13F8961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5FDD1" w14:textId="77777777" w:rsidR="006D1A2A" w:rsidRPr="006E5FCA" w:rsidRDefault="00000000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721E1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B7E3F" w14:textId="77777777" w:rsidR="006D1A2A" w:rsidRPr="008F3465" w:rsidRDefault="00000000">
            <w:pPr>
              <w:ind w:left="6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>محوطه سازی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D76F1A1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2</w:t>
            </w:r>
          </w:p>
        </w:tc>
      </w:tr>
      <w:tr w:rsidR="006D1A2A" w14:paraId="3EC0EFC7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84A5849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1,000,000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9DB15" w14:textId="77777777" w:rsidR="006D1A2A" w:rsidRPr="006E5FCA" w:rsidRDefault="00000000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6AA7D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1,000,000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772E7" w14:textId="77777777" w:rsidR="006D1A2A" w:rsidRPr="008F3465" w:rsidRDefault="00000000">
            <w:pPr>
              <w:ind w:left="6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>ساختمان تولیدی و اداری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A4FB433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3</w:t>
            </w:r>
          </w:p>
        </w:tc>
      </w:tr>
      <w:tr w:rsidR="006D1A2A" w14:paraId="16EDDF13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BB8AAD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3,000,000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3B91B" w14:textId="77777777" w:rsidR="006D1A2A" w:rsidRPr="006E5FCA" w:rsidRDefault="00000000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12BBC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3,000,000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7867D" w14:textId="77777777" w:rsidR="006D1A2A" w:rsidRPr="008F3465" w:rsidRDefault="00000000">
            <w:pPr>
              <w:ind w:left="4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>تاسیسات و تجهیزات عمومی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58F5647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4</w:t>
            </w:r>
          </w:p>
        </w:tc>
      </w:tr>
      <w:tr w:rsidR="006D1A2A" w14:paraId="0DFF0421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E93AA5A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145,660,000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1FB1F5A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145,660,000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EA5AC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6997E" w14:textId="77777777" w:rsidR="006D1A2A" w:rsidRPr="008F3465" w:rsidRDefault="00000000">
            <w:pPr>
              <w:ind w:right="59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 xml:space="preserve">ماشین آلات و تجهیزات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C4B40BB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5</w:t>
            </w:r>
          </w:p>
        </w:tc>
      </w:tr>
      <w:tr w:rsidR="006D1A2A" w14:paraId="34830996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4E1054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50BAE" w14:textId="77777777" w:rsidR="006D1A2A" w:rsidRPr="006E5FCA" w:rsidRDefault="00000000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DEFA6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F7A31" w14:textId="77777777" w:rsidR="006D1A2A" w:rsidRPr="008F3465" w:rsidRDefault="00000000">
            <w:pPr>
              <w:ind w:left="9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>اثاثیه و تجهیزات اداری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10F56D5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6</w:t>
            </w:r>
          </w:p>
        </w:tc>
      </w:tr>
      <w:tr w:rsidR="006D1A2A" w14:paraId="6937A5D7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13A206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B948C" w14:textId="77777777" w:rsidR="006D1A2A" w:rsidRPr="006E5FCA" w:rsidRDefault="00000000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EACEF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CF9C8" w14:textId="77777777" w:rsidR="006D1A2A" w:rsidRPr="008F3465" w:rsidRDefault="00000000">
            <w:pPr>
              <w:ind w:left="4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>وسائط نقلیه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30746E6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7</w:t>
            </w:r>
          </w:p>
        </w:tc>
      </w:tr>
      <w:tr w:rsidR="006D1A2A" w14:paraId="24E23E55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6E22377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775775" w14:textId="77777777" w:rsidR="006D1A2A" w:rsidRPr="006E5FCA" w:rsidRDefault="00000000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30B6F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164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A5267" w14:textId="77777777" w:rsidR="006D1A2A" w:rsidRPr="008F3465" w:rsidRDefault="00000000">
            <w:pPr>
              <w:ind w:left="2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>سایر هزینه های بخش ثابت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1F81249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8</w:t>
            </w:r>
          </w:p>
        </w:tc>
      </w:tr>
      <w:tr w:rsidR="006D1A2A" w14:paraId="32BDDBEF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67E051F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4,369,800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73041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4,369,800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31E14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4"/>
                <w:szCs w:val="28"/>
              </w:rPr>
              <w:t>0</w:t>
            </w:r>
          </w:p>
        </w:tc>
        <w:tc>
          <w:tcPr>
            <w:tcW w:w="3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4845D7D5" w14:textId="77777777" w:rsidR="006D1A2A" w:rsidRPr="008F3465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</w:rPr>
              <w:t>3%</w:t>
            </w:r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5D5E1" w14:textId="77777777" w:rsidR="006D1A2A" w:rsidRPr="008F3465" w:rsidRDefault="00000000">
            <w:pPr>
              <w:ind w:right="2"/>
              <w:jc w:val="center"/>
              <w:rPr>
                <w:sz w:val="24"/>
                <w:szCs w:val="28"/>
              </w:rPr>
            </w:pPr>
            <w:r w:rsidRPr="008F3465">
              <w:rPr>
                <w:rFonts w:ascii="B Lotus" w:eastAsia="B Lotus" w:hAnsi="B Lotus" w:cs="B Lotus"/>
                <w:sz w:val="24"/>
                <w:szCs w:val="28"/>
                <w:rtl/>
              </w:rPr>
              <w:t xml:space="preserve">هزینه های پیش بینی نشده </w:t>
            </w:r>
          </w:p>
        </w:tc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59AE7DD" w14:textId="77777777" w:rsidR="006D1A2A" w:rsidRDefault="00000000">
            <w:pPr>
              <w:bidi w:val="0"/>
              <w:ind w:right="2"/>
              <w:jc w:val="center"/>
            </w:pPr>
            <w:r>
              <w:rPr>
                <w:rFonts w:ascii="B Lotus" w:eastAsia="B Lotus" w:hAnsi="B Lotus" w:cs="B Lotus"/>
                <w:sz w:val="23"/>
              </w:rPr>
              <w:t>9</w:t>
            </w:r>
          </w:p>
        </w:tc>
      </w:tr>
      <w:tr w:rsidR="006D1A2A" w14:paraId="2359A29D" w14:textId="77777777" w:rsidTr="00937F67">
        <w:trPr>
          <w:trHeight w:val="468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8AB20B7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154,029,800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2CB7F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150,029,800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597C3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4,000,000</w:t>
            </w:r>
          </w:p>
        </w:tc>
        <w:tc>
          <w:tcPr>
            <w:tcW w:w="19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B6BD866" w14:textId="77777777" w:rsidR="006D1A2A" w:rsidRPr="00937F67" w:rsidRDefault="00000000">
            <w:pPr>
              <w:ind w:right="6"/>
              <w:jc w:val="center"/>
              <w:rPr>
                <w:sz w:val="24"/>
                <w:szCs w:val="28"/>
              </w:rPr>
            </w:pPr>
            <w:r w:rsidRPr="00937F67">
              <w:rPr>
                <w:rFonts w:ascii="B Lotus" w:eastAsia="B Lotus" w:hAnsi="B Lotus" w:cs="B Lotus"/>
                <w:b/>
                <w:bCs/>
                <w:sz w:val="24"/>
                <w:szCs w:val="28"/>
                <w:rtl/>
              </w:rPr>
              <w:t>جمع دارائی هاي ثابت</w:t>
            </w:r>
          </w:p>
        </w:tc>
      </w:tr>
      <w:tr w:rsidR="006D1A2A" w14:paraId="001D211D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0C027B1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1,329,200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F9628" w14:textId="77777777" w:rsidR="006D1A2A" w:rsidRPr="006E5FCA" w:rsidRDefault="00000000">
            <w:pPr>
              <w:bidi w:val="0"/>
              <w:ind w:right="4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042BE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1,329,200</w:t>
            </w:r>
          </w:p>
        </w:tc>
        <w:tc>
          <w:tcPr>
            <w:tcW w:w="19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D2E12" w14:textId="77777777" w:rsidR="006D1A2A" w:rsidRPr="00937F67" w:rsidRDefault="00000000">
            <w:pPr>
              <w:ind w:left="6"/>
              <w:jc w:val="center"/>
              <w:rPr>
                <w:sz w:val="24"/>
                <w:szCs w:val="28"/>
              </w:rPr>
            </w:pPr>
            <w:r w:rsidRPr="00937F67">
              <w:rPr>
                <w:rFonts w:ascii="B Lotus" w:eastAsia="B Lotus" w:hAnsi="B Lotus" w:cs="B Lotus"/>
                <w:sz w:val="24"/>
                <w:szCs w:val="28"/>
                <w:rtl/>
              </w:rPr>
              <w:t>هزینه های قبل از بهره برداری</w:t>
            </w:r>
          </w:p>
        </w:tc>
      </w:tr>
      <w:tr w:rsidR="006D1A2A" w14:paraId="7F0AA830" w14:textId="77777777" w:rsidTr="00937F67">
        <w:trPr>
          <w:trHeight w:val="468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88C0E54" w14:textId="77777777" w:rsidR="006D1A2A" w:rsidRPr="006E5FCA" w:rsidRDefault="00000000">
            <w:pPr>
              <w:bidi w:val="0"/>
              <w:ind w:right="4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155,359,000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EB794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150,029,800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7737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5,329,200</w:t>
            </w:r>
          </w:p>
        </w:tc>
        <w:tc>
          <w:tcPr>
            <w:tcW w:w="19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9DB59A3" w14:textId="77777777" w:rsidR="006D1A2A" w:rsidRPr="00937F67" w:rsidRDefault="00000000">
            <w:pPr>
              <w:ind w:right="7"/>
              <w:jc w:val="center"/>
              <w:rPr>
                <w:sz w:val="24"/>
                <w:szCs w:val="28"/>
              </w:rPr>
            </w:pPr>
            <w:r w:rsidRPr="00937F67">
              <w:rPr>
                <w:rFonts w:ascii="B Lotus" w:eastAsia="B Lotus" w:hAnsi="B Lotus" w:cs="B Lotus"/>
                <w:b/>
                <w:bCs/>
                <w:sz w:val="24"/>
                <w:szCs w:val="28"/>
                <w:rtl/>
              </w:rPr>
              <w:t>جمع هزينه هاي سرمايه گذاري ثابت</w:t>
            </w:r>
          </w:p>
        </w:tc>
      </w:tr>
      <w:tr w:rsidR="006D1A2A" w14:paraId="35030CE3" w14:textId="77777777" w:rsidTr="00937F67">
        <w:trPr>
          <w:trHeight w:val="377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6E341CE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897,107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06C27" w14:textId="77777777" w:rsidR="006D1A2A" w:rsidRPr="006E5FCA" w:rsidRDefault="00000000">
            <w:pPr>
              <w:bidi w:val="0"/>
              <w:ind w:right="4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897,107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1F8B8" w14:textId="77777777" w:rsidR="006D1A2A" w:rsidRPr="006E5FCA" w:rsidRDefault="00000000">
            <w:pPr>
              <w:bidi w:val="0"/>
              <w:ind w:right="2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0</w:t>
            </w:r>
          </w:p>
        </w:tc>
        <w:tc>
          <w:tcPr>
            <w:tcW w:w="19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74FA1E8" w14:textId="77777777" w:rsidR="006D1A2A" w:rsidRPr="00937F67" w:rsidRDefault="00000000">
            <w:pPr>
              <w:ind w:left="4"/>
              <w:jc w:val="center"/>
              <w:rPr>
                <w:sz w:val="24"/>
                <w:szCs w:val="28"/>
              </w:rPr>
            </w:pPr>
            <w:r w:rsidRPr="00937F67">
              <w:rPr>
                <w:rFonts w:ascii="B Lotus" w:eastAsia="B Lotus" w:hAnsi="B Lotus" w:cs="B Lotus"/>
                <w:sz w:val="24"/>
                <w:szCs w:val="28"/>
                <w:rtl/>
              </w:rPr>
              <w:t>سرمایه در گردش</w:t>
            </w:r>
          </w:p>
        </w:tc>
      </w:tr>
      <w:tr w:rsidR="006D1A2A" w14:paraId="4B532C7B" w14:textId="77777777" w:rsidTr="00937F67">
        <w:trPr>
          <w:trHeight w:val="468"/>
        </w:trPr>
        <w:tc>
          <w:tcPr>
            <w:tcW w:w="971" w:type="pct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1121E81" w14:textId="77777777" w:rsidR="006D1A2A" w:rsidRPr="006E5FCA" w:rsidRDefault="00000000">
            <w:pPr>
              <w:bidi w:val="0"/>
              <w:ind w:right="3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156,256,107</w:t>
            </w:r>
          </w:p>
        </w:tc>
        <w:tc>
          <w:tcPr>
            <w:tcW w:w="972" w:type="pct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F2923FD" w14:textId="77777777" w:rsidR="006D1A2A" w:rsidRPr="006E5FCA" w:rsidRDefault="00000000">
            <w:pPr>
              <w:bidi w:val="0"/>
              <w:ind w:right="4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150,926,907</w:t>
            </w:r>
          </w:p>
        </w:tc>
        <w:tc>
          <w:tcPr>
            <w:tcW w:w="1069" w:type="pct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85674AF" w14:textId="77777777" w:rsidR="006D1A2A" w:rsidRPr="006E5FCA" w:rsidRDefault="00000000">
            <w:pPr>
              <w:bidi w:val="0"/>
              <w:ind w:right="5"/>
              <w:jc w:val="center"/>
              <w:rPr>
                <w:sz w:val="24"/>
                <w:szCs w:val="28"/>
              </w:rPr>
            </w:pPr>
            <w:r w:rsidRPr="006E5FCA">
              <w:rPr>
                <w:rFonts w:ascii="B Traffic" w:eastAsia="B Traffic" w:hAnsi="B Traffic" w:cs="B Traffic"/>
                <w:b/>
                <w:sz w:val="24"/>
                <w:szCs w:val="28"/>
              </w:rPr>
              <w:t>5,329,200</w:t>
            </w:r>
          </w:p>
        </w:tc>
        <w:tc>
          <w:tcPr>
            <w:tcW w:w="1988" w:type="pct"/>
            <w:gridSpan w:val="3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7C713E6" w14:textId="77777777" w:rsidR="006D1A2A" w:rsidRPr="00937F67" w:rsidRDefault="00000000">
            <w:pPr>
              <w:ind w:right="5"/>
              <w:jc w:val="center"/>
              <w:rPr>
                <w:sz w:val="24"/>
                <w:szCs w:val="28"/>
              </w:rPr>
            </w:pPr>
            <w:r w:rsidRPr="00937F67">
              <w:rPr>
                <w:rFonts w:ascii="B Lotus" w:eastAsia="B Lotus" w:hAnsi="B Lotus" w:cs="B Lotus"/>
                <w:b/>
                <w:bCs/>
                <w:sz w:val="24"/>
                <w:szCs w:val="28"/>
                <w:rtl/>
              </w:rPr>
              <w:t>جمع کل هزينه هاي سرمايه گذاري طرح</w:t>
            </w:r>
          </w:p>
        </w:tc>
      </w:tr>
    </w:tbl>
    <w:p w14:paraId="3EFD06E5" w14:textId="77777777" w:rsidR="009016FA" w:rsidRDefault="009016FA">
      <w:pPr>
        <w:spacing w:after="0"/>
        <w:ind w:right="1930"/>
        <w:jc w:val="center"/>
        <w:rPr>
          <w:rFonts w:ascii="B Lotus" w:eastAsia="B Lotus" w:hAnsi="B Lotus" w:cs="B Lotus"/>
          <w:b/>
          <w:bCs/>
          <w:sz w:val="32"/>
          <w:szCs w:val="32"/>
          <w:rtl/>
        </w:rPr>
      </w:pPr>
    </w:p>
    <w:p w14:paraId="170119DA" w14:textId="77777777" w:rsidR="008F3465" w:rsidRDefault="008F3465">
      <w:pPr>
        <w:spacing w:after="0"/>
        <w:ind w:right="1930"/>
        <w:jc w:val="center"/>
        <w:rPr>
          <w:rFonts w:ascii="B Lotus" w:eastAsia="B Lotus" w:hAnsi="B Lotus" w:cs="B Titr"/>
          <w:b/>
          <w:bCs/>
          <w:sz w:val="32"/>
          <w:szCs w:val="32"/>
          <w:highlight w:val="yellow"/>
          <w:rtl/>
        </w:rPr>
      </w:pPr>
    </w:p>
    <w:p w14:paraId="3E01127C" w14:textId="77777777" w:rsidR="008F3465" w:rsidRDefault="008F3465">
      <w:pPr>
        <w:spacing w:after="0"/>
        <w:ind w:right="1930"/>
        <w:jc w:val="center"/>
        <w:rPr>
          <w:rFonts w:ascii="B Lotus" w:eastAsia="B Lotus" w:hAnsi="B Lotus" w:cs="B Titr"/>
          <w:b/>
          <w:bCs/>
          <w:sz w:val="32"/>
          <w:szCs w:val="32"/>
          <w:highlight w:val="yellow"/>
          <w:rtl/>
        </w:rPr>
      </w:pPr>
    </w:p>
    <w:p w14:paraId="03F591D6" w14:textId="77777777" w:rsidR="008F3465" w:rsidRDefault="008F3465">
      <w:pPr>
        <w:spacing w:after="0"/>
        <w:ind w:right="1930"/>
        <w:jc w:val="center"/>
        <w:rPr>
          <w:rFonts w:ascii="B Lotus" w:eastAsia="B Lotus" w:hAnsi="B Lotus" w:cs="B Titr"/>
          <w:b/>
          <w:bCs/>
          <w:sz w:val="32"/>
          <w:szCs w:val="32"/>
          <w:highlight w:val="yellow"/>
          <w:rtl/>
        </w:rPr>
      </w:pPr>
    </w:p>
    <w:p w14:paraId="345BF812" w14:textId="77777777" w:rsidR="008F3465" w:rsidRDefault="008F3465">
      <w:pPr>
        <w:spacing w:after="0"/>
        <w:ind w:right="1930"/>
        <w:jc w:val="center"/>
        <w:rPr>
          <w:rFonts w:ascii="B Lotus" w:eastAsia="B Lotus" w:hAnsi="B Lotus" w:cs="B Titr"/>
          <w:b/>
          <w:bCs/>
          <w:sz w:val="32"/>
          <w:szCs w:val="32"/>
          <w:highlight w:val="yellow"/>
          <w:rtl/>
        </w:rPr>
      </w:pPr>
    </w:p>
    <w:p w14:paraId="48A8F0FB" w14:textId="77777777" w:rsidR="008F3465" w:rsidRDefault="008F3465">
      <w:pPr>
        <w:spacing w:after="0"/>
        <w:ind w:right="1930"/>
        <w:jc w:val="center"/>
        <w:rPr>
          <w:rFonts w:ascii="B Lotus" w:eastAsia="B Lotus" w:hAnsi="B Lotus" w:cs="B Titr"/>
          <w:b/>
          <w:bCs/>
          <w:sz w:val="32"/>
          <w:szCs w:val="32"/>
          <w:highlight w:val="yellow"/>
          <w:rtl/>
        </w:rPr>
      </w:pPr>
    </w:p>
    <w:p w14:paraId="68814C02" w14:textId="4748A32E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>هزينه ساليانه مواد اوليه طرح</w:t>
      </w:r>
    </w:p>
    <w:tbl>
      <w:tblPr>
        <w:tblStyle w:val="TableGrid"/>
        <w:tblW w:w="5000" w:type="pct"/>
        <w:tblInd w:w="0" w:type="dxa"/>
        <w:tblCellMar>
          <w:right w:w="29" w:type="dxa"/>
        </w:tblCellMar>
        <w:tblLook w:val="04A0" w:firstRow="1" w:lastRow="0" w:firstColumn="1" w:lastColumn="0" w:noHBand="0" w:noVBand="1"/>
      </w:tblPr>
      <w:tblGrid>
        <w:gridCol w:w="704"/>
        <w:gridCol w:w="1411"/>
        <w:gridCol w:w="941"/>
        <w:gridCol w:w="673"/>
        <w:gridCol w:w="570"/>
        <w:gridCol w:w="931"/>
        <w:gridCol w:w="514"/>
        <w:gridCol w:w="522"/>
        <w:gridCol w:w="398"/>
        <w:gridCol w:w="1961"/>
        <w:gridCol w:w="363"/>
      </w:tblGrid>
      <w:tr w:rsidR="003758C8" w14:paraId="667D96C5" w14:textId="77777777" w:rsidTr="00937F67">
        <w:trPr>
          <w:trHeight w:val="1004"/>
        </w:trPr>
        <w:tc>
          <w:tcPr>
            <w:tcW w:w="392" w:type="pct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1DD6F0AE" w14:textId="77777777" w:rsidR="003758C8" w:rsidRPr="0026674C" w:rsidRDefault="003758C8">
            <w:pPr>
              <w:ind w:right="13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هزینه سالیانه تامین مواد</w:t>
            </w:r>
          </w:p>
          <w:p w14:paraId="59DC0658" w14:textId="77777777" w:rsidR="003758C8" w:rsidRPr="0026674C" w:rsidRDefault="003758C8">
            <w:pPr>
              <w:ind w:right="12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)هزار ریال(</w:t>
            </w:r>
          </w:p>
        </w:tc>
        <w:tc>
          <w:tcPr>
            <w:tcW w:w="785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68EC5494" w14:textId="77777777" w:rsidR="003758C8" w:rsidRPr="0026674C" w:rsidRDefault="003758C8">
            <w:pPr>
              <w:ind w:left="694" w:right="74" w:hanging="694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هزینه ریالی واحد محصول) ریال(</w:t>
            </w:r>
          </w:p>
        </w:tc>
        <w:tc>
          <w:tcPr>
            <w:tcW w:w="523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4D75A036" w14:textId="77777777" w:rsidR="003758C8" w:rsidRPr="0026674C" w:rsidRDefault="003758C8">
            <w:pPr>
              <w:ind w:left="224" w:right="135" w:hanging="141"/>
              <w:jc w:val="both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میزان مصرف در</w:t>
            </w:r>
            <w:r w:rsidRPr="0026674C">
              <w:rPr>
                <w:rFonts w:ascii="B Lotus" w:eastAsia="B Lotus" w:hAnsi="B Lotus" w:cs="B Lotus"/>
                <w:szCs w:val="22"/>
              </w:rPr>
              <w:t>100</w:t>
            </w:r>
            <w:r w:rsidRPr="0026674C">
              <w:rPr>
                <w:rFonts w:ascii="B Lotus" w:eastAsia="B Lotus" w:hAnsi="B Lotus" w:cs="B Lotus"/>
                <w:szCs w:val="22"/>
                <w:rtl/>
              </w:rPr>
              <w:t>% ظرفیت اسمی با احتساب  ضایعات</w:t>
            </w:r>
          </w:p>
        </w:tc>
        <w:tc>
          <w:tcPr>
            <w:tcW w:w="374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3490076B" w14:textId="77777777" w:rsidR="003758C8" w:rsidRPr="0026674C" w:rsidRDefault="003758C8">
            <w:pPr>
              <w:ind w:right="187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 xml:space="preserve">درصد </w:t>
            </w:r>
          </w:p>
          <w:p w14:paraId="14795882" w14:textId="77777777" w:rsidR="003758C8" w:rsidRPr="0026674C" w:rsidRDefault="003758C8">
            <w:pPr>
              <w:ind w:right="94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ضایعات</w:t>
            </w:r>
          </w:p>
        </w:tc>
        <w:tc>
          <w:tcPr>
            <w:tcW w:w="317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0E453564" w14:textId="77777777" w:rsidR="003758C8" w:rsidRPr="0026674C" w:rsidRDefault="003758C8">
            <w:pPr>
              <w:ind w:right="57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 xml:space="preserve">میزان مواد مورد نیاز </w:t>
            </w:r>
          </w:p>
          <w:p w14:paraId="101DFFB8" w14:textId="77777777" w:rsidR="003758C8" w:rsidRPr="0026674C" w:rsidRDefault="003758C8">
            <w:pPr>
              <w:ind w:right="3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در</w:t>
            </w:r>
            <w:r w:rsidRPr="0026674C">
              <w:rPr>
                <w:rFonts w:ascii="B Lotus" w:eastAsia="B Lotus" w:hAnsi="B Lotus" w:cs="B Lotus"/>
                <w:szCs w:val="22"/>
              </w:rPr>
              <w:t>100</w:t>
            </w:r>
            <w:r w:rsidRPr="0026674C">
              <w:rPr>
                <w:rFonts w:ascii="B Lotus" w:eastAsia="B Lotus" w:hAnsi="B Lotus" w:cs="B Lotus"/>
                <w:szCs w:val="22"/>
                <w:rtl/>
              </w:rPr>
              <w:t>% ظرفیت اسمی</w:t>
            </w:r>
          </w:p>
        </w:tc>
        <w:tc>
          <w:tcPr>
            <w:tcW w:w="518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69E7E6C5" w14:textId="77777777" w:rsidR="003758C8" w:rsidRPr="0026674C" w:rsidRDefault="003758C8">
            <w:pPr>
              <w:ind w:left="244" w:right="187" w:hanging="244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 xml:space="preserve">میزان تولید در </w:t>
            </w:r>
            <w:r w:rsidRPr="0026674C">
              <w:rPr>
                <w:rFonts w:ascii="B Lotus" w:eastAsia="B Lotus" w:hAnsi="B Lotus" w:cs="B Lotus"/>
                <w:szCs w:val="22"/>
              </w:rPr>
              <w:t>100</w:t>
            </w:r>
            <w:r w:rsidRPr="0026674C">
              <w:rPr>
                <w:rFonts w:ascii="B Lotus" w:eastAsia="B Lotus" w:hAnsi="B Lotus" w:cs="B Lotus"/>
                <w:szCs w:val="22"/>
                <w:rtl/>
              </w:rPr>
              <w:t>% ظرفیت اسمی</w:t>
            </w:r>
          </w:p>
        </w:tc>
        <w:tc>
          <w:tcPr>
            <w:tcW w:w="286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008D04DD" w14:textId="77777777" w:rsidR="003758C8" w:rsidRPr="0026674C" w:rsidRDefault="003758C8">
            <w:pPr>
              <w:ind w:left="11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درصد</w:t>
            </w:r>
          </w:p>
          <w:p w14:paraId="3D0037F9" w14:textId="77777777" w:rsidR="003758C8" w:rsidRPr="0026674C" w:rsidRDefault="003758C8">
            <w:pPr>
              <w:ind w:left="10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 xml:space="preserve"> مصرف</w:t>
            </w:r>
          </w:p>
        </w:tc>
        <w:tc>
          <w:tcPr>
            <w:tcW w:w="290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4C70334F" w14:textId="77777777" w:rsidR="003758C8" w:rsidRPr="0026674C" w:rsidRDefault="003758C8">
            <w:pPr>
              <w:ind w:left="14" w:right="132" w:hanging="14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محل تامین</w:t>
            </w:r>
          </w:p>
        </w:tc>
        <w:tc>
          <w:tcPr>
            <w:tcW w:w="221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076D3991" w14:textId="77777777" w:rsidR="003758C8" w:rsidRPr="0026674C" w:rsidRDefault="003758C8">
            <w:pPr>
              <w:ind w:left="20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واحد</w:t>
            </w:r>
          </w:p>
        </w:tc>
        <w:tc>
          <w:tcPr>
            <w:tcW w:w="1091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04461751" w14:textId="77777777" w:rsidR="003758C8" w:rsidRPr="0026674C" w:rsidRDefault="003758C8">
            <w:pPr>
              <w:ind w:left="22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شرح</w:t>
            </w:r>
          </w:p>
        </w:tc>
        <w:tc>
          <w:tcPr>
            <w:tcW w:w="202" w:type="pct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EEEEEE"/>
          </w:tcPr>
          <w:p w14:paraId="0FF93547" w14:textId="77777777" w:rsidR="003758C8" w:rsidRDefault="003758C8">
            <w:pPr>
              <w:bidi w:val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B66D29" wp14:editId="40869184">
                      <wp:extent cx="211911" cy="231354"/>
                      <wp:effectExtent l="0" t="0" r="0" b="0"/>
                      <wp:docPr id="638926" name="Group 6389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911" cy="231354"/>
                                <a:chOff x="0" y="0"/>
                                <a:chExt cx="211911" cy="231354"/>
                              </a:xfrm>
                            </wpg:grpSpPr>
                            <wps:wsp>
                              <wps:cNvPr id="4350" name="Rectangle 4350"/>
                              <wps:cNvSpPr/>
                              <wps:spPr>
                                <a:xfrm rot="-5399999">
                                  <a:off x="66056" y="15569"/>
                                  <a:ext cx="149729" cy="281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AB0466" w14:textId="77777777" w:rsidR="003758C8" w:rsidRDefault="003758C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sz w:val="20"/>
                                        <w:szCs w:val="20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51" name="Rectangle 4351"/>
                              <wps:cNvSpPr/>
                              <wps:spPr>
                                <a:xfrm rot="-5399999">
                                  <a:off x="123088" y="-41242"/>
                                  <a:ext cx="35667" cy="281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A3E8A" w14:textId="77777777" w:rsidR="003758C8" w:rsidRDefault="003758C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sz w:val="20"/>
                                        <w:szCs w:val="20"/>
                                        <w:rtl/>
                                      </w:rPr>
                                      <w:t>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52" name="Rectangle 4352"/>
                              <wps:cNvSpPr/>
                              <wps:spPr>
                                <a:xfrm rot="-5399999">
                                  <a:off x="111564" y="-79329"/>
                                  <a:ext cx="58714" cy="281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7D5E6" w14:textId="77777777" w:rsidR="003758C8" w:rsidRDefault="003758C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sz w:val="20"/>
                                        <w:szCs w:val="20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53" name="Rectangle 4353"/>
                              <wps:cNvSpPr/>
                              <wps:spPr>
                                <a:xfrm rot="-5399999">
                                  <a:off x="109882" y="-125284"/>
                                  <a:ext cx="62078" cy="281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42F7E" w14:textId="77777777" w:rsidR="003758C8" w:rsidRDefault="003758C8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sz w:val="20"/>
                                        <w:szCs w:val="20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66D29" id="Group 638926" o:spid="_x0000_s1061" style="width:16.7pt;height:18.2pt;mso-position-horizontal-relative:char;mso-position-vertical-relative:line" coordsize="211911,23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">
                      <v:rect id="Rectangle 4350" o:spid="_x0000_s1062" style="position:absolute;left:66056;top:15569;width:149729;height:2818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b4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jCdvIb94U14AnJxAwAA//8DAFBLAQItABQABgAIAAAAIQDb4fbL7gAAAIUBAAATAAAAAAAAAAAA&#10;AAAAAAAAAABbQ29udGVudF9UeXBlc10ueG1sUEsBAi0AFAAGAAgAAAAhAFr0LFu/AAAAFQEAAAsA&#10;AAAAAAAAAAAAAAAAHwEAAF9yZWxzLy5yZWxzUEsBAi0AFAAGAAgAAAAhANStJvjEAAAA3QAAAA8A&#10;AAAAAAAAAAAAAAAABwIAAGRycy9kb3ducmV2LnhtbFBLBQYAAAAAAwADALcAAAD4AgAAAAA=&#10;" filled="f" stroked="f">
                        <v:textbox inset="0,0,0,0">
                          <w:txbxContent>
                            <w:p w14:paraId="7FAB0466" w14:textId="77777777" w:rsidR="003758C8" w:rsidRDefault="003758C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sz w:val="20"/>
                                  <w:szCs w:val="20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4351" o:spid="_x0000_s1063" style="position:absolute;left:123088;top:-41242;width:35667;height:2818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j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hOZjH8vQlPQC5+AQAA//8DAFBLAQItABQABgAIAAAAIQDb4fbL7gAAAIUBAAATAAAAAAAA&#10;AAAAAAAAAAAAAABbQ29udGVudF9UeXBlc10ueG1sUEsBAi0AFAAGAAgAAAAhAFr0LFu/AAAAFQEA&#10;AAsAAAAAAAAAAAAAAAAAHwEAAF9yZWxzLy5yZWxzUEsBAi0AFAAGAAgAAAAhALvhg2PHAAAA3QAA&#10;AA8AAAAAAAAAAAAAAAAABwIAAGRycy9kb3ducmV2LnhtbFBLBQYAAAAAAwADALcAAAD7AgAAAAA=&#10;" filled="f" stroked="f">
                        <v:textbox inset="0,0,0,0">
                          <w:txbxContent>
                            <w:p w14:paraId="1FAA3E8A" w14:textId="77777777" w:rsidR="003758C8" w:rsidRDefault="003758C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</w:txbxContent>
                        </v:textbox>
                      </v:rect>
                      <v:rect id="Rectangle 4352" o:spid="_x0000_s1064" style="position:absolute;left:111564;top:-79329;width:58714;height:2818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0U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evQ7h/iY8AZneAAAA//8DAFBLAQItABQABgAIAAAAIQDb4fbL7gAAAIUBAAATAAAAAAAA&#10;AAAAAAAAAAAAAABbQ29udGVudF9UeXBlc10ueG1sUEsBAi0AFAAGAAgAAAAhAFr0LFu/AAAAFQEA&#10;AAsAAAAAAAAAAAAAAAAAHwEAAF9yZWxzLy5yZWxzUEsBAi0AFAAGAAgAAAAhAEszHRTHAAAA3QAA&#10;AA8AAAAAAAAAAAAAAAAABwIAAGRycy9kb3ducmV2LnhtbFBLBQYAAAAAAwADALcAAAD7AgAAAAA=&#10;" filled="f" stroked="f">
                        <v:textbox inset="0,0,0,0">
                          <w:txbxContent>
                            <w:p w14:paraId="3C87D5E6" w14:textId="77777777" w:rsidR="003758C8" w:rsidRDefault="003758C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sz w:val="20"/>
                                  <w:szCs w:val="20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4353" o:spid="_x0000_s1065" style="position:absolute;left:109882;top:-125284;width:62078;height:2818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" filled="f" stroked="f">
                        <v:textbox inset="0,0,0,0">
                          <w:txbxContent>
                            <w:p w14:paraId="3C842F7E" w14:textId="77777777" w:rsidR="003758C8" w:rsidRDefault="003758C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758C8" w14:paraId="743C7432" w14:textId="77777777" w:rsidTr="00937F67">
        <w:trPr>
          <w:trHeight w:val="391"/>
        </w:trPr>
        <w:tc>
          <w:tcPr>
            <w:tcW w:w="392" w:type="pct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ED6C63C" w14:textId="77777777" w:rsidR="003758C8" w:rsidRDefault="003758C8">
            <w:pPr>
              <w:bidi w:val="0"/>
              <w:ind w:left="4"/>
              <w:jc w:val="center"/>
            </w:pPr>
            <w:r>
              <w:rPr>
                <w:rFonts w:ascii="B Traffic" w:eastAsia="B Traffic" w:hAnsi="B Traffic" w:cs="B Traffic"/>
                <w:sz w:val="24"/>
              </w:rPr>
              <w:t>0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707FD8F7" w14:textId="77777777" w:rsidR="003758C8" w:rsidRDefault="003758C8">
            <w:pPr>
              <w:bidi w:val="0"/>
              <w:ind w:right="8"/>
              <w:jc w:val="center"/>
            </w:pPr>
            <w:r>
              <w:rPr>
                <w:rFonts w:ascii="B Traffic" w:eastAsia="B Traffic" w:hAnsi="B Traffic" w:cs="B Traffic"/>
                <w:sz w:val="24"/>
              </w:rPr>
              <w:t>0</w:t>
            </w:r>
          </w:p>
        </w:tc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36E85" w14:textId="77777777" w:rsidR="003758C8" w:rsidRDefault="003758C8">
            <w:pPr>
              <w:bidi w:val="0"/>
              <w:ind w:right="7"/>
              <w:jc w:val="center"/>
            </w:pPr>
            <w:r>
              <w:rPr>
                <w:rFonts w:ascii="B Traffic" w:eastAsia="B Traffic" w:hAnsi="B Traffic" w:cs="B Traffic"/>
                <w:sz w:val="24"/>
              </w:rPr>
              <w:t>0</w:t>
            </w:r>
          </w:p>
        </w:tc>
        <w:tc>
          <w:tcPr>
            <w:tcW w:w="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45A3C8A5" w14:textId="77777777" w:rsidR="003758C8" w:rsidRDefault="003758C8">
            <w:pPr>
              <w:bidi w:val="0"/>
              <w:ind w:left="221"/>
              <w:jc w:val="left"/>
            </w:pPr>
            <w:r>
              <w:rPr>
                <w:rFonts w:ascii="B Traffic" w:eastAsia="B Traffic" w:hAnsi="B Traffic" w:cs="B Traffic"/>
                <w:sz w:val="24"/>
              </w:rPr>
              <w:t>0%</w:t>
            </w:r>
          </w:p>
        </w:tc>
        <w:tc>
          <w:tcPr>
            <w:tcW w:w="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5442C" w14:textId="77777777" w:rsidR="003758C8" w:rsidRDefault="003758C8">
            <w:pPr>
              <w:bidi w:val="0"/>
              <w:ind w:right="8"/>
              <w:jc w:val="center"/>
            </w:pPr>
            <w:r>
              <w:rPr>
                <w:rFonts w:ascii="B Traffic" w:eastAsia="B Traffic" w:hAnsi="B Traffic" w:cs="B Traffic"/>
                <w:sz w:val="24"/>
              </w:rPr>
              <w:t>0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5D252AD8" w14:textId="77777777" w:rsidR="003758C8" w:rsidRDefault="003758C8">
            <w:pPr>
              <w:bidi w:val="0"/>
              <w:jc w:val="left"/>
            </w:pPr>
          </w:p>
        </w:tc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75E978A8" w14:textId="77777777" w:rsidR="003758C8" w:rsidRDefault="003758C8">
            <w:pPr>
              <w:bidi w:val="0"/>
              <w:jc w:val="left"/>
            </w:pPr>
          </w:p>
        </w:tc>
        <w:tc>
          <w:tcPr>
            <w:tcW w:w="2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18C6BD38" w14:textId="77777777" w:rsidR="003758C8" w:rsidRDefault="003758C8">
            <w:pPr>
              <w:bidi w:val="0"/>
              <w:jc w:val="left"/>
            </w:pPr>
          </w:p>
        </w:tc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1B55CE4F" w14:textId="77777777" w:rsidR="003758C8" w:rsidRDefault="003758C8">
            <w:pPr>
              <w:bidi w:val="0"/>
              <w:jc w:val="left"/>
            </w:pP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</w:tcPr>
          <w:p w14:paraId="45D872AF" w14:textId="77777777" w:rsidR="003758C8" w:rsidRDefault="003758C8">
            <w:pPr>
              <w:bidi w:val="0"/>
              <w:jc w:val="left"/>
            </w:pPr>
          </w:p>
        </w:tc>
        <w:tc>
          <w:tcPr>
            <w:tcW w:w="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CCFFFF"/>
          </w:tcPr>
          <w:p w14:paraId="1BB47014" w14:textId="77777777" w:rsidR="003758C8" w:rsidRDefault="003758C8">
            <w:pPr>
              <w:bidi w:val="0"/>
              <w:ind w:left="115"/>
              <w:jc w:val="left"/>
            </w:pPr>
            <w:r>
              <w:rPr>
                <w:rFonts w:ascii="B Lotus" w:eastAsia="B Lotus" w:hAnsi="B Lotus" w:cs="B Lotus"/>
              </w:rPr>
              <w:t>1</w:t>
            </w:r>
          </w:p>
        </w:tc>
      </w:tr>
      <w:tr w:rsidR="003758C8" w14:paraId="587A9985" w14:textId="77777777" w:rsidTr="006E5FCA">
        <w:trPr>
          <w:trHeight w:val="597"/>
        </w:trPr>
        <w:tc>
          <w:tcPr>
            <w:tcW w:w="392" w:type="pct"/>
            <w:tcBorders>
              <w:top w:val="doub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B97EEFD" w14:textId="77777777" w:rsidR="003758C8" w:rsidRDefault="003758C8">
            <w:pPr>
              <w:bidi w:val="0"/>
              <w:jc w:val="center"/>
            </w:pPr>
            <w:r>
              <w:rPr>
                <w:rFonts w:ascii="B Traffic" w:eastAsia="B Traffic" w:hAnsi="B Traffic" w:cs="B Traffic"/>
                <w:b/>
                <w:sz w:val="24"/>
              </w:rPr>
              <w:t>0</w:t>
            </w:r>
          </w:p>
        </w:tc>
        <w:tc>
          <w:tcPr>
            <w:tcW w:w="785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EB839E5" w14:textId="77777777" w:rsidR="003758C8" w:rsidRDefault="003758C8">
            <w:pPr>
              <w:bidi w:val="0"/>
              <w:jc w:val="left"/>
            </w:pPr>
          </w:p>
        </w:tc>
        <w:tc>
          <w:tcPr>
            <w:tcW w:w="523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C920C29" w14:textId="77777777" w:rsidR="003758C8" w:rsidRDefault="003758C8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24"/>
              </w:rPr>
              <w:t>0</w:t>
            </w:r>
          </w:p>
        </w:tc>
        <w:tc>
          <w:tcPr>
            <w:tcW w:w="374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9E97869" w14:textId="77777777" w:rsidR="003758C8" w:rsidRDefault="003758C8">
            <w:pPr>
              <w:bidi w:val="0"/>
              <w:jc w:val="left"/>
            </w:pPr>
          </w:p>
        </w:tc>
        <w:tc>
          <w:tcPr>
            <w:tcW w:w="317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CBCFCD4" w14:textId="77777777" w:rsidR="003758C8" w:rsidRDefault="003758C8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b/>
                <w:sz w:val="24"/>
              </w:rPr>
              <w:t>0</w:t>
            </w:r>
          </w:p>
        </w:tc>
        <w:tc>
          <w:tcPr>
            <w:tcW w:w="518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93C430E" w14:textId="77777777" w:rsidR="003758C8" w:rsidRDefault="003758C8">
            <w:pPr>
              <w:bidi w:val="0"/>
              <w:jc w:val="left"/>
            </w:pPr>
          </w:p>
        </w:tc>
        <w:tc>
          <w:tcPr>
            <w:tcW w:w="286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7E55B75" w14:textId="77777777" w:rsidR="003758C8" w:rsidRDefault="003758C8">
            <w:pPr>
              <w:bidi w:val="0"/>
              <w:jc w:val="left"/>
            </w:pPr>
          </w:p>
        </w:tc>
        <w:tc>
          <w:tcPr>
            <w:tcW w:w="290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4F27C82" w14:textId="77777777" w:rsidR="003758C8" w:rsidRDefault="003758C8">
            <w:pPr>
              <w:bidi w:val="0"/>
              <w:jc w:val="left"/>
            </w:pPr>
          </w:p>
        </w:tc>
        <w:tc>
          <w:tcPr>
            <w:tcW w:w="221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59F5B5F" w14:textId="77777777" w:rsidR="003758C8" w:rsidRDefault="003758C8">
            <w:pPr>
              <w:bidi w:val="0"/>
              <w:jc w:val="left"/>
            </w:pPr>
          </w:p>
        </w:tc>
        <w:tc>
          <w:tcPr>
            <w:tcW w:w="1091" w:type="pct"/>
            <w:tcBorders>
              <w:top w:val="double" w:sz="8" w:space="0" w:color="000000"/>
              <w:left w:val="single" w:sz="8" w:space="0" w:color="000000"/>
              <w:bottom w:val="single" w:sz="15" w:space="0" w:color="000000"/>
              <w:right w:val="nil"/>
            </w:tcBorders>
          </w:tcPr>
          <w:p w14:paraId="5D8124AD" w14:textId="77777777" w:rsidR="003758C8" w:rsidRDefault="003758C8">
            <w:pPr>
              <w:ind w:right="439"/>
            </w:pPr>
            <w:r>
              <w:rPr>
                <w:rFonts w:ascii="B Lotus" w:eastAsia="B Lotus" w:hAnsi="B Lotus" w:cs="B Lotus"/>
                <w:b/>
                <w:bCs/>
                <w:szCs w:val="22"/>
                <w:rtl/>
              </w:rPr>
              <w:t>جـــــــــــــمع</w:t>
            </w:r>
          </w:p>
        </w:tc>
        <w:tc>
          <w:tcPr>
            <w:tcW w:w="202" w:type="pct"/>
            <w:tcBorders>
              <w:top w:val="double" w:sz="8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14:paraId="3E68E088" w14:textId="77777777" w:rsidR="003758C8" w:rsidRDefault="003758C8">
            <w:pPr>
              <w:bidi w:val="0"/>
              <w:jc w:val="left"/>
            </w:pPr>
          </w:p>
        </w:tc>
      </w:tr>
    </w:tbl>
    <w:p w14:paraId="72607488" w14:textId="77777777" w:rsidR="006D1A2A" w:rsidRPr="00FE2D18" w:rsidRDefault="00000000" w:rsidP="00FE2D18">
      <w:pPr>
        <w:jc w:val="left"/>
        <w:rPr>
          <w:rFonts w:cs="B Nazanin"/>
          <w:b/>
          <w:bCs/>
        </w:rPr>
      </w:pPr>
      <w:r w:rsidRPr="00FE2D18">
        <w:rPr>
          <w:rFonts w:cs="B Nazanin"/>
          <w:b/>
          <w:bCs/>
          <w:rtl/>
        </w:rPr>
        <w:t>با توجه به ماهيت طرح هاي نيروگاه خورشيدي جهت توليد برق خورشيدي با استفاده از تجهيزات منصوبه صرفاً تابش خورشيد مورد نياز است.</w:t>
      </w:r>
    </w:p>
    <w:p w14:paraId="796370DA" w14:textId="77777777" w:rsidR="006D1A2A" w:rsidRDefault="006D1A2A">
      <w:pPr>
        <w:sectPr w:rsidR="006D1A2A" w:rsidSect="0072191E">
          <w:type w:val="continuous"/>
          <w:pgSz w:w="11906" w:h="16838" w:code="9"/>
          <w:pgMar w:top="1440" w:right="1440" w:bottom="1997" w:left="1440" w:header="720" w:footer="720" w:gutter="0"/>
          <w:cols w:space="720"/>
          <w:bidi/>
          <w:docGrid w:linePitch="299"/>
        </w:sectPr>
      </w:pPr>
    </w:p>
    <w:p w14:paraId="61068A13" w14:textId="77777777" w:rsidR="0026674C" w:rsidRDefault="0026674C">
      <w:pPr>
        <w:spacing w:after="3"/>
        <w:ind w:left="2764" w:hanging="10"/>
        <w:jc w:val="left"/>
        <w:rPr>
          <w:rFonts w:ascii="B Lotus" w:eastAsia="B Lotus" w:hAnsi="B Lotus" w:cs="B Lotus"/>
          <w:b/>
          <w:bCs/>
          <w:sz w:val="19"/>
          <w:szCs w:val="19"/>
        </w:rPr>
      </w:pPr>
    </w:p>
    <w:p w14:paraId="727765F6" w14:textId="77777777" w:rsidR="0026674C" w:rsidRDefault="0026674C">
      <w:pPr>
        <w:spacing w:after="3"/>
        <w:ind w:left="2764" w:hanging="10"/>
        <w:jc w:val="left"/>
        <w:rPr>
          <w:rFonts w:ascii="B Lotus" w:eastAsia="B Lotus" w:hAnsi="B Lotus" w:cs="B Lotus"/>
          <w:b/>
          <w:bCs/>
          <w:sz w:val="19"/>
          <w:szCs w:val="19"/>
        </w:rPr>
      </w:pPr>
    </w:p>
    <w:p w14:paraId="409468DC" w14:textId="77777777" w:rsidR="0026674C" w:rsidRDefault="0026674C">
      <w:pPr>
        <w:spacing w:after="3"/>
        <w:ind w:left="2764" w:hanging="10"/>
        <w:jc w:val="left"/>
        <w:rPr>
          <w:rFonts w:ascii="B Lotus" w:eastAsia="B Lotus" w:hAnsi="B Lotus" w:cs="B Lotus"/>
          <w:b/>
          <w:bCs/>
          <w:sz w:val="19"/>
          <w:szCs w:val="19"/>
        </w:rPr>
      </w:pPr>
    </w:p>
    <w:tbl>
      <w:tblPr>
        <w:tblStyle w:val="TableGrid"/>
        <w:tblpPr w:vertAnchor="text" w:horzAnchor="margin" w:tblpXSpec="center" w:tblpY="574"/>
        <w:tblOverlap w:val="never"/>
        <w:tblW w:w="5000" w:type="pct"/>
        <w:tblInd w:w="0" w:type="dxa"/>
        <w:tblCellMar>
          <w:left w:w="58" w:type="dxa"/>
          <w:right w:w="63" w:type="dxa"/>
        </w:tblCellMar>
        <w:tblLook w:val="04A0" w:firstRow="1" w:lastRow="0" w:firstColumn="1" w:lastColumn="0" w:noHBand="0" w:noVBand="1"/>
      </w:tblPr>
      <w:tblGrid>
        <w:gridCol w:w="830"/>
        <w:gridCol w:w="853"/>
        <w:gridCol w:w="1163"/>
        <w:gridCol w:w="1008"/>
        <w:gridCol w:w="722"/>
        <w:gridCol w:w="232"/>
        <w:gridCol w:w="438"/>
        <w:gridCol w:w="375"/>
        <w:gridCol w:w="468"/>
        <w:gridCol w:w="827"/>
        <w:gridCol w:w="427"/>
      </w:tblGrid>
      <w:tr w:rsidR="00FE2D18" w14:paraId="2FF3F90A" w14:textId="77777777" w:rsidTr="00FE2D18">
        <w:trPr>
          <w:trHeight w:val="470"/>
        </w:trPr>
        <w:tc>
          <w:tcPr>
            <w:tcW w:w="96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</w:tcPr>
          <w:p w14:paraId="55C1173C" w14:textId="77777777" w:rsidR="00FE2D18" w:rsidRDefault="00FE2D18" w:rsidP="00FE2D18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حقوق 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12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ماه</w:t>
            </w:r>
          </w:p>
        </w:tc>
        <w:tc>
          <w:tcPr>
            <w:tcW w:w="1172" w:type="pct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bottom"/>
          </w:tcPr>
          <w:p w14:paraId="6BA52E83" w14:textId="77777777" w:rsidR="00FE2D18" w:rsidRDefault="00FE2D18" w:rsidP="00FE2D18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با احتساب پاداش )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14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ماه(</w:t>
            </w:r>
          </w:p>
        </w:tc>
        <w:tc>
          <w:tcPr>
            <w:tcW w:w="437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3AF65000" w14:textId="77777777" w:rsidR="00FE2D18" w:rsidRDefault="00FE2D18" w:rsidP="00FE2D18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حقوق ماهيانه)هزار ريال(</w:t>
            </w:r>
          </w:p>
        </w:tc>
        <w:tc>
          <w:tcPr>
            <w:tcW w:w="735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667E5F2" w14:textId="77777777" w:rsidR="00FE2D18" w:rsidRDefault="00FE2D18" w:rsidP="00FE2D18">
            <w:pPr>
              <w:ind w:left="3"/>
              <w:jc w:val="center"/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35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AED3581" w14:textId="77777777" w:rsidR="00FE2D18" w:rsidRDefault="00FE2D18" w:rsidP="00FE2D18">
            <w:pPr>
              <w:ind w:left="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تعداد  )نفر(</w:t>
            </w:r>
          </w:p>
        </w:tc>
        <w:tc>
          <w:tcPr>
            <w:tcW w:w="772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692A5F5E" w14:textId="77777777" w:rsidR="00FE2D18" w:rsidRDefault="00FE2D18" w:rsidP="00FE2D18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شرح</w:t>
            </w:r>
          </w:p>
        </w:tc>
        <w:tc>
          <w:tcPr>
            <w:tcW w:w="180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  <w:vAlign w:val="center"/>
          </w:tcPr>
          <w:p w14:paraId="19997A42" w14:textId="77777777" w:rsidR="00FE2D18" w:rsidRDefault="00FE2D18" w:rsidP="00FE2D18">
            <w:pPr>
              <w:jc w:val="both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رديف</w:t>
            </w:r>
          </w:p>
        </w:tc>
      </w:tr>
      <w:tr w:rsidR="00FE2D18" w14:paraId="4825FF1C" w14:textId="77777777" w:rsidTr="00FE2D18">
        <w:trPr>
          <w:trHeight w:val="470"/>
        </w:trPr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DA5BDEA" w14:textId="77777777" w:rsidR="00FE2D18" w:rsidRDefault="00FE2D18" w:rsidP="00FE2D18">
            <w:pPr>
              <w:ind w:left="130" w:right="13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نياز)هزار ريال(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</w:tcPr>
          <w:p w14:paraId="1A738636" w14:textId="77777777" w:rsidR="00FE2D18" w:rsidRDefault="00FE2D18" w:rsidP="00FE2D18">
            <w:pPr>
              <w:ind w:left="51" w:right="230" w:firstLine="107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 )هزار ريال(</w:t>
            </w:r>
          </w:p>
        </w:tc>
        <w:tc>
          <w:tcPr>
            <w:tcW w:w="613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CF0950A" w14:textId="77777777" w:rsidR="00FE2D18" w:rsidRDefault="00FE2D18" w:rsidP="00FE2D18">
            <w:pPr>
              <w:ind w:left="296" w:right="29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نياز)هزار ريال(</w:t>
            </w:r>
          </w:p>
        </w:tc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4928F28" w14:textId="77777777" w:rsidR="00FE2D18" w:rsidRDefault="00FE2D18" w:rsidP="00FE2D18">
            <w:pPr>
              <w:ind w:left="129" w:right="307" w:firstLine="107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 )هزار ريال(</w:t>
            </w:r>
          </w:p>
        </w:tc>
        <w:tc>
          <w:tcPr>
            <w:tcW w:w="437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AA1EF" w14:textId="77777777" w:rsidR="00FE2D18" w:rsidRDefault="00FE2D18" w:rsidP="00FE2D18">
            <w:pPr>
              <w:bidi w:val="0"/>
              <w:jc w:val="left"/>
            </w:pPr>
          </w:p>
        </w:tc>
        <w:tc>
          <w:tcPr>
            <w:tcW w:w="73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27334B3" w14:textId="77777777" w:rsidR="00FE2D18" w:rsidRDefault="00FE2D18" w:rsidP="00FE2D18">
            <w:pPr>
              <w:jc w:val="center"/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8B99FED" w14:textId="77777777" w:rsidR="00FE2D18" w:rsidRDefault="00FE2D18" w:rsidP="00FE2D18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4392C53" w14:textId="77777777" w:rsidR="00FE2D18" w:rsidRDefault="00FE2D18" w:rsidP="00FE2D18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</w:t>
            </w:r>
          </w:p>
        </w:tc>
        <w:tc>
          <w:tcPr>
            <w:tcW w:w="772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65535" w14:textId="77777777" w:rsidR="00FE2D18" w:rsidRDefault="00FE2D18" w:rsidP="00FE2D18">
            <w:pPr>
              <w:bidi w:val="0"/>
              <w:jc w:val="left"/>
            </w:pPr>
          </w:p>
        </w:tc>
        <w:tc>
          <w:tcPr>
            <w:tcW w:w="180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DF78B1" w14:textId="77777777" w:rsidR="00FE2D18" w:rsidRDefault="00FE2D18" w:rsidP="00FE2D18">
            <w:pPr>
              <w:bidi w:val="0"/>
              <w:jc w:val="left"/>
            </w:pPr>
          </w:p>
        </w:tc>
      </w:tr>
      <w:tr w:rsidR="00FE2D18" w14:paraId="6552F820" w14:textId="77777777" w:rsidTr="00FE2D18">
        <w:trPr>
          <w:trHeight w:val="314"/>
        </w:trPr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8B11B" w14:textId="77777777" w:rsidR="00FE2D18" w:rsidRDefault="00FE2D18" w:rsidP="00FE2D18">
            <w:pPr>
              <w:bidi w:val="0"/>
              <w:ind w:right="14"/>
              <w:jc w:val="center"/>
            </w:pPr>
            <w:r>
              <w:rPr>
                <w:rFonts w:ascii="B Lotus" w:eastAsia="B Lotus" w:hAnsi="B Lotus" w:cs="B Lotus"/>
                <w:sz w:val="19"/>
              </w:rPr>
              <w:t>0.00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6F5423" w14:textId="77777777" w:rsidR="00FE2D18" w:rsidRDefault="00FE2D18" w:rsidP="00FE2D18">
            <w:pPr>
              <w:bidi w:val="0"/>
              <w:ind w:right="10"/>
              <w:jc w:val="center"/>
            </w:pPr>
            <w:r>
              <w:rPr>
                <w:rFonts w:ascii="B Lotus" w:eastAsia="B Lotus" w:hAnsi="B Lotus" w:cs="B Lotus"/>
                <w:sz w:val="19"/>
              </w:rPr>
              <w:t>0.00</w:t>
            </w:r>
          </w:p>
        </w:tc>
        <w:tc>
          <w:tcPr>
            <w:tcW w:w="613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FBC252" w14:textId="77777777" w:rsidR="00FE2D18" w:rsidRDefault="00FE2D18" w:rsidP="00FE2D18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8428" w14:textId="77777777" w:rsidR="00FE2D18" w:rsidRDefault="00FE2D18" w:rsidP="00FE2D18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98CA721" w14:textId="77777777" w:rsidR="00FE2D18" w:rsidRDefault="00FE2D18" w:rsidP="00FE2D18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73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3F48A76" w14:textId="77777777" w:rsidR="00FE2D18" w:rsidRDefault="00FE2D18" w:rsidP="00FE2D18">
            <w:pPr>
              <w:bidi w:val="0"/>
              <w:ind w:right="14"/>
              <w:jc w:val="center"/>
              <w:rPr>
                <w:rFonts w:ascii="B Traffic" w:eastAsia="B Traffic" w:hAnsi="B Traffic" w:cs="B Traffic"/>
                <w:sz w:val="19"/>
              </w:rPr>
            </w:pP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77092E0" w14:textId="77777777" w:rsidR="00FE2D18" w:rsidRDefault="00FE2D18" w:rsidP="00FE2D18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34BF9C8D" w14:textId="77777777" w:rsidR="00FE2D18" w:rsidRDefault="00FE2D18" w:rsidP="00FE2D18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35E5ACC2" w14:textId="77777777" w:rsidR="00FE2D18" w:rsidRDefault="00FE2D18" w:rsidP="00FE2D18">
            <w:pPr>
              <w:bidi w:val="0"/>
              <w:jc w:val="left"/>
            </w:pPr>
          </w:p>
        </w:tc>
        <w:tc>
          <w:tcPr>
            <w:tcW w:w="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472158A8" w14:textId="77777777" w:rsidR="00FE2D18" w:rsidRDefault="00FE2D18" w:rsidP="00FE2D18">
            <w:pPr>
              <w:bidi w:val="0"/>
              <w:ind w:right="12"/>
              <w:jc w:val="center"/>
            </w:pPr>
            <w:r>
              <w:rPr>
                <w:rFonts w:ascii="B Lotus" w:eastAsia="B Lotus" w:hAnsi="B Lotus" w:cs="B Lotus"/>
                <w:sz w:val="16"/>
              </w:rPr>
              <w:t>1</w:t>
            </w:r>
          </w:p>
        </w:tc>
      </w:tr>
      <w:tr w:rsidR="00FE2D18" w14:paraId="089F3008" w14:textId="77777777" w:rsidTr="00FE2D18">
        <w:trPr>
          <w:trHeight w:val="343"/>
        </w:trPr>
        <w:tc>
          <w:tcPr>
            <w:tcW w:w="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5CE53" w14:textId="77777777" w:rsidR="00FE2D18" w:rsidRDefault="00FE2D18" w:rsidP="00FE2D18">
            <w:pPr>
              <w:bidi w:val="0"/>
              <w:ind w:right="12"/>
              <w:jc w:val="center"/>
            </w:pPr>
            <w:r>
              <w:rPr>
                <w:rFonts w:ascii="B Lotus" w:eastAsia="B Lotus" w:hAnsi="B Lotus" w:cs="B Lotus"/>
                <w:b/>
                <w:sz w:val="19"/>
              </w:rPr>
              <w:t>0.00</w:t>
            </w:r>
          </w:p>
        </w:tc>
        <w:tc>
          <w:tcPr>
            <w:tcW w:w="4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C912CD" w14:textId="77777777" w:rsidR="00FE2D18" w:rsidRDefault="00FE2D18" w:rsidP="00FE2D18">
            <w:pPr>
              <w:bidi w:val="0"/>
              <w:ind w:right="13"/>
              <w:jc w:val="center"/>
            </w:pPr>
            <w:r>
              <w:rPr>
                <w:rFonts w:ascii="B Lotus" w:eastAsia="B Lotus" w:hAnsi="B Lotus" w:cs="B Lotus"/>
                <w:b/>
                <w:sz w:val="19"/>
              </w:rPr>
              <w:t>0.00</w:t>
            </w:r>
          </w:p>
        </w:tc>
        <w:tc>
          <w:tcPr>
            <w:tcW w:w="613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4E33BB6" w14:textId="77777777" w:rsidR="00FE2D18" w:rsidRDefault="00FE2D18" w:rsidP="00FE2D18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6648D" w14:textId="77777777" w:rsidR="00FE2D18" w:rsidRDefault="00FE2D18" w:rsidP="00FE2D18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C27E1" w14:textId="77777777" w:rsidR="00FE2D18" w:rsidRDefault="00FE2D18" w:rsidP="00FE2D18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---</w:t>
            </w:r>
          </w:p>
        </w:tc>
        <w:tc>
          <w:tcPr>
            <w:tcW w:w="73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28E1F" w14:textId="77777777" w:rsidR="00FE2D18" w:rsidRDefault="00FE2D18" w:rsidP="00FE2D18">
            <w:pPr>
              <w:bidi w:val="0"/>
              <w:ind w:right="14"/>
              <w:jc w:val="center"/>
              <w:rPr>
                <w:rFonts w:ascii="B Traffic" w:eastAsia="B Traffic" w:hAnsi="B Traffic" w:cs="B Traffic"/>
                <w:sz w:val="19"/>
              </w:rPr>
            </w:pPr>
          </w:p>
        </w:tc>
        <w:tc>
          <w:tcPr>
            <w:tcW w:w="3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31BA0" w14:textId="77777777" w:rsidR="00FE2D18" w:rsidRDefault="00FE2D18" w:rsidP="00FE2D18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76CDE" w14:textId="77777777" w:rsidR="00FE2D18" w:rsidRDefault="00FE2D18" w:rsidP="00FE2D18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884CC7" w14:textId="77777777" w:rsidR="00FE2D18" w:rsidRDefault="00FE2D18" w:rsidP="00FE2D18">
            <w:pPr>
              <w:ind w:right="42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جمع</w:t>
            </w:r>
          </w:p>
        </w:tc>
        <w:tc>
          <w:tcPr>
            <w:tcW w:w="1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28F636C0" w14:textId="77777777" w:rsidR="00FE2D18" w:rsidRDefault="00FE2D18" w:rsidP="00FE2D18">
            <w:pPr>
              <w:bidi w:val="0"/>
              <w:jc w:val="left"/>
            </w:pPr>
          </w:p>
        </w:tc>
      </w:tr>
      <w:tr w:rsidR="00FE2D18" w14:paraId="77F9647D" w14:textId="77777777" w:rsidTr="00FE2D18">
        <w:trPr>
          <w:trHeight w:val="343"/>
        </w:trPr>
        <w:tc>
          <w:tcPr>
            <w:tcW w:w="968" w:type="pct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12" w:space="0" w:color="000000"/>
            </w:tcBorders>
          </w:tcPr>
          <w:p w14:paraId="5E0252EF" w14:textId="77777777" w:rsidR="00FE2D18" w:rsidRDefault="00FE2D18" w:rsidP="00FE2D18">
            <w:pPr>
              <w:bidi w:val="0"/>
              <w:jc w:val="left"/>
            </w:pPr>
          </w:p>
        </w:tc>
        <w:tc>
          <w:tcPr>
            <w:tcW w:w="613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34853A" w14:textId="77777777" w:rsidR="00FE2D18" w:rsidRDefault="00FE2D18" w:rsidP="00FE2D18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7B2D9" w14:textId="77777777" w:rsidR="00FE2D18" w:rsidRDefault="00FE2D18" w:rsidP="00FE2D18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73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51230" w14:textId="77777777" w:rsidR="00FE2D18" w:rsidRDefault="00FE2D18" w:rsidP="00FE2D18">
            <w:pPr>
              <w:ind w:right="433"/>
              <w:jc w:val="center"/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578FE2" w14:textId="77777777" w:rsidR="00FE2D18" w:rsidRDefault="00FE2D18" w:rsidP="00FE2D18">
            <w:pPr>
              <w:ind w:right="43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%</w:t>
            </w:r>
            <w:r>
              <w:rPr>
                <w:rFonts w:ascii="B Lotus" w:eastAsia="B Lotus" w:hAnsi="B Lotus" w:cs="B Lotus"/>
                <w:b/>
                <w:bCs/>
                <w:sz w:val="19"/>
                <w:szCs w:val="19"/>
              </w:rPr>
              <w:t>23</w:t>
            </w: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 xml:space="preserve"> بيمه تامين اجتماعی سهم کارفرما</w:t>
            </w:r>
          </w:p>
        </w:tc>
        <w:tc>
          <w:tcPr>
            <w:tcW w:w="1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33379FC7" w14:textId="77777777" w:rsidR="00FE2D18" w:rsidRDefault="00FE2D18" w:rsidP="00FE2D18">
            <w:pPr>
              <w:bidi w:val="0"/>
              <w:jc w:val="left"/>
            </w:pPr>
          </w:p>
        </w:tc>
      </w:tr>
      <w:tr w:rsidR="00FE2D18" w14:paraId="0AFFDE1E" w14:textId="77777777" w:rsidTr="00FE2D18">
        <w:trPr>
          <w:trHeight w:val="343"/>
        </w:trPr>
        <w:tc>
          <w:tcPr>
            <w:tcW w:w="968" w:type="pct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5910F63" w14:textId="77777777" w:rsidR="00FE2D18" w:rsidRDefault="00FE2D18" w:rsidP="00FE2D18">
            <w:pPr>
              <w:bidi w:val="0"/>
              <w:jc w:val="left"/>
            </w:pPr>
          </w:p>
        </w:tc>
        <w:tc>
          <w:tcPr>
            <w:tcW w:w="613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082C19" w14:textId="77777777" w:rsidR="00FE2D18" w:rsidRDefault="00FE2D18" w:rsidP="00FE2D18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07A78" w14:textId="77777777" w:rsidR="00FE2D18" w:rsidRDefault="00FE2D18" w:rsidP="00FE2D18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73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7410E" w14:textId="77777777" w:rsidR="00FE2D18" w:rsidRDefault="00FE2D18" w:rsidP="00FE2D18">
            <w:pPr>
              <w:ind w:right="433"/>
              <w:jc w:val="center"/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47B2C5" w14:textId="77777777" w:rsidR="00FE2D18" w:rsidRDefault="00FE2D18" w:rsidP="00FE2D18">
            <w:pPr>
              <w:ind w:right="43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جمع حقوق و دستمزد</w:t>
            </w:r>
          </w:p>
        </w:tc>
        <w:tc>
          <w:tcPr>
            <w:tcW w:w="1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1CA1ECA3" w14:textId="77777777" w:rsidR="00FE2D18" w:rsidRDefault="00FE2D18" w:rsidP="00FE2D18">
            <w:pPr>
              <w:bidi w:val="0"/>
              <w:jc w:val="left"/>
            </w:pPr>
          </w:p>
        </w:tc>
      </w:tr>
      <w:tr w:rsidR="00FE2D18" w14:paraId="79B1BC76" w14:textId="77777777" w:rsidTr="00FE2D18">
        <w:trPr>
          <w:trHeight w:val="344"/>
        </w:trPr>
        <w:tc>
          <w:tcPr>
            <w:tcW w:w="968" w:type="pct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14F8E185" w14:textId="77777777" w:rsidR="00FE2D18" w:rsidRDefault="00FE2D18" w:rsidP="00FE2D18">
            <w:pPr>
              <w:bidi w:val="0"/>
              <w:jc w:val="left"/>
            </w:pPr>
          </w:p>
        </w:tc>
        <w:tc>
          <w:tcPr>
            <w:tcW w:w="613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AF05CC5" w14:textId="77777777" w:rsidR="00FE2D18" w:rsidRDefault="00FE2D18" w:rsidP="00FE2D18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55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6223C6E8" w14:textId="77777777" w:rsidR="00FE2D18" w:rsidRDefault="00FE2D18" w:rsidP="00FE2D18">
            <w:pPr>
              <w:bidi w:val="0"/>
              <w:jc w:val="left"/>
            </w:pPr>
          </w:p>
        </w:tc>
        <w:tc>
          <w:tcPr>
            <w:tcW w:w="735" w:type="pct"/>
            <w:gridSpan w:val="2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1192AE37" w14:textId="77777777" w:rsidR="00FE2D18" w:rsidRDefault="00FE2D18" w:rsidP="00FE2D18">
            <w:pPr>
              <w:ind w:right="1548"/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43323817" w14:textId="77777777" w:rsidR="00FE2D18" w:rsidRDefault="00FE2D18" w:rsidP="00FE2D18">
            <w:pPr>
              <w:ind w:right="1548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جمع کل</w:t>
            </w:r>
          </w:p>
        </w:tc>
        <w:tc>
          <w:tcPr>
            <w:tcW w:w="180" w:type="pct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89EA876" w14:textId="77777777" w:rsidR="00FE2D18" w:rsidRDefault="00FE2D18" w:rsidP="00FE2D18">
            <w:pPr>
              <w:bidi w:val="0"/>
              <w:jc w:val="left"/>
            </w:pPr>
          </w:p>
        </w:tc>
      </w:tr>
    </w:tbl>
    <w:p w14:paraId="76ED4750" w14:textId="5E8CD911" w:rsidR="006D1A2A" w:rsidRPr="00FE2D18" w:rsidRDefault="00FE2D18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 xml:space="preserve"> </w:t>
      </w:r>
      <w:r w:rsidR="00000000" w:rsidRPr="00FE2D18">
        <w:rPr>
          <w:rFonts w:cs="B Nazanin"/>
          <w:b/>
          <w:bCs/>
          <w:highlight w:val="yellow"/>
          <w:rtl/>
        </w:rPr>
        <w:t>نيروي انسانی غيرمستقيم توليد در طرح</w:t>
      </w:r>
    </w:p>
    <w:p w14:paraId="35CD4D4D" w14:textId="77777777" w:rsidR="00FE2D18" w:rsidRDefault="008F3465" w:rsidP="008F3465">
      <w:pPr>
        <w:bidi w:val="0"/>
        <w:spacing w:after="3"/>
        <w:ind w:left="2881" w:hanging="10"/>
        <w:jc w:val="center"/>
        <w:rPr>
          <w:rFonts w:cs="B Nazanin"/>
          <w:rtl/>
        </w:rPr>
      </w:pPr>
      <w:r w:rsidRPr="00FE2D18">
        <w:rPr>
          <w:rFonts w:cs="B Nazanin" w:hint="cs"/>
          <w:rtl/>
        </w:rPr>
        <w:t xml:space="preserve">       </w:t>
      </w:r>
    </w:p>
    <w:p w14:paraId="527443E0" w14:textId="77777777" w:rsidR="00FE2D18" w:rsidRDefault="00FE2D18" w:rsidP="00FE2D18">
      <w:pPr>
        <w:bidi w:val="0"/>
        <w:spacing w:after="3"/>
        <w:ind w:left="2881" w:hanging="10"/>
        <w:jc w:val="center"/>
        <w:rPr>
          <w:rFonts w:cs="B Nazanin"/>
          <w:rtl/>
        </w:rPr>
      </w:pPr>
    </w:p>
    <w:p w14:paraId="6F4001E4" w14:textId="77777777" w:rsidR="00FE2D18" w:rsidRDefault="00FE2D18" w:rsidP="00FE2D18">
      <w:pPr>
        <w:bidi w:val="0"/>
        <w:spacing w:after="3"/>
        <w:ind w:left="2881" w:hanging="10"/>
        <w:jc w:val="center"/>
        <w:rPr>
          <w:rFonts w:cs="B Nazanin"/>
          <w:rtl/>
        </w:rPr>
      </w:pPr>
    </w:p>
    <w:p w14:paraId="53779020" w14:textId="6227F73F" w:rsidR="006D1A2A" w:rsidRPr="00FE2D18" w:rsidRDefault="00FE2D18" w:rsidP="00FE2D18">
      <w:pPr>
        <w:jc w:val="center"/>
        <w:rPr>
          <w:rFonts w:cs="B Nazanin"/>
          <w:b/>
          <w:bCs/>
          <w:rtl/>
        </w:rPr>
      </w:pPr>
      <w:r w:rsidRPr="00FE2D18">
        <w:rPr>
          <w:rFonts w:cs="B Nazanin" w:hint="cs"/>
          <w:b/>
          <w:bCs/>
          <w:rtl/>
        </w:rPr>
        <w:t xml:space="preserve">                              </w:t>
      </w:r>
      <w:r w:rsidRPr="00FE2D18">
        <w:rPr>
          <w:rFonts w:cs="B Nazanin" w:hint="cs"/>
          <w:b/>
          <w:bCs/>
          <w:highlight w:val="yellow"/>
          <w:rtl/>
        </w:rPr>
        <w:t xml:space="preserve"> </w:t>
      </w:r>
      <w:r w:rsidR="008F3465" w:rsidRPr="00FE2D18">
        <w:rPr>
          <w:rFonts w:cs="B Nazanin"/>
          <w:b/>
          <w:bCs/>
          <w:highlight w:val="yellow"/>
          <w:bdr w:val="single" w:sz="4" w:space="0" w:color="auto"/>
          <w:rtl/>
        </w:rPr>
        <w:t>نيروي انسانی مستقيم توليد در طرح</w:t>
      </w:r>
    </w:p>
    <w:p w14:paraId="183440F7" w14:textId="77777777" w:rsidR="00FE2D18" w:rsidRPr="00FE2D18" w:rsidRDefault="00FE2D18" w:rsidP="00FE2D18">
      <w:pPr>
        <w:bidi w:val="0"/>
        <w:spacing w:after="3"/>
        <w:ind w:left="2881" w:hanging="10"/>
        <w:jc w:val="center"/>
        <w:rPr>
          <w:rFonts w:cs="B Nazanin"/>
        </w:rPr>
      </w:pPr>
    </w:p>
    <w:tbl>
      <w:tblPr>
        <w:tblStyle w:val="TableGrid"/>
        <w:tblW w:w="10237" w:type="dxa"/>
        <w:tblInd w:w="-2535" w:type="dxa"/>
        <w:tblCellMar>
          <w:left w:w="58" w:type="dxa"/>
          <w:right w:w="63" w:type="dxa"/>
        </w:tblCellMar>
        <w:tblLook w:val="04A0" w:firstRow="1" w:lastRow="0" w:firstColumn="1" w:lastColumn="0" w:noHBand="0" w:noVBand="1"/>
      </w:tblPr>
      <w:tblGrid>
        <w:gridCol w:w="1138"/>
        <w:gridCol w:w="1187"/>
        <w:gridCol w:w="1471"/>
        <w:gridCol w:w="1342"/>
        <w:gridCol w:w="1049"/>
        <w:gridCol w:w="895"/>
        <w:gridCol w:w="869"/>
        <w:gridCol w:w="1853"/>
        <w:gridCol w:w="433"/>
      </w:tblGrid>
      <w:tr w:rsidR="006D1A2A" w14:paraId="09C7DA44" w14:textId="77777777" w:rsidTr="00937F67">
        <w:trPr>
          <w:trHeight w:val="578"/>
        </w:trPr>
        <w:tc>
          <w:tcPr>
            <w:tcW w:w="2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  <w:vAlign w:val="center"/>
          </w:tcPr>
          <w:p w14:paraId="2CE1098C" w14:textId="77777777" w:rsidR="006D1A2A" w:rsidRDefault="00000000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حقوق 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12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ماه</w:t>
            </w:r>
          </w:p>
        </w:tc>
        <w:tc>
          <w:tcPr>
            <w:tcW w:w="281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038053E" w14:textId="77777777" w:rsidR="006D1A2A" w:rsidRDefault="00000000">
            <w:pPr>
              <w:ind w:left="654" w:right="65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جمع حقوق ساليانهبا احتساب پاداش )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14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ماه(</w:t>
            </w:r>
          </w:p>
        </w:tc>
        <w:tc>
          <w:tcPr>
            <w:tcW w:w="1049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102DFD02" w14:textId="77777777" w:rsidR="006D1A2A" w:rsidRDefault="00000000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حقوق ماهيانه)هزار ريال(</w:t>
            </w:r>
          </w:p>
        </w:tc>
        <w:tc>
          <w:tcPr>
            <w:tcW w:w="176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4F4FF544" w14:textId="77777777" w:rsidR="006D1A2A" w:rsidRDefault="00000000">
            <w:pPr>
              <w:ind w:left="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تعداد  )نفر(</w:t>
            </w:r>
          </w:p>
        </w:tc>
        <w:tc>
          <w:tcPr>
            <w:tcW w:w="185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49810CBE" w14:textId="77777777" w:rsidR="006D1A2A" w:rsidRDefault="00000000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شرح</w:t>
            </w:r>
          </w:p>
        </w:tc>
        <w:tc>
          <w:tcPr>
            <w:tcW w:w="433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  <w:vAlign w:val="center"/>
          </w:tcPr>
          <w:p w14:paraId="76D2A318" w14:textId="77777777" w:rsidR="006D1A2A" w:rsidRDefault="00000000">
            <w:pPr>
              <w:jc w:val="both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رديف</w:t>
            </w:r>
          </w:p>
        </w:tc>
      </w:tr>
      <w:tr w:rsidR="006D1A2A" w14:paraId="779E5E07" w14:textId="77777777">
        <w:trPr>
          <w:trHeight w:val="516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30D10A2" w14:textId="77777777" w:rsidR="006D1A2A" w:rsidRDefault="00000000">
            <w:pPr>
              <w:ind w:left="130" w:right="13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نياز)هزار ريال(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</w:tcPr>
          <w:p w14:paraId="3743FDF4" w14:textId="77777777" w:rsidR="006D1A2A" w:rsidRDefault="00000000">
            <w:pPr>
              <w:ind w:left="51" w:right="230" w:firstLine="107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 )هزار ريال(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6725115" w14:textId="77777777" w:rsidR="006D1A2A" w:rsidRDefault="00000000">
            <w:pPr>
              <w:ind w:left="296" w:right="29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نياز)هزار ريال(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A9D6B7F" w14:textId="77777777" w:rsidR="006D1A2A" w:rsidRDefault="00000000">
            <w:pPr>
              <w:ind w:left="129" w:right="307" w:firstLine="107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 )هزار ريال(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1AAF2" w14:textId="77777777" w:rsidR="006D1A2A" w:rsidRDefault="006D1A2A">
            <w:pPr>
              <w:bidi w:val="0"/>
              <w:jc w:val="left"/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3077EE84" w14:textId="77777777" w:rsidR="006D1A2A" w:rsidRDefault="00000000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04060750" w14:textId="77777777" w:rsidR="006D1A2A" w:rsidRDefault="00000000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334DE" w14:textId="77777777" w:rsidR="006D1A2A" w:rsidRDefault="006D1A2A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1201A50" w14:textId="77777777" w:rsidR="006D1A2A" w:rsidRDefault="006D1A2A">
            <w:pPr>
              <w:bidi w:val="0"/>
              <w:jc w:val="left"/>
            </w:pPr>
          </w:p>
        </w:tc>
      </w:tr>
      <w:tr w:rsidR="006D1A2A" w14:paraId="0DF4E355" w14:textId="77777777">
        <w:trPr>
          <w:trHeight w:val="778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A3333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9"/>
              </w:rPr>
              <w:t>2520000.00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DDADA5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Lotus" w:eastAsia="B Lotus" w:hAnsi="B Lotus" w:cs="B Lotus"/>
                <w:sz w:val="19"/>
              </w:rPr>
              <w:t>0.00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7C30D" w14:textId="77777777" w:rsidR="006D1A2A" w:rsidRDefault="00000000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2,940,000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2BC6F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5703F20C" w14:textId="77777777" w:rsidR="006D1A2A" w:rsidRDefault="00000000">
            <w:pPr>
              <w:bidi w:val="0"/>
              <w:ind w:right="13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105,000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4D699CC9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67B0B078" w14:textId="77777777" w:rsidR="006D1A2A" w:rsidRDefault="00000000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  <w:vAlign w:val="center"/>
          </w:tcPr>
          <w:p w14:paraId="006EE98D" w14:textId="77777777" w:rsidR="006D1A2A" w:rsidRDefault="00000000">
            <w:pPr>
              <w:ind w:right="1"/>
              <w:jc w:val="center"/>
            </w:pPr>
            <w:r>
              <w:rPr>
                <w:rFonts w:ascii="B Lotus" w:eastAsia="B Lotus" w:hAnsi="B Lotus" w:cs="B Lotus"/>
                <w:sz w:val="19"/>
                <w:szCs w:val="19"/>
                <w:rtl/>
              </w:rPr>
              <w:t>اپراتور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  <w:vAlign w:val="center"/>
          </w:tcPr>
          <w:p w14:paraId="3A0286A9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Arial" w:eastAsia="Arial" w:hAnsi="Arial" w:cs="Arial"/>
                <w:sz w:val="16"/>
              </w:rPr>
              <w:t>1</w:t>
            </w:r>
          </w:p>
        </w:tc>
      </w:tr>
      <w:tr w:rsidR="006D1A2A" w14:paraId="1072DA39" w14:textId="77777777">
        <w:trPr>
          <w:trHeight w:val="314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1DBF8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Lotus" w:eastAsia="B Lotus" w:hAnsi="B Lotus" w:cs="B Lotus"/>
                <w:sz w:val="19"/>
              </w:rPr>
              <w:t>0.00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207363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Lotus" w:eastAsia="B Lotus" w:hAnsi="B Lotus" w:cs="B Lotus"/>
                <w:sz w:val="19"/>
              </w:rPr>
              <w:t>0.00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5F782F1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7398E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A17ECE7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62E83E8B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2B45888" w14:textId="77777777" w:rsidR="006D1A2A" w:rsidRDefault="00000000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BB4FA73" w14:textId="77777777" w:rsidR="006D1A2A" w:rsidRDefault="006D1A2A">
            <w:pPr>
              <w:bidi w:val="0"/>
              <w:jc w:val="left"/>
            </w:pP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48F8EB97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Arial" w:eastAsia="Arial" w:hAnsi="Arial" w:cs="Arial"/>
                <w:sz w:val="16"/>
              </w:rPr>
              <w:t>2</w:t>
            </w:r>
          </w:p>
        </w:tc>
      </w:tr>
      <w:tr w:rsidR="006D1A2A" w14:paraId="2D8EBA0B" w14:textId="77777777" w:rsidTr="00937F67">
        <w:trPr>
          <w:trHeight w:val="570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A726F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Lotus" w:eastAsia="B Lotus" w:hAnsi="B Lotus" w:cs="B Lotus"/>
                <w:sz w:val="19"/>
              </w:rPr>
              <w:t>0.00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74C8D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Lotus" w:eastAsia="B Lotus" w:hAnsi="B Lotus" w:cs="B Lotus"/>
                <w:sz w:val="19"/>
              </w:rPr>
              <w:t>0.00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4ABD7F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48AAD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358EB03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53C9599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04401AD" w14:textId="77777777" w:rsidR="006D1A2A" w:rsidRDefault="00000000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C00FD53" w14:textId="77777777" w:rsidR="006D1A2A" w:rsidRDefault="006D1A2A">
            <w:pPr>
              <w:bidi w:val="0"/>
              <w:jc w:val="left"/>
            </w:pP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6D032AD2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Arial" w:eastAsia="Arial" w:hAnsi="Arial" w:cs="Arial"/>
                <w:sz w:val="16"/>
              </w:rPr>
              <w:t>3</w:t>
            </w:r>
          </w:p>
        </w:tc>
      </w:tr>
      <w:tr w:rsidR="006D1A2A" w14:paraId="00D8A2BA" w14:textId="77777777">
        <w:trPr>
          <w:trHeight w:val="343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4AD06" w14:textId="77777777" w:rsidR="006D1A2A" w:rsidRDefault="00000000">
            <w:pPr>
              <w:bidi w:val="0"/>
              <w:ind w:left="94"/>
              <w:jc w:val="left"/>
            </w:pPr>
            <w:r>
              <w:rPr>
                <w:rFonts w:ascii="B Lotus" w:eastAsia="B Lotus" w:hAnsi="B Lotus" w:cs="B Lotus"/>
                <w:b/>
                <w:sz w:val="19"/>
              </w:rPr>
              <w:t>2520000.00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FEA946" w14:textId="77777777" w:rsidR="006D1A2A" w:rsidRDefault="00000000">
            <w:pPr>
              <w:bidi w:val="0"/>
              <w:ind w:right="13"/>
              <w:jc w:val="center"/>
            </w:pPr>
            <w:r>
              <w:rPr>
                <w:rFonts w:ascii="B Lotus" w:eastAsia="B Lotus" w:hAnsi="B Lotus" w:cs="B Lotus"/>
                <w:b/>
                <w:sz w:val="19"/>
              </w:rPr>
              <w:t>0.00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B0EA6D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2,940,000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E2526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3FC92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---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D37BF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05188" w14:textId="77777777" w:rsidR="006D1A2A" w:rsidRDefault="00000000">
            <w:pPr>
              <w:bidi w:val="0"/>
              <w:ind w:right="12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D4C29F" w14:textId="77777777" w:rsidR="006D1A2A" w:rsidRDefault="00000000">
            <w:pPr>
              <w:ind w:right="42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جمع</w:t>
            </w:r>
          </w:p>
        </w:tc>
        <w:tc>
          <w:tcPr>
            <w:tcW w:w="4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123B1D1D" w14:textId="77777777" w:rsidR="006D1A2A" w:rsidRDefault="006D1A2A">
            <w:pPr>
              <w:bidi w:val="0"/>
              <w:jc w:val="left"/>
            </w:pPr>
          </w:p>
        </w:tc>
      </w:tr>
      <w:tr w:rsidR="006D1A2A" w14:paraId="3CB0A982" w14:textId="77777777">
        <w:trPr>
          <w:trHeight w:val="343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76E19" w14:textId="77777777" w:rsidR="006D1A2A" w:rsidRDefault="006D1A2A">
            <w:pPr>
              <w:bidi w:val="0"/>
              <w:jc w:val="left"/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777538" w14:textId="77777777" w:rsidR="006D1A2A" w:rsidRDefault="006D1A2A">
            <w:pPr>
              <w:bidi w:val="0"/>
              <w:jc w:val="left"/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D8DD44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579,600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D5BF0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EACBEB0" w14:textId="77777777" w:rsidR="006D1A2A" w:rsidRDefault="006D1A2A">
            <w:pPr>
              <w:bidi w:val="0"/>
              <w:jc w:val="left"/>
            </w:pP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41C17C3" w14:textId="77777777" w:rsidR="006D1A2A" w:rsidRDefault="00000000">
            <w:pPr>
              <w:ind w:right="358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بيمه تامين اجتماعی سهم کارفرما %</w:t>
            </w:r>
            <w:r>
              <w:rPr>
                <w:rFonts w:ascii="B Lotus" w:eastAsia="B Lotus" w:hAnsi="B Lotus" w:cs="B Lotus"/>
                <w:b/>
                <w:bCs/>
                <w:sz w:val="19"/>
                <w:szCs w:val="19"/>
              </w:rPr>
              <w:t>23</w:t>
            </w:r>
          </w:p>
        </w:tc>
        <w:tc>
          <w:tcPr>
            <w:tcW w:w="4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24C88C07" w14:textId="77777777" w:rsidR="006D1A2A" w:rsidRDefault="006D1A2A">
            <w:pPr>
              <w:bidi w:val="0"/>
              <w:jc w:val="left"/>
            </w:pPr>
          </w:p>
        </w:tc>
      </w:tr>
      <w:tr w:rsidR="006D1A2A" w14:paraId="16D28F0D" w14:textId="77777777">
        <w:trPr>
          <w:trHeight w:val="343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3A635" w14:textId="77777777" w:rsidR="006D1A2A" w:rsidRDefault="006D1A2A">
            <w:pPr>
              <w:bidi w:val="0"/>
              <w:jc w:val="left"/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EC321E" w14:textId="77777777" w:rsidR="006D1A2A" w:rsidRDefault="006D1A2A">
            <w:pPr>
              <w:bidi w:val="0"/>
              <w:jc w:val="left"/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4B9433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3,519,600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12033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BD1CCA" w14:textId="77777777" w:rsidR="006D1A2A" w:rsidRDefault="006D1A2A">
            <w:pPr>
              <w:bidi w:val="0"/>
              <w:jc w:val="left"/>
            </w:pP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D06708A" w14:textId="77777777" w:rsidR="006D1A2A" w:rsidRDefault="00000000">
            <w:pPr>
              <w:ind w:right="756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جمع حقوق و دستمزد</w:t>
            </w:r>
          </w:p>
        </w:tc>
        <w:tc>
          <w:tcPr>
            <w:tcW w:w="4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6B181B0C" w14:textId="77777777" w:rsidR="006D1A2A" w:rsidRDefault="006D1A2A">
            <w:pPr>
              <w:bidi w:val="0"/>
              <w:jc w:val="left"/>
            </w:pPr>
          </w:p>
        </w:tc>
      </w:tr>
      <w:tr w:rsidR="006D1A2A" w14:paraId="1C3631C0" w14:textId="77777777">
        <w:trPr>
          <w:trHeight w:val="344"/>
        </w:trPr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6AA95" w14:textId="77777777" w:rsidR="006D1A2A" w:rsidRDefault="006D1A2A">
            <w:pPr>
              <w:bidi w:val="0"/>
              <w:jc w:val="left"/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8AED32" w14:textId="77777777" w:rsidR="006D1A2A" w:rsidRDefault="006D1A2A">
            <w:pPr>
              <w:bidi w:val="0"/>
              <w:jc w:val="left"/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2BA738E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3,519,600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65EFC0A3" w14:textId="77777777" w:rsidR="006D1A2A" w:rsidRDefault="006D1A2A">
            <w:pPr>
              <w:bidi w:val="0"/>
              <w:jc w:val="left"/>
            </w:pPr>
          </w:p>
        </w:tc>
        <w:tc>
          <w:tcPr>
            <w:tcW w:w="104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39BE13F1" w14:textId="77777777" w:rsidR="006D1A2A" w:rsidRDefault="006D1A2A">
            <w:pPr>
              <w:bidi w:val="0"/>
              <w:jc w:val="left"/>
            </w:pPr>
          </w:p>
        </w:tc>
        <w:tc>
          <w:tcPr>
            <w:tcW w:w="3617" w:type="dxa"/>
            <w:gridSpan w:val="3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4C0FDF83" w14:textId="77777777" w:rsidR="006D1A2A" w:rsidRDefault="00000000">
            <w:pPr>
              <w:ind w:right="494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جمع کل</w:t>
            </w:r>
          </w:p>
        </w:tc>
        <w:tc>
          <w:tcPr>
            <w:tcW w:w="433" w:type="dxa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7FE9210" w14:textId="77777777" w:rsidR="006D1A2A" w:rsidRDefault="006D1A2A">
            <w:pPr>
              <w:bidi w:val="0"/>
              <w:jc w:val="left"/>
            </w:pPr>
          </w:p>
        </w:tc>
      </w:tr>
    </w:tbl>
    <w:p w14:paraId="05D3A2A8" w14:textId="77777777" w:rsidR="003758C8" w:rsidRDefault="003758C8">
      <w:pPr>
        <w:pStyle w:val="Heading2"/>
        <w:spacing w:after="0"/>
        <w:ind w:left="10" w:right="1920"/>
        <w:rPr>
          <w:bCs/>
          <w:sz w:val="19"/>
          <w:szCs w:val="19"/>
          <w:rtl/>
        </w:rPr>
      </w:pPr>
    </w:p>
    <w:p w14:paraId="7E7ED11C" w14:textId="77777777" w:rsidR="009016FA" w:rsidRPr="009016FA" w:rsidRDefault="009016FA" w:rsidP="009016FA">
      <w:pPr>
        <w:rPr>
          <w:rtl/>
        </w:rPr>
      </w:pPr>
    </w:p>
    <w:p w14:paraId="5DAFB8DF" w14:textId="3297F5FA" w:rsidR="006D1A2A" w:rsidRPr="00FE2D18" w:rsidRDefault="00000000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>هزينه سوخت و انرژي مصرفی ساليانه طرح</w:t>
      </w:r>
    </w:p>
    <w:tbl>
      <w:tblPr>
        <w:tblStyle w:val="TableGrid"/>
        <w:tblW w:w="6482" w:type="pct"/>
        <w:tblInd w:w="-2175" w:type="dxa"/>
        <w:tblLayout w:type="fixed"/>
        <w:tblCellMar>
          <w:top w:w="8" w:type="dxa"/>
        </w:tblCellMar>
        <w:tblLook w:val="04A0" w:firstRow="1" w:lastRow="0" w:firstColumn="1" w:lastColumn="0" w:noHBand="0" w:noVBand="1"/>
      </w:tblPr>
      <w:tblGrid>
        <w:gridCol w:w="1977"/>
        <w:gridCol w:w="903"/>
        <w:gridCol w:w="900"/>
        <w:gridCol w:w="810"/>
        <w:gridCol w:w="810"/>
        <w:gridCol w:w="810"/>
        <w:gridCol w:w="810"/>
        <w:gridCol w:w="630"/>
        <w:gridCol w:w="1162"/>
        <w:gridCol w:w="401"/>
        <w:gridCol w:w="261"/>
        <w:gridCol w:w="36"/>
      </w:tblGrid>
      <w:tr w:rsidR="0026674C" w14:paraId="35A4CF33" w14:textId="77777777" w:rsidTr="0026674C">
        <w:trPr>
          <w:trHeight w:val="378"/>
        </w:trPr>
        <w:tc>
          <w:tcPr>
            <w:tcW w:w="1514" w:type="pct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  <w:shd w:val="clear" w:color="auto" w:fill="EEEEEE"/>
          </w:tcPr>
          <w:p w14:paraId="3954332E" w14:textId="77777777" w:rsidR="006D1A2A" w:rsidRDefault="00000000">
            <w:pPr>
              <w:ind w:left="30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هزينه مصرف سالانه )هزار ريال(</w:t>
            </w:r>
          </w:p>
        </w:tc>
        <w:tc>
          <w:tcPr>
            <w:tcW w:w="473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E3C4253" w14:textId="77777777" w:rsidR="006D1A2A" w:rsidRDefault="006D1A2A">
            <w:pPr>
              <w:bidi w:val="0"/>
              <w:jc w:val="left"/>
            </w:pPr>
          </w:p>
        </w:tc>
        <w:tc>
          <w:tcPr>
            <w:tcW w:w="426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8C96975" w14:textId="77777777" w:rsidR="006D1A2A" w:rsidRDefault="00000000">
            <w:pPr>
              <w:ind w:left="99" w:right="192" w:hanging="99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هزينه واحد )ريال(</w:t>
            </w:r>
          </w:p>
        </w:tc>
        <w:tc>
          <w:tcPr>
            <w:tcW w:w="852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1DF785D" w14:textId="77777777" w:rsidR="006D1A2A" w:rsidRDefault="00000000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ميزان مصرف در هر سال</w:t>
            </w:r>
          </w:p>
        </w:tc>
        <w:tc>
          <w:tcPr>
            <w:tcW w:w="757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5192681" w14:textId="77777777" w:rsidR="006D1A2A" w:rsidRDefault="00000000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ميزان مصرف در هر ماه</w:t>
            </w:r>
          </w:p>
        </w:tc>
        <w:tc>
          <w:tcPr>
            <w:tcW w:w="611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60E70ED6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واحد</w:t>
            </w:r>
          </w:p>
        </w:tc>
        <w:tc>
          <w:tcPr>
            <w:tcW w:w="211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1B310EC5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شرح</w:t>
            </w:r>
          </w:p>
        </w:tc>
        <w:tc>
          <w:tcPr>
            <w:tcW w:w="137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EEE"/>
            <w:vAlign w:val="center"/>
          </w:tcPr>
          <w:p w14:paraId="44106C0A" w14:textId="77777777" w:rsidR="006D1A2A" w:rsidRDefault="00000000">
            <w:pPr>
              <w:bidi w:val="0"/>
              <w:ind w:left="-29" w:right="-9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8943B5" wp14:editId="7DF7268E">
                      <wp:extent cx="178625" cy="192618"/>
                      <wp:effectExtent l="0" t="0" r="0" b="0"/>
                      <wp:docPr id="642925" name="Group 642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625" cy="192618"/>
                                <a:chOff x="0" y="0"/>
                                <a:chExt cx="178625" cy="192618"/>
                              </a:xfrm>
                            </wpg:grpSpPr>
                            <wps:wsp>
                              <wps:cNvPr id="6116" name="Rectangle 6116"/>
                              <wps:cNvSpPr/>
                              <wps:spPr>
                                <a:xfrm rot="-5399999">
                                  <a:off x="57717" y="12764"/>
                                  <a:ext cx="122138" cy="237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FA6E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7" name="Rectangle 6117"/>
                              <wps:cNvSpPr/>
                              <wps:spPr>
                                <a:xfrm rot="-5399999">
                                  <a:off x="103735" y="-34760"/>
                                  <a:ext cx="30100" cy="237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A56C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" name="Rectangle 6118"/>
                              <wps:cNvSpPr/>
                              <wps:spPr>
                                <a:xfrm rot="-5399999">
                                  <a:off x="93500" y="-67122"/>
                                  <a:ext cx="50568" cy="237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9FA8DA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" name="Rectangle 6119"/>
                              <wps:cNvSpPr/>
                              <wps:spPr>
                                <a:xfrm rot="-5399999">
                                  <a:off x="92364" y="-105475"/>
                                  <a:ext cx="52842" cy="237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642AA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943B5" id="Group 642925" o:spid="_x0000_s1066" style="width:14.05pt;height:15.15pt;mso-position-horizontal-relative:char;mso-position-vertical-relative:line" coordsize="178625,19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">
                      <v:rect id="Rectangle 6116" o:spid="_x0000_s1067" style="position:absolute;left:57717;top:12764;width:122138;height:2375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" filled="f" stroked="f">
                        <v:textbox inset="0,0,0,0">
                          <w:txbxContent>
                            <w:p w14:paraId="54CFA6E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6117" o:spid="_x0000_s1068" style="position:absolute;left:103735;top:-34760;width:30100;height:2375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8F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qSMfy9CU9Azh4AAAD//wMAUEsBAi0AFAAGAAgAAAAhANvh9svuAAAAhQEAABMAAAAAAAAA&#10;AAAAAAAAAAAAAFtDb250ZW50X1R5cGVzXS54bWxQSwECLQAUAAYACAAAACEAWvQsW78AAAAVAQAA&#10;CwAAAAAAAAAAAAAAAAAfAQAAX3JlbHMvLnJlbHNQSwECLQAUAAYACAAAACEA8VvvBcYAAADdAAAA&#10;DwAAAAAAAAAAAAAAAAAHAgAAZHJzL2Rvd25yZXYueG1sUEsFBgAAAAADAAMAtwAAAPoCAAAAAA==&#10;" filled="f" stroked="f">
                        <v:textbox inset="0,0,0,0">
                          <w:txbxContent>
                            <w:p w14:paraId="34DA56C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6118" o:spid="_x0000_s1069" style="position:absolute;left:93500;top:-67122;width:50568;height:2375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" filled="f" stroked="f">
                        <v:textbox inset="0,0,0,0">
                          <w:txbxContent>
                            <w:p w14:paraId="009FA8D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6119" o:spid="_x0000_s1070" style="position:absolute;left:92364;top:-105475;width:52842;height:2375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7s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MInjN/h/E56AXP4BAAD//wMAUEsBAi0AFAAGAAgAAAAhANvh9svuAAAAhQEAABMAAAAAAAAA&#10;AAAAAAAAAAAAAFtDb250ZW50X1R5cGVzXS54bWxQSwECLQAUAAYACAAAACEAWvQsW78AAAAVAQAA&#10;CwAAAAAAAAAAAAAAAAAfAQAAX3JlbHMvLnJlbHNQSwECLQAUAAYACAAAACEA74je7MYAAADdAAAA&#10;DwAAAAAAAAAAAAAAAAAHAgAAZHJzL2Rvd25yZXYueG1sUEsFBgAAAAADAAMAtwAAAPoCAAAAAA==&#10;" filled="f" stroked="f">
                        <v:textbox inset="0,0,0,0">
                          <w:txbxContent>
                            <w:p w14:paraId="6B4642A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" w:type="pct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450D989E" w14:textId="77777777" w:rsidR="006D1A2A" w:rsidRDefault="006D1A2A">
            <w:pPr>
              <w:bidi w:val="0"/>
              <w:jc w:val="left"/>
            </w:pPr>
          </w:p>
        </w:tc>
      </w:tr>
      <w:tr w:rsidR="0026674C" w14:paraId="0489308B" w14:textId="77777777" w:rsidTr="0026674C">
        <w:trPr>
          <w:trHeight w:val="379"/>
        </w:trPr>
        <w:tc>
          <w:tcPr>
            <w:tcW w:w="1039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EAD9D4A" w14:textId="77777777" w:rsidR="006D1A2A" w:rsidRDefault="00000000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جمع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577D77B" w14:textId="77777777" w:rsidR="006D1A2A" w:rsidRDefault="00000000">
            <w:pPr>
              <w:ind w:left="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1925AFB" w14:textId="77777777" w:rsidR="006D1A2A" w:rsidRDefault="00000000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</w:t>
            </w:r>
          </w:p>
        </w:tc>
        <w:tc>
          <w:tcPr>
            <w:tcW w:w="426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92C17" w14:textId="77777777" w:rsidR="006D1A2A" w:rsidRDefault="006D1A2A">
            <w:pPr>
              <w:bidi w:val="0"/>
              <w:jc w:val="left"/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8DD778D" w14:textId="77777777" w:rsidR="006D1A2A" w:rsidRDefault="00000000">
            <w:pPr>
              <w:ind w:left="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340262E" w14:textId="77777777" w:rsidR="006D1A2A" w:rsidRDefault="00000000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F0570E6" w14:textId="77777777" w:rsidR="006D1A2A" w:rsidRDefault="00000000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EC91E9E" w14:textId="77777777" w:rsidR="006D1A2A" w:rsidRDefault="00000000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موجود</w:t>
            </w:r>
          </w:p>
        </w:tc>
        <w:tc>
          <w:tcPr>
            <w:tcW w:w="61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5F00" w14:textId="77777777" w:rsidR="006D1A2A" w:rsidRDefault="006D1A2A">
            <w:pPr>
              <w:bidi w:val="0"/>
              <w:jc w:val="left"/>
            </w:pPr>
          </w:p>
        </w:tc>
        <w:tc>
          <w:tcPr>
            <w:tcW w:w="211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16768" w14:textId="77777777" w:rsidR="006D1A2A" w:rsidRDefault="006D1A2A">
            <w:pPr>
              <w:bidi w:val="0"/>
              <w:jc w:val="left"/>
            </w:pPr>
          </w:p>
        </w:tc>
        <w:tc>
          <w:tcPr>
            <w:tcW w:w="137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FF8C38A" w14:textId="77777777" w:rsidR="006D1A2A" w:rsidRDefault="006D1A2A">
            <w:pPr>
              <w:bidi w:val="0"/>
              <w:jc w:val="left"/>
            </w:pPr>
          </w:p>
        </w:tc>
        <w:tc>
          <w:tcPr>
            <w:tcW w:w="19" w:type="pct"/>
            <w:vMerge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</w:tcPr>
          <w:p w14:paraId="35727F44" w14:textId="77777777" w:rsidR="006D1A2A" w:rsidRDefault="006D1A2A">
            <w:pPr>
              <w:bidi w:val="0"/>
              <w:jc w:val="left"/>
            </w:pPr>
          </w:p>
        </w:tc>
      </w:tr>
      <w:tr w:rsidR="0026674C" w14:paraId="5756D46D" w14:textId="77777777" w:rsidTr="0026674C">
        <w:trPr>
          <w:trHeight w:val="379"/>
        </w:trPr>
        <w:tc>
          <w:tcPr>
            <w:tcW w:w="1039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17F9F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E79A4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D3F6D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DA710F1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1A6F2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E7100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131D3BB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F9498C0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2B50C91" w14:textId="77777777" w:rsidR="006D1A2A" w:rsidRPr="0026674C" w:rsidRDefault="00000000">
            <w:pPr>
              <w:ind w:left="19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مترمكعب</w:t>
            </w:r>
          </w:p>
        </w:tc>
        <w:tc>
          <w:tcPr>
            <w:tcW w:w="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6AFD23E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آب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52217DE0" w14:textId="77777777" w:rsidR="006D1A2A" w:rsidRDefault="00000000">
            <w:pPr>
              <w:bidi w:val="0"/>
              <w:ind w:left="82"/>
              <w:jc w:val="left"/>
            </w:pPr>
            <w:r>
              <w:rPr>
                <w:rFonts w:ascii="B Lotus" w:eastAsia="B Lotus" w:hAnsi="B Lotus" w:cs="B Lotus"/>
                <w:sz w:val="16"/>
              </w:rPr>
              <w:t>1</w:t>
            </w:r>
          </w:p>
        </w:tc>
        <w:tc>
          <w:tcPr>
            <w:tcW w:w="19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69E6D3C3" w14:textId="77777777" w:rsidR="006D1A2A" w:rsidRDefault="006D1A2A">
            <w:pPr>
              <w:bidi w:val="0"/>
              <w:jc w:val="left"/>
            </w:pPr>
          </w:p>
        </w:tc>
      </w:tr>
      <w:tr w:rsidR="0026674C" w14:paraId="52993D3E" w14:textId="77777777" w:rsidTr="0026674C">
        <w:trPr>
          <w:trHeight w:val="379"/>
        </w:trPr>
        <w:tc>
          <w:tcPr>
            <w:tcW w:w="1039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204BB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194,040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57776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4A464" w14:textId="77777777" w:rsidR="006D1A2A" w:rsidRDefault="00000000">
            <w:pPr>
              <w:bidi w:val="0"/>
              <w:ind w:left="110"/>
              <w:jc w:val="left"/>
            </w:pPr>
            <w:r>
              <w:rPr>
                <w:rFonts w:ascii="B Traffic" w:eastAsia="B Traffic" w:hAnsi="B Traffic" w:cs="B Traffic"/>
                <w:sz w:val="19"/>
              </w:rPr>
              <w:t>194,040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6DE33E7B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3,850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0F0B1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E8174" w14:textId="77777777" w:rsidR="006D1A2A" w:rsidRDefault="00000000">
            <w:pPr>
              <w:bidi w:val="0"/>
              <w:ind w:left="103"/>
              <w:jc w:val="left"/>
            </w:pPr>
            <w:r>
              <w:rPr>
                <w:rFonts w:ascii="B Traffic" w:eastAsia="B Traffic" w:hAnsi="B Traffic" w:cs="B Traffic"/>
                <w:sz w:val="19"/>
              </w:rPr>
              <w:t>50,400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9392019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F913AB9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4,200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186844D" w14:textId="77777777" w:rsidR="006D1A2A" w:rsidRPr="0026674C" w:rsidRDefault="00000000">
            <w:pPr>
              <w:ind w:right="58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کیلووات ساعت</w:t>
            </w:r>
          </w:p>
        </w:tc>
        <w:tc>
          <w:tcPr>
            <w:tcW w:w="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308E678C" w14:textId="77777777" w:rsidR="006D1A2A" w:rsidRDefault="00000000">
            <w:pPr>
              <w:ind w:right="110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برق )کیلووات(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62273D13" w14:textId="77777777" w:rsidR="006D1A2A" w:rsidRDefault="00000000">
            <w:pPr>
              <w:bidi w:val="0"/>
              <w:ind w:left="82"/>
              <w:jc w:val="left"/>
            </w:pPr>
            <w:r>
              <w:rPr>
                <w:rFonts w:ascii="B Lotus" w:eastAsia="B Lotus" w:hAnsi="B Lotus" w:cs="B Lotus"/>
                <w:sz w:val="16"/>
              </w:rPr>
              <w:t>2</w:t>
            </w:r>
          </w:p>
        </w:tc>
        <w:tc>
          <w:tcPr>
            <w:tcW w:w="19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165EEC3A" w14:textId="77777777" w:rsidR="006D1A2A" w:rsidRDefault="006D1A2A">
            <w:pPr>
              <w:bidi w:val="0"/>
              <w:jc w:val="left"/>
            </w:pPr>
          </w:p>
        </w:tc>
      </w:tr>
      <w:tr w:rsidR="0026674C" w14:paraId="5C1F275C" w14:textId="77777777" w:rsidTr="0026674C">
        <w:trPr>
          <w:trHeight w:val="379"/>
        </w:trPr>
        <w:tc>
          <w:tcPr>
            <w:tcW w:w="1039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CF5AF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2E2EC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83BFE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D926B53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BFFC8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0711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FFEC270" w14:textId="77777777" w:rsidR="006D1A2A" w:rsidRDefault="006D1A2A">
            <w:pPr>
              <w:bidi w:val="0"/>
              <w:jc w:val="left"/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B76290A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F11431F" w14:textId="77777777" w:rsidR="006D1A2A" w:rsidRPr="0026674C" w:rsidRDefault="00000000">
            <w:pPr>
              <w:ind w:left="17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لیتر</w:t>
            </w:r>
          </w:p>
        </w:tc>
        <w:tc>
          <w:tcPr>
            <w:tcW w:w="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448B19D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گازوئیل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13D2941A" w14:textId="77777777" w:rsidR="006D1A2A" w:rsidRDefault="00000000">
            <w:pPr>
              <w:bidi w:val="0"/>
              <w:ind w:left="82"/>
              <w:jc w:val="left"/>
            </w:pPr>
            <w:r>
              <w:rPr>
                <w:rFonts w:ascii="B Lotus" w:eastAsia="B Lotus" w:hAnsi="B Lotus" w:cs="B Lotus"/>
                <w:sz w:val="16"/>
              </w:rPr>
              <w:t>3</w:t>
            </w:r>
          </w:p>
        </w:tc>
        <w:tc>
          <w:tcPr>
            <w:tcW w:w="19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1088688A" w14:textId="77777777" w:rsidR="006D1A2A" w:rsidRDefault="006D1A2A">
            <w:pPr>
              <w:bidi w:val="0"/>
              <w:jc w:val="left"/>
            </w:pPr>
          </w:p>
        </w:tc>
      </w:tr>
      <w:tr w:rsidR="0026674C" w14:paraId="2067FBFD" w14:textId="77777777" w:rsidTr="0026674C">
        <w:trPr>
          <w:trHeight w:val="379"/>
        </w:trPr>
        <w:tc>
          <w:tcPr>
            <w:tcW w:w="1039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35DB3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7FBA3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D8591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3A29CDFD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0333B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53D8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47F7797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91B818C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F459959" w14:textId="77777777" w:rsidR="006D1A2A" w:rsidRPr="0026674C" w:rsidRDefault="00000000">
            <w:pPr>
              <w:ind w:left="16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متر مكعب</w:t>
            </w:r>
          </w:p>
        </w:tc>
        <w:tc>
          <w:tcPr>
            <w:tcW w:w="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C18BBBB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گاز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6BE6CAF3" w14:textId="77777777" w:rsidR="006D1A2A" w:rsidRDefault="00000000">
            <w:pPr>
              <w:bidi w:val="0"/>
              <w:ind w:left="82"/>
              <w:jc w:val="left"/>
            </w:pPr>
            <w:r>
              <w:rPr>
                <w:rFonts w:ascii="B Lotus" w:eastAsia="B Lotus" w:hAnsi="B Lotus" w:cs="B Lotus"/>
                <w:sz w:val="16"/>
              </w:rPr>
              <w:t>4</w:t>
            </w:r>
          </w:p>
        </w:tc>
        <w:tc>
          <w:tcPr>
            <w:tcW w:w="19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1004BA33" w14:textId="77777777" w:rsidR="006D1A2A" w:rsidRDefault="006D1A2A">
            <w:pPr>
              <w:bidi w:val="0"/>
              <w:jc w:val="left"/>
            </w:pPr>
          </w:p>
        </w:tc>
      </w:tr>
      <w:tr w:rsidR="0026674C" w14:paraId="3DAD6276" w14:textId="77777777" w:rsidTr="0026674C">
        <w:trPr>
          <w:trHeight w:val="380"/>
        </w:trPr>
        <w:tc>
          <w:tcPr>
            <w:tcW w:w="1039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3ADAF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04A6A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3C64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3BAA912" w14:textId="77777777" w:rsidR="006D1A2A" w:rsidRDefault="006D1A2A">
            <w:pPr>
              <w:bidi w:val="0"/>
              <w:jc w:val="left"/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50D7A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2D791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BE48BC7" w14:textId="77777777" w:rsidR="006D1A2A" w:rsidRDefault="006D1A2A">
            <w:pPr>
              <w:bidi w:val="0"/>
              <w:jc w:val="left"/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9D30A51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03F81AC" w14:textId="77777777" w:rsidR="006D1A2A" w:rsidRPr="0026674C" w:rsidRDefault="00000000">
            <w:pPr>
              <w:ind w:left="17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لیتر</w:t>
            </w:r>
          </w:p>
        </w:tc>
        <w:tc>
          <w:tcPr>
            <w:tcW w:w="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3F5E5876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بنزین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21746A74" w14:textId="77777777" w:rsidR="006D1A2A" w:rsidRDefault="00000000">
            <w:pPr>
              <w:bidi w:val="0"/>
              <w:ind w:left="82"/>
              <w:jc w:val="left"/>
            </w:pPr>
            <w:r>
              <w:rPr>
                <w:rFonts w:ascii="B Lotus" w:eastAsia="B Lotus" w:hAnsi="B Lotus" w:cs="B Lotus"/>
                <w:sz w:val="16"/>
              </w:rPr>
              <w:t>5</w:t>
            </w:r>
          </w:p>
        </w:tc>
        <w:tc>
          <w:tcPr>
            <w:tcW w:w="19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0A24B7D7" w14:textId="77777777" w:rsidR="006D1A2A" w:rsidRDefault="006D1A2A">
            <w:pPr>
              <w:bidi w:val="0"/>
              <w:jc w:val="left"/>
            </w:pPr>
          </w:p>
        </w:tc>
      </w:tr>
      <w:tr w:rsidR="0026674C" w14:paraId="52AE041A" w14:textId="77777777" w:rsidTr="0026674C">
        <w:trPr>
          <w:trHeight w:val="379"/>
        </w:trPr>
        <w:tc>
          <w:tcPr>
            <w:tcW w:w="1039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A71AE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058E1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E695B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67BCBC0C" w14:textId="77777777" w:rsidR="006D1A2A" w:rsidRDefault="006D1A2A">
            <w:pPr>
              <w:bidi w:val="0"/>
              <w:jc w:val="left"/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6F917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ED44E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2F36BDB" w14:textId="77777777" w:rsidR="006D1A2A" w:rsidRDefault="006D1A2A">
            <w:pPr>
              <w:bidi w:val="0"/>
              <w:jc w:val="left"/>
            </w:pPr>
          </w:p>
        </w:tc>
        <w:tc>
          <w:tcPr>
            <w:tcW w:w="3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F7DA13F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6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19FF549" w14:textId="77777777" w:rsidR="006D1A2A" w:rsidRPr="0026674C" w:rsidRDefault="00000000">
            <w:pPr>
              <w:ind w:left="19"/>
              <w:jc w:val="center"/>
              <w:rPr>
                <w:szCs w:val="22"/>
              </w:rPr>
            </w:pPr>
            <w:r w:rsidRPr="0026674C">
              <w:rPr>
                <w:rFonts w:ascii="B Lotus" w:eastAsia="B Lotus" w:hAnsi="B Lotus" w:cs="B Lotus"/>
                <w:szCs w:val="22"/>
                <w:rtl/>
              </w:rPr>
              <w:t>پالس</w:t>
            </w:r>
          </w:p>
        </w:tc>
        <w:tc>
          <w:tcPr>
            <w:tcW w:w="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091ADB0" w14:textId="77777777" w:rsidR="006D1A2A" w:rsidRDefault="00000000">
            <w:pPr>
              <w:ind w:left="13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اینترنت و تلفن</w:t>
            </w:r>
          </w:p>
        </w:tc>
        <w:tc>
          <w:tcPr>
            <w:tcW w:w="1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2FC10D4F" w14:textId="77777777" w:rsidR="006D1A2A" w:rsidRDefault="00000000">
            <w:pPr>
              <w:bidi w:val="0"/>
              <w:ind w:left="82"/>
              <w:jc w:val="left"/>
            </w:pPr>
            <w:r>
              <w:rPr>
                <w:rFonts w:ascii="B Lotus" w:eastAsia="B Lotus" w:hAnsi="B Lotus" w:cs="B Lotus"/>
                <w:sz w:val="16"/>
              </w:rPr>
              <w:t>6</w:t>
            </w:r>
          </w:p>
        </w:tc>
        <w:tc>
          <w:tcPr>
            <w:tcW w:w="19" w:type="pct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1C285768" w14:textId="77777777" w:rsidR="006D1A2A" w:rsidRDefault="006D1A2A">
            <w:pPr>
              <w:bidi w:val="0"/>
              <w:jc w:val="left"/>
            </w:pPr>
          </w:p>
        </w:tc>
      </w:tr>
      <w:tr w:rsidR="0026674C" w14:paraId="2810F3A6" w14:textId="77777777" w:rsidTr="0026674C">
        <w:trPr>
          <w:trHeight w:val="380"/>
        </w:trPr>
        <w:tc>
          <w:tcPr>
            <w:tcW w:w="103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8E032AF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194,040</w:t>
            </w:r>
          </w:p>
        </w:tc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C054A3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1FD673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b/>
                <w:sz w:val="19"/>
              </w:rPr>
              <w:t>194,040</w:t>
            </w: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716D8224" w14:textId="77777777" w:rsidR="006D1A2A" w:rsidRDefault="006D1A2A">
            <w:pPr>
              <w:bidi w:val="0"/>
              <w:jc w:val="left"/>
            </w:pPr>
          </w:p>
        </w:tc>
        <w:tc>
          <w:tcPr>
            <w:tcW w:w="852" w:type="pct"/>
            <w:gridSpan w:val="2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1126A521" w14:textId="77777777" w:rsidR="006D1A2A" w:rsidRDefault="006D1A2A">
            <w:pPr>
              <w:bidi w:val="0"/>
              <w:jc w:val="left"/>
            </w:pPr>
          </w:p>
        </w:tc>
        <w:tc>
          <w:tcPr>
            <w:tcW w:w="757" w:type="pct"/>
            <w:gridSpan w:val="2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1299ABBF" w14:textId="77777777" w:rsidR="006D1A2A" w:rsidRDefault="00000000">
            <w:pPr>
              <w:ind w:right="514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جمع</w:t>
            </w:r>
          </w:p>
        </w:tc>
        <w:tc>
          <w:tcPr>
            <w:tcW w:w="611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2C5E802D" w14:textId="77777777" w:rsidR="006D1A2A" w:rsidRDefault="006D1A2A">
            <w:pPr>
              <w:bidi w:val="0"/>
              <w:jc w:val="left"/>
            </w:pPr>
          </w:p>
        </w:tc>
        <w:tc>
          <w:tcPr>
            <w:tcW w:w="211" w:type="pc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14:paraId="40680442" w14:textId="77777777" w:rsidR="006D1A2A" w:rsidRDefault="006D1A2A">
            <w:pPr>
              <w:bidi w:val="0"/>
              <w:jc w:val="left"/>
            </w:pPr>
          </w:p>
        </w:tc>
        <w:tc>
          <w:tcPr>
            <w:tcW w:w="156" w:type="pct"/>
            <w:gridSpan w:val="2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1781D82" w14:textId="77777777" w:rsidR="006D1A2A" w:rsidRDefault="006D1A2A">
            <w:pPr>
              <w:bidi w:val="0"/>
              <w:jc w:val="left"/>
            </w:pPr>
          </w:p>
        </w:tc>
      </w:tr>
    </w:tbl>
    <w:p w14:paraId="2D5FDEAE" w14:textId="018AEE4D" w:rsidR="006D1A2A" w:rsidRDefault="006D1A2A">
      <w:pPr>
        <w:bidi w:val="0"/>
        <w:spacing w:after="0"/>
        <w:jc w:val="left"/>
      </w:pPr>
    </w:p>
    <w:p w14:paraId="660A1158" w14:textId="77777777" w:rsidR="0026674C" w:rsidRDefault="0026674C" w:rsidP="0026674C">
      <w:pPr>
        <w:bidi w:val="0"/>
        <w:spacing w:after="0"/>
        <w:jc w:val="left"/>
      </w:pPr>
    </w:p>
    <w:p w14:paraId="107EE5EE" w14:textId="09D79A0B" w:rsidR="0026674C" w:rsidRPr="00FE2D18" w:rsidRDefault="0026674C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>هزينه تعميرات و نگهداري</w:t>
      </w:r>
    </w:p>
    <w:tbl>
      <w:tblPr>
        <w:tblStyle w:val="TableGrid"/>
        <w:tblpPr w:vertAnchor="text" w:tblpX="-2083" w:tblpY="370"/>
        <w:tblOverlap w:val="never"/>
        <w:tblW w:w="6440" w:type="pct"/>
        <w:tblInd w:w="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2294"/>
        <w:gridCol w:w="835"/>
        <w:gridCol w:w="932"/>
        <w:gridCol w:w="718"/>
        <w:gridCol w:w="975"/>
        <w:gridCol w:w="1036"/>
        <w:gridCol w:w="1610"/>
        <w:gridCol w:w="1049"/>
      </w:tblGrid>
      <w:tr w:rsidR="006D1A2A" w14:paraId="40C661DB" w14:textId="77777777" w:rsidTr="0026674C">
        <w:trPr>
          <w:trHeight w:val="398"/>
        </w:trPr>
        <w:tc>
          <w:tcPr>
            <w:tcW w:w="2149" w:type="pct"/>
            <w:gridSpan w:val="3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1EE759A" w14:textId="77777777" w:rsidR="006D1A2A" w:rsidRDefault="00000000" w:rsidP="0026674C">
            <w:pPr>
              <w:ind w:left="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هزينه تعميرات و نگهداري</w:t>
            </w:r>
          </w:p>
        </w:tc>
        <w:tc>
          <w:tcPr>
            <w:tcW w:w="380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bottom"/>
          </w:tcPr>
          <w:p w14:paraId="44227E38" w14:textId="77777777" w:rsidR="006D1A2A" w:rsidRDefault="00000000" w:rsidP="0026674C">
            <w:pPr>
              <w:spacing w:after="17"/>
              <w:ind w:right="148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تعميرات و </w:t>
            </w:r>
          </w:p>
          <w:p w14:paraId="7A510C0C" w14:textId="77777777" w:rsidR="006D1A2A" w:rsidRDefault="00000000" w:rsidP="0026674C">
            <w:pPr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نگهداري</w:t>
            </w:r>
          </w:p>
        </w:tc>
        <w:tc>
          <w:tcPr>
            <w:tcW w:w="1064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248232C" w14:textId="77777777" w:rsidR="006D1A2A" w:rsidRDefault="00000000" w:rsidP="0026674C">
            <w:pPr>
              <w:ind w:left="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ميزان سرمايه گذاري)هزار ريال(</w:t>
            </w:r>
          </w:p>
        </w:tc>
        <w:tc>
          <w:tcPr>
            <w:tcW w:w="852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7479F75E" w14:textId="77777777" w:rsidR="006D1A2A" w:rsidRDefault="00000000" w:rsidP="0026674C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شرح</w:t>
            </w:r>
          </w:p>
        </w:tc>
        <w:tc>
          <w:tcPr>
            <w:tcW w:w="555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  <w:vAlign w:val="center"/>
          </w:tcPr>
          <w:p w14:paraId="0613CDAF" w14:textId="77777777" w:rsidR="006D1A2A" w:rsidRDefault="00000000" w:rsidP="0026674C">
            <w:pPr>
              <w:bidi w:val="0"/>
              <w:ind w:left="-10" w:right="-1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8F1172" wp14:editId="449CFFA1">
                      <wp:extent cx="184038" cy="198455"/>
                      <wp:effectExtent l="0" t="0" r="0" b="0"/>
                      <wp:docPr id="666939" name="Group 666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038" cy="198455"/>
                                <a:chOff x="0" y="0"/>
                                <a:chExt cx="184038" cy="198455"/>
                              </a:xfrm>
                            </wpg:grpSpPr>
                            <wps:wsp>
                              <wps:cNvPr id="6597" name="Rectangle 6597"/>
                              <wps:cNvSpPr/>
                              <wps:spPr>
                                <a:xfrm rot="-5399999">
                                  <a:off x="59465" y="13150"/>
                                  <a:ext cx="125839" cy="24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804EA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8" name="Rectangle 6598"/>
                              <wps:cNvSpPr/>
                              <wps:spPr>
                                <a:xfrm rot="-5399999">
                                  <a:off x="106878" y="-35813"/>
                                  <a:ext cx="31013" cy="24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10B84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9" name="Rectangle 6599"/>
                              <wps:cNvSpPr/>
                              <wps:spPr>
                                <a:xfrm rot="-5399999">
                                  <a:off x="96334" y="-69156"/>
                                  <a:ext cx="52100" cy="24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177A2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00" name="Rectangle 6600"/>
                              <wps:cNvSpPr/>
                              <wps:spPr>
                                <a:xfrm rot="-5399999">
                                  <a:off x="95164" y="-108671"/>
                                  <a:ext cx="54442" cy="24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BC84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F1172" id="Group 666939" o:spid="_x0000_s1071" style="width:14.5pt;height:15.65pt;mso-position-horizontal-relative:char;mso-position-vertical-relative:line" coordsize="184038,19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">
                      <v:rect id="Rectangle 6597" o:spid="_x0000_s1072" style="position:absolute;left:59465;top:13150;width:125839;height:2447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BG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Q+GcP/m/AE5PwOAAD//wMAUEsBAi0AFAAGAAgAAAAhANvh9svuAAAAhQEAABMAAAAAAAAA&#10;AAAAAAAAAAAAAFtDb250ZW50X1R5cGVzXS54bWxQSwECLQAUAAYACAAAACEAWvQsW78AAAAVAQAA&#10;CwAAAAAAAAAAAAAAAAAfAQAAX3JlbHMvLnJlbHNQSwECLQAUAAYACAAAACEAhwdARsYAAADdAAAA&#10;DwAAAAAAAAAAAAAAAAAHAgAAZHJzL2Rvd25yZXYueG1sUEsFBgAAAAADAAMAtwAAAPoCAAAAAA==&#10;" filled="f" stroked="f">
                        <v:textbox inset="0,0,0,0">
                          <w:txbxContent>
                            <w:p w14:paraId="01804EA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6598" o:spid="_x0000_s1073" style="position:absolute;left:106878;top:-35813;width:31013;height:2447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Q0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xh+zMDe8CU9ALh4AAAD//wMAUEsBAi0AFAAGAAgAAAAhANvh9svuAAAAhQEAABMAAAAAAAAAAAAA&#10;AAAAAAAAAFtDb250ZW50X1R5cGVzXS54bWxQSwECLQAUAAYACAAAACEAWvQsW78AAAAVAQAACwAA&#10;AAAAAAAAAAAAAAAfAQAAX3JlbHMvLnJlbHNQSwECLQAUAAYACAAAACEA9pjUNMMAAADdAAAADwAA&#10;AAAAAAAAAAAAAAAHAgAAZHJzL2Rvd25yZXYueG1sUEsFBgAAAAADAAMAtwAAAPcCAAAAAA==&#10;" filled="f" stroked="f">
                        <v:textbox inset="0,0,0,0">
                          <w:txbxContent>
                            <w:p w14:paraId="0110B84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6599" o:spid="_x0000_s1074" style="position:absolute;left:96334;top:-69156;width:52100;height:2447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Gv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i/Tqfw9yY8AZneAAAA//8DAFBLAQItABQABgAIAAAAIQDb4fbL7gAAAIUBAAATAAAAAAAA&#10;AAAAAAAAAAAAAABbQ29udGVudF9UeXBlc10ueG1sUEsBAi0AFAAGAAgAAAAhAFr0LFu/AAAAFQEA&#10;AAsAAAAAAAAAAAAAAAAAHwEAAF9yZWxzLy5yZWxzUEsBAi0AFAAGAAgAAAAhAJnUca/HAAAA3QAA&#10;AA8AAAAAAAAAAAAAAAAABwIAAGRycy9kb3ducmV2LnhtbFBLBQYAAAAAAwADALcAAAD7AgAAAAA=&#10;" filled="f" stroked="f">
                        <v:textbox inset="0,0,0,0">
                          <w:txbxContent>
                            <w:p w14:paraId="6C177A2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6600" o:spid="_x0000_s1075" style="position:absolute;left:95164;top:-108671;width:54442;height:24477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" filled="f" stroked="f">
                        <v:textbox inset="0,0,0,0">
                          <w:txbxContent>
                            <w:p w14:paraId="1E1BC84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14D02667" w14:textId="77777777" w:rsidTr="0026674C">
        <w:trPr>
          <w:trHeight w:val="398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5A4D9A4" w14:textId="77777777" w:rsidR="006D1A2A" w:rsidRDefault="00000000" w:rsidP="0026674C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جمع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03E1C33" w14:textId="77777777" w:rsidR="006D1A2A" w:rsidRDefault="00000000" w:rsidP="0026674C">
            <w:pPr>
              <w:ind w:left="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9CCD680" w14:textId="77777777" w:rsidR="006D1A2A" w:rsidRDefault="00000000" w:rsidP="0026674C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انجام شده</w:t>
            </w:r>
          </w:p>
        </w:tc>
        <w:tc>
          <w:tcPr>
            <w:tcW w:w="380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DBDA5" w14:textId="77777777" w:rsidR="006D1A2A" w:rsidRDefault="006D1A2A" w:rsidP="0026674C">
            <w:pPr>
              <w:bidi w:val="0"/>
              <w:jc w:val="left"/>
            </w:pP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B715847" w14:textId="77777777" w:rsidR="006D1A2A" w:rsidRDefault="00000000" w:rsidP="0026674C">
            <w:pPr>
              <w:ind w:left="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مورد نياز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65486DE" w14:textId="77777777" w:rsidR="006D1A2A" w:rsidRDefault="00000000" w:rsidP="0026674C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انجام شده</w:t>
            </w:r>
          </w:p>
        </w:tc>
        <w:tc>
          <w:tcPr>
            <w:tcW w:w="852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6BBC8" w14:textId="77777777" w:rsidR="006D1A2A" w:rsidRDefault="006D1A2A" w:rsidP="0026674C">
            <w:pPr>
              <w:bidi w:val="0"/>
              <w:jc w:val="left"/>
            </w:pPr>
          </w:p>
        </w:tc>
        <w:tc>
          <w:tcPr>
            <w:tcW w:w="55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1EA5EC" w14:textId="77777777" w:rsidR="006D1A2A" w:rsidRDefault="006D1A2A" w:rsidP="0026674C">
            <w:pPr>
              <w:bidi w:val="0"/>
              <w:jc w:val="left"/>
            </w:pPr>
          </w:p>
        </w:tc>
      </w:tr>
      <w:tr w:rsidR="006D1A2A" w14:paraId="3A6688F3" w14:textId="77777777" w:rsidTr="0026674C">
        <w:trPr>
          <w:trHeight w:val="331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5E04D4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lastRenderedPageBreak/>
              <w:t>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BF077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4C897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2402E03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2%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1FBD0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6226C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34420" w14:textId="77777777" w:rsidR="006D1A2A" w:rsidRPr="0026674C" w:rsidRDefault="00000000" w:rsidP="0026674C">
            <w:pPr>
              <w:ind w:left="19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>محوطه سازی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4976FC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1</w:t>
            </w:r>
          </w:p>
        </w:tc>
      </w:tr>
      <w:tr w:rsidR="006D1A2A" w14:paraId="4853EE11" w14:textId="77777777" w:rsidTr="0026674C">
        <w:trPr>
          <w:trHeight w:val="332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A09F3B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10,000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962D0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0B13C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10,000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F3C2550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31B9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60DF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1,000,000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11C9B" w14:textId="77777777" w:rsidR="006D1A2A" w:rsidRPr="0026674C" w:rsidRDefault="00000000" w:rsidP="0026674C">
            <w:pPr>
              <w:ind w:left="15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>ساختمان تولیدی و اداری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B35F18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2</w:t>
            </w:r>
          </w:p>
        </w:tc>
      </w:tr>
      <w:tr w:rsidR="006D1A2A" w14:paraId="667343F5" w14:textId="77777777" w:rsidTr="0026674C">
        <w:trPr>
          <w:trHeight w:val="331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E0CD8D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150,000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A9017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66B1E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150,000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3F38308B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5%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B2BBF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A23C3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3,000,000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AE6D4" w14:textId="77777777" w:rsidR="006D1A2A" w:rsidRPr="0026674C" w:rsidRDefault="00000000" w:rsidP="0026674C">
            <w:pPr>
              <w:ind w:left="18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>تاسیسات و تجهیزات عمومی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761793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3</w:t>
            </w:r>
          </w:p>
        </w:tc>
      </w:tr>
      <w:tr w:rsidR="006D1A2A" w14:paraId="47A41FD2" w14:textId="77777777" w:rsidTr="0026674C">
        <w:trPr>
          <w:trHeight w:val="331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02FB06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1,456,600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4FA08" w14:textId="77777777" w:rsidR="006D1A2A" w:rsidRDefault="00000000" w:rsidP="0026674C">
            <w:pPr>
              <w:bidi w:val="0"/>
              <w:ind w:left="115"/>
              <w:jc w:val="left"/>
            </w:pPr>
            <w:r>
              <w:rPr>
                <w:rFonts w:ascii="B Traffic" w:eastAsia="B Traffic" w:hAnsi="B Traffic" w:cs="B Traffic"/>
                <w:sz w:val="18"/>
              </w:rPr>
              <w:t>1,456,600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8F1A1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9BA7678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B04A" w14:textId="77777777" w:rsidR="006D1A2A" w:rsidRDefault="00000000" w:rsidP="0026674C">
            <w:pPr>
              <w:bidi w:val="0"/>
              <w:ind w:left="80"/>
              <w:jc w:val="left"/>
            </w:pPr>
            <w:r>
              <w:rPr>
                <w:rFonts w:ascii="B Traffic" w:eastAsia="B Traffic" w:hAnsi="B Traffic" w:cs="B Traffic"/>
                <w:sz w:val="18"/>
              </w:rPr>
              <w:t>145,660,000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AC06E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5029F" w14:textId="77777777" w:rsidR="006D1A2A" w:rsidRPr="0026674C" w:rsidRDefault="00000000" w:rsidP="0026674C">
            <w:pPr>
              <w:ind w:right="22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 xml:space="preserve">ماشین آلات و تجهیزات 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324C40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4</w:t>
            </w:r>
          </w:p>
        </w:tc>
      </w:tr>
      <w:tr w:rsidR="006D1A2A" w14:paraId="3ECBF47F" w14:textId="77777777" w:rsidTr="0026674C">
        <w:trPr>
          <w:trHeight w:val="331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659CC4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1779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D31A1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7145E1ED" w14:textId="77777777" w:rsidR="006D1A2A" w:rsidRDefault="00000000" w:rsidP="0026674C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10%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9256E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DA8D5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2ABE0" w14:textId="77777777" w:rsidR="006D1A2A" w:rsidRPr="0026674C" w:rsidRDefault="00000000" w:rsidP="0026674C">
            <w:pPr>
              <w:ind w:left="21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>اثاثیه و تجهیزات اداری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7E88891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5</w:t>
            </w:r>
          </w:p>
        </w:tc>
      </w:tr>
      <w:tr w:rsidR="006D1A2A" w14:paraId="19776A35" w14:textId="77777777" w:rsidTr="0026674C">
        <w:trPr>
          <w:trHeight w:val="331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6F9377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0237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6C47B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64BC8DFB" w14:textId="77777777" w:rsidR="006D1A2A" w:rsidRDefault="00000000" w:rsidP="0026674C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10%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FB438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1A09B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B5975" w14:textId="77777777" w:rsidR="006D1A2A" w:rsidRPr="0026674C" w:rsidRDefault="00000000" w:rsidP="0026674C">
            <w:pPr>
              <w:ind w:left="19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>وسائط نقلیه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73E726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6</w:t>
            </w:r>
          </w:p>
        </w:tc>
      </w:tr>
      <w:tr w:rsidR="006D1A2A" w14:paraId="1D35A454" w14:textId="77777777" w:rsidTr="0026674C">
        <w:trPr>
          <w:trHeight w:val="331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323F16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ADB93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6732B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E6CE727" w14:textId="77777777" w:rsidR="006D1A2A" w:rsidRDefault="00000000" w:rsidP="0026674C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10%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C954A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814B9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FB2B4" w14:textId="77777777" w:rsidR="006D1A2A" w:rsidRPr="0026674C" w:rsidRDefault="00000000" w:rsidP="0026674C">
            <w:pPr>
              <w:ind w:left="21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>سایر هزینه های بخش ثابت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C6797C1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7</w:t>
            </w:r>
          </w:p>
        </w:tc>
      </w:tr>
      <w:tr w:rsidR="006D1A2A" w14:paraId="0BFDBD37" w14:textId="77777777" w:rsidTr="0026674C">
        <w:trPr>
          <w:trHeight w:val="331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EDDC7F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0AD89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E197D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FA4BD82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0%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6E9AF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4,369,800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FC706" w14:textId="77777777" w:rsidR="006D1A2A" w:rsidRDefault="00000000" w:rsidP="0026674C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8"/>
              </w:rPr>
              <w:t>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312F7" w14:textId="77777777" w:rsidR="006D1A2A" w:rsidRPr="0026674C" w:rsidRDefault="00000000" w:rsidP="0026674C">
            <w:pPr>
              <w:ind w:left="20"/>
              <w:jc w:val="center"/>
              <w:rPr>
                <w:sz w:val="18"/>
                <w:szCs w:val="18"/>
              </w:rPr>
            </w:pPr>
            <w:r w:rsidRPr="0026674C">
              <w:rPr>
                <w:rFonts w:ascii="B Lotus" w:eastAsia="B Lotus" w:hAnsi="B Lotus" w:cs="B Lotus"/>
                <w:sz w:val="18"/>
                <w:szCs w:val="18"/>
                <w:rtl/>
              </w:rPr>
              <w:t xml:space="preserve">هزینه های پیش بینی نشده </w:t>
            </w:r>
          </w:p>
        </w:tc>
        <w:tc>
          <w:tcPr>
            <w:tcW w:w="5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BB42C7" w14:textId="77777777" w:rsidR="006D1A2A" w:rsidRDefault="00000000" w:rsidP="0026674C">
            <w:pPr>
              <w:bidi w:val="0"/>
              <w:ind w:left="96"/>
              <w:jc w:val="left"/>
            </w:pPr>
            <w:r>
              <w:rPr>
                <w:rFonts w:ascii="B Lotus" w:eastAsia="B Lotus" w:hAnsi="B Lotus" w:cs="B Lotus"/>
                <w:sz w:val="16"/>
              </w:rPr>
              <w:t>8</w:t>
            </w:r>
          </w:p>
        </w:tc>
      </w:tr>
      <w:tr w:rsidR="006D1A2A" w14:paraId="1DA305EE" w14:textId="77777777" w:rsidTr="0026674C">
        <w:trPr>
          <w:trHeight w:val="398"/>
        </w:trPr>
        <w:tc>
          <w:tcPr>
            <w:tcW w:w="1214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0509031" w14:textId="77777777" w:rsidR="006D1A2A" w:rsidRDefault="00000000" w:rsidP="0026674C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b/>
                <w:sz w:val="18"/>
              </w:rPr>
              <w:t>1,616,600</w:t>
            </w: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B87DE5" w14:textId="77777777" w:rsidR="006D1A2A" w:rsidRDefault="00000000" w:rsidP="0026674C">
            <w:pPr>
              <w:bidi w:val="0"/>
              <w:ind w:left="139"/>
              <w:jc w:val="left"/>
            </w:pPr>
            <w:r>
              <w:rPr>
                <w:rFonts w:ascii="B Traffic" w:eastAsia="B Traffic" w:hAnsi="B Traffic" w:cs="B Traffic"/>
                <w:b/>
                <w:sz w:val="18"/>
              </w:rPr>
              <w:t>1,456,600</w:t>
            </w:r>
          </w:p>
        </w:tc>
        <w:tc>
          <w:tcPr>
            <w:tcW w:w="492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9C288B8" w14:textId="77777777" w:rsidR="006D1A2A" w:rsidRDefault="00000000" w:rsidP="0026674C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b/>
                <w:sz w:val="18"/>
              </w:rPr>
              <w:t>160,000</w:t>
            </w:r>
          </w:p>
        </w:tc>
        <w:tc>
          <w:tcPr>
            <w:tcW w:w="38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703BC1A" w14:textId="77777777" w:rsidR="006D1A2A" w:rsidRDefault="006D1A2A" w:rsidP="0026674C">
            <w:pPr>
              <w:bidi w:val="0"/>
              <w:jc w:val="left"/>
            </w:pPr>
          </w:p>
        </w:tc>
        <w:tc>
          <w:tcPr>
            <w:tcW w:w="51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5439AA" w14:textId="77777777" w:rsidR="006D1A2A" w:rsidRDefault="00000000" w:rsidP="0026674C">
            <w:pPr>
              <w:bidi w:val="0"/>
              <w:ind w:left="128"/>
              <w:jc w:val="left"/>
            </w:pPr>
            <w:r>
              <w:rPr>
                <w:rFonts w:ascii="B Traffic" w:eastAsia="B Traffic" w:hAnsi="B Traffic" w:cs="B Traffic"/>
                <w:b/>
                <w:sz w:val="18"/>
              </w:rPr>
              <w:t>150,029,800</w:t>
            </w:r>
          </w:p>
        </w:tc>
        <w:tc>
          <w:tcPr>
            <w:tcW w:w="54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B351149" w14:textId="77777777" w:rsidR="006D1A2A" w:rsidRDefault="00000000" w:rsidP="0026674C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8"/>
              </w:rPr>
              <w:t>4,000,000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6DE51840" w14:textId="77777777" w:rsidR="006D1A2A" w:rsidRDefault="00000000" w:rsidP="0026674C">
            <w:pPr>
              <w:ind w:right="30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جمع </w:t>
            </w:r>
          </w:p>
        </w:tc>
        <w:tc>
          <w:tcPr>
            <w:tcW w:w="555" w:type="pct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8E03D79" w14:textId="77777777" w:rsidR="006D1A2A" w:rsidRDefault="006D1A2A" w:rsidP="0026674C">
            <w:pPr>
              <w:bidi w:val="0"/>
              <w:jc w:val="left"/>
            </w:pPr>
          </w:p>
        </w:tc>
      </w:tr>
    </w:tbl>
    <w:p w14:paraId="03F8A219" w14:textId="77777777" w:rsidR="006D1A2A" w:rsidRDefault="006D1A2A">
      <w:pPr>
        <w:bidi w:val="0"/>
        <w:spacing w:after="0"/>
        <w:ind w:left="-3317" w:right="811"/>
        <w:jc w:val="left"/>
      </w:pPr>
    </w:p>
    <w:p w14:paraId="729BCAB0" w14:textId="77777777" w:rsidR="006D1A2A" w:rsidRDefault="006D1A2A">
      <w:pPr>
        <w:sectPr w:rsidR="006D1A2A" w:rsidSect="002E4436">
          <w:type w:val="continuous"/>
          <w:pgSz w:w="11906" w:h="16838" w:code="9"/>
          <w:pgMar w:top="1098" w:right="1223" w:bottom="1139" w:left="3317" w:header="720" w:footer="720" w:gutter="0"/>
          <w:cols w:space="720"/>
          <w:bidi/>
          <w:docGrid w:linePitch="299"/>
        </w:sectPr>
      </w:pPr>
    </w:p>
    <w:p w14:paraId="5C9C5C21" w14:textId="7570E3DC" w:rsidR="006D1A2A" w:rsidRPr="00FE2D18" w:rsidRDefault="00937F67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  <w:rtl/>
          <w:lang w:bidi="fa-IR"/>
        </w:rPr>
      </w:pPr>
      <w:r w:rsidRPr="00FE2D18">
        <w:rPr>
          <w:rFonts w:cs="B Nazanin" w:hint="cs"/>
          <w:b/>
          <w:bCs/>
          <w:highlight w:val="yellow"/>
          <w:rtl/>
        </w:rPr>
        <w:t>هزینه استهلاک</w:t>
      </w:r>
    </w:p>
    <w:tbl>
      <w:tblPr>
        <w:tblStyle w:val="TableGrid"/>
        <w:tblW w:w="6360" w:type="pct"/>
        <w:tblInd w:w="-1901" w:type="dxa"/>
        <w:tblLook w:val="04A0" w:firstRow="1" w:lastRow="0" w:firstColumn="1" w:lastColumn="0" w:noHBand="0" w:noVBand="1"/>
      </w:tblPr>
      <w:tblGrid>
        <w:gridCol w:w="1086"/>
        <w:gridCol w:w="541"/>
        <w:gridCol w:w="543"/>
        <w:gridCol w:w="1107"/>
        <w:gridCol w:w="997"/>
        <w:gridCol w:w="475"/>
        <w:gridCol w:w="1107"/>
        <w:gridCol w:w="1119"/>
        <w:gridCol w:w="936"/>
        <w:gridCol w:w="860"/>
        <w:gridCol w:w="226"/>
      </w:tblGrid>
      <w:tr w:rsidR="00937F67" w14:paraId="32853616" w14:textId="77777777" w:rsidTr="00937F67">
        <w:trPr>
          <w:trHeight w:val="466"/>
        </w:trPr>
        <w:tc>
          <w:tcPr>
            <w:tcW w:w="604" w:type="pct"/>
            <w:vMerge w:val="restart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758749CF" w14:textId="77777777" w:rsidR="006D1A2A" w:rsidRDefault="00000000">
            <w:pPr>
              <w:ind w:left="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جمع</w:t>
            </w:r>
          </w:p>
        </w:tc>
        <w:tc>
          <w:tcPr>
            <w:tcW w:w="301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622772A6" w14:textId="77777777" w:rsidR="006D1A2A" w:rsidRDefault="00000000">
            <w:pPr>
              <w:ind w:right="25"/>
              <w:jc w:val="both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درصد استهلاک</w:t>
            </w:r>
          </w:p>
        </w:tc>
        <w:tc>
          <w:tcPr>
            <w:tcW w:w="302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1E662C3D" w14:textId="77777777" w:rsidR="006D1A2A" w:rsidRDefault="00000000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</w:t>
            </w:r>
          </w:p>
        </w:tc>
        <w:tc>
          <w:tcPr>
            <w:tcW w:w="615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50BBE325" w14:textId="77777777" w:rsidR="006D1A2A" w:rsidRDefault="00000000">
            <w:pPr>
              <w:ind w:left="447" w:right="133" w:hanging="447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سرمايه گذاري قابل اختصاص به استهلاک</w:t>
            </w:r>
          </w:p>
        </w:tc>
        <w:tc>
          <w:tcPr>
            <w:tcW w:w="554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5305EB1E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ارزش اسقاط</w:t>
            </w:r>
          </w:p>
        </w:tc>
        <w:tc>
          <w:tcPr>
            <w:tcW w:w="264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2519AE39" w14:textId="77777777" w:rsidR="006D1A2A" w:rsidRDefault="00000000">
            <w:pPr>
              <w:ind w:left="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درصد اسقاط</w:t>
            </w:r>
          </w:p>
        </w:tc>
        <w:tc>
          <w:tcPr>
            <w:tcW w:w="615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653D8FC1" w14:textId="77777777" w:rsidR="006D1A2A" w:rsidRDefault="00000000">
            <w:pPr>
              <w:ind w:left="217" w:right="390" w:firstLine="91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جمع کل سرمايه گذاري</w:t>
            </w:r>
          </w:p>
        </w:tc>
        <w:tc>
          <w:tcPr>
            <w:tcW w:w="1141" w:type="pct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05C0D128" w14:textId="77777777" w:rsidR="006D1A2A" w:rsidRDefault="00000000">
            <w:pPr>
              <w:spacing w:after="14"/>
              <w:ind w:left="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ميزان سرمايه گذاري</w:t>
            </w:r>
          </w:p>
          <w:p w14:paraId="5124B08A" w14:textId="77777777" w:rsidR="006D1A2A" w:rsidRDefault="00000000">
            <w:pPr>
              <w:ind w:left="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)هزار ريال(</w:t>
            </w:r>
          </w:p>
        </w:tc>
        <w:tc>
          <w:tcPr>
            <w:tcW w:w="478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  <w:vAlign w:val="center"/>
          </w:tcPr>
          <w:p w14:paraId="07958324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شرح</w:t>
            </w:r>
          </w:p>
        </w:tc>
        <w:tc>
          <w:tcPr>
            <w:tcW w:w="126" w:type="pct"/>
            <w:vMerge w:val="restar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EEEEE"/>
            <w:vAlign w:val="center"/>
          </w:tcPr>
          <w:p w14:paraId="0DD4A9DD" w14:textId="77777777" w:rsidR="006D1A2A" w:rsidRDefault="00000000">
            <w:pPr>
              <w:bidi w:val="0"/>
              <w:ind w:left="-12" w:right="-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04E369" wp14:editId="379527F5">
                      <wp:extent cx="140735" cy="151760"/>
                      <wp:effectExtent l="0" t="0" r="0" b="0"/>
                      <wp:docPr id="866761" name="Group 866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35" cy="151760"/>
                                <a:chOff x="0" y="0"/>
                                <a:chExt cx="140735" cy="151760"/>
                              </a:xfrm>
                            </wpg:grpSpPr>
                            <wps:wsp>
                              <wps:cNvPr id="7885" name="Rectangle 7885"/>
                              <wps:cNvSpPr/>
                              <wps:spPr>
                                <a:xfrm rot="-5399999">
                                  <a:off x="45473" y="10057"/>
                                  <a:ext cx="96229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B2A18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6" name="Rectangle 7886"/>
                              <wps:cNvSpPr/>
                              <wps:spPr>
                                <a:xfrm rot="-5399999">
                                  <a:off x="81731" y="-27386"/>
                                  <a:ext cx="23716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D1B3ED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7" name="Rectangle 7887"/>
                              <wps:cNvSpPr/>
                              <wps:spPr>
                                <a:xfrm rot="-5399999">
                                  <a:off x="73668" y="-52883"/>
                                  <a:ext cx="39841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7D54F8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8" name="Rectangle 7888"/>
                              <wps:cNvSpPr/>
                              <wps:spPr>
                                <a:xfrm rot="-5399999">
                                  <a:off x="72772" y="-83101"/>
                                  <a:ext cx="41634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B7CD1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4E369" id="Group 866761" o:spid="_x0000_s1076" style="width:11.1pt;height:11.95pt;mso-position-horizontal-relative:char;mso-position-vertical-relative:line" coordsize="140735,15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">
                      <v:rect id="Rectangle 7885" o:spid="_x0000_s1077" style="position:absolute;left:45473;top:10057;width:96229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" filled="f" stroked="f">
                        <v:textbox inset="0,0,0,0">
                          <w:txbxContent>
                            <w:p w14:paraId="0AB2A18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7886" o:spid="_x0000_s1078" style="position:absolute;left:81731;top:-27386;width:23716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IO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sE6SVbw9yY8AZndAAAA//8DAFBLAQItABQABgAIAAAAIQDb4fbL7gAAAIUBAAATAAAAAAAA&#10;AAAAAAAAAAAAAABbQ29udGVudF9UeXBlc10ueG1sUEsBAi0AFAAGAAgAAAAhAFr0LFu/AAAAFQEA&#10;AAsAAAAAAAAAAAAAAAAAHwEAAF9yZWxzLy5yZWxzUEsBAi0AFAAGAAgAAAAhAN45cg7HAAAA3QAA&#10;AA8AAAAAAAAAAAAAAAAABwIAAGRycy9kb3ducmV2LnhtbFBLBQYAAAAAAwADALcAAAD7AgAAAAA=&#10;" filled="f" stroked="f">
                        <v:textbox inset="0,0,0,0">
                          <w:txbxContent>
                            <w:p w14:paraId="16D1B3ED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7887" o:spid="_x0000_s1079" style="position:absolute;left:73668;top:-52883;width:39841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" filled="f" stroked="f">
                        <v:textbox inset="0,0,0,0">
                          <w:txbxContent>
                            <w:p w14:paraId="6F7D54F8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7888" o:spid="_x0000_s1080" style="position:absolute;left:72772;top:-83101;width:41634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" filled="f" stroked="f">
                        <v:textbox inset="0,0,0,0">
                          <w:txbxContent>
                            <w:p w14:paraId="26AB7CD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37F67" w14:paraId="55D6E6E2" w14:textId="77777777" w:rsidTr="00937F67">
        <w:trPr>
          <w:trHeight w:val="293"/>
        </w:trPr>
        <w:tc>
          <w:tcPr>
            <w:tcW w:w="604" w:type="pct"/>
            <w:vMerge/>
            <w:tcBorders>
              <w:top w:val="nil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3B78C9AD" w14:textId="77777777" w:rsidR="006D1A2A" w:rsidRDefault="006D1A2A">
            <w:pPr>
              <w:bidi w:val="0"/>
              <w:jc w:val="left"/>
            </w:pPr>
          </w:p>
        </w:tc>
        <w:tc>
          <w:tcPr>
            <w:tcW w:w="301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DC9F7" w14:textId="77777777" w:rsidR="006D1A2A" w:rsidRDefault="006D1A2A">
            <w:pPr>
              <w:bidi w:val="0"/>
              <w:jc w:val="left"/>
            </w:pPr>
          </w:p>
        </w:tc>
        <w:tc>
          <w:tcPr>
            <w:tcW w:w="302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9D396" w14:textId="77777777" w:rsidR="006D1A2A" w:rsidRDefault="006D1A2A">
            <w:pPr>
              <w:bidi w:val="0"/>
              <w:jc w:val="left"/>
            </w:pPr>
          </w:p>
        </w:tc>
        <w:tc>
          <w:tcPr>
            <w:tcW w:w="615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6E694" w14:textId="77777777" w:rsidR="006D1A2A" w:rsidRDefault="006D1A2A">
            <w:pPr>
              <w:bidi w:val="0"/>
              <w:jc w:val="left"/>
            </w:pPr>
          </w:p>
        </w:tc>
        <w:tc>
          <w:tcPr>
            <w:tcW w:w="554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88160" w14:textId="77777777" w:rsidR="006D1A2A" w:rsidRDefault="006D1A2A">
            <w:pPr>
              <w:bidi w:val="0"/>
              <w:jc w:val="left"/>
            </w:pPr>
          </w:p>
        </w:tc>
        <w:tc>
          <w:tcPr>
            <w:tcW w:w="264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80FE6" w14:textId="77777777" w:rsidR="006D1A2A" w:rsidRDefault="006D1A2A">
            <w:pPr>
              <w:bidi w:val="0"/>
              <w:jc w:val="left"/>
            </w:pPr>
          </w:p>
        </w:tc>
        <w:tc>
          <w:tcPr>
            <w:tcW w:w="615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6C419" w14:textId="77777777" w:rsidR="006D1A2A" w:rsidRDefault="006D1A2A">
            <w:pPr>
              <w:bidi w:val="0"/>
              <w:jc w:val="left"/>
            </w:pP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658DA8E1" w14:textId="77777777" w:rsidR="006D1A2A" w:rsidRDefault="00000000">
            <w:pPr>
              <w:ind w:left="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مورد نياز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0694A99E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انجام شده</w:t>
            </w:r>
          </w:p>
        </w:tc>
        <w:tc>
          <w:tcPr>
            <w:tcW w:w="478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BB8C4" w14:textId="77777777" w:rsidR="006D1A2A" w:rsidRDefault="006D1A2A">
            <w:pPr>
              <w:bidi w:val="0"/>
              <w:jc w:val="left"/>
            </w:pPr>
          </w:p>
        </w:tc>
        <w:tc>
          <w:tcPr>
            <w:tcW w:w="126" w:type="pct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5E2BEAAD" w14:textId="77777777" w:rsidR="006D1A2A" w:rsidRDefault="006D1A2A">
            <w:pPr>
              <w:bidi w:val="0"/>
              <w:jc w:val="left"/>
            </w:pPr>
          </w:p>
        </w:tc>
      </w:tr>
      <w:tr w:rsidR="00937F67" w14:paraId="21F7E6A6" w14:textId="77777777" w:rsidTr="00937F67">
        <w:trPr>
          <w:trHeight w:val="293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3064457E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AC100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AE8C1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00016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0533D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61FC1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D0BB9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7A588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60668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09FDF" w14:textId="77777777" w:rsidR="006D1A2A" w:rsidRPr="00937F67" w:rsidRDefault="00000000">
            <w:pPr>
              <w:ind w:left="15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زمین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0F71F605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3D80031A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3E58370F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9452299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7%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D33DA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14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B1E18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E47C6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D245497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E00A4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B80F9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FB1C9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46A5A" w14:textId="77777777" w:rsidR="006D1A2A" w:rsidRPr="00937F67" w:rsidRDefault="00000000">
            <w:pPr>
              <w:ind w:left="13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محوطه سازی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1A90BBC4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61A81050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7303DF6C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18,000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69F3069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2%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127DA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50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2ABD7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900,000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7222E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100,000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6E73F10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B287F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1,000,000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D6841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55078" w14:textId="77777777" w:rsidR="006D1A2A" w:rsidRPr="00937F67" w:rsidRDefault="00000000">
            <w:pPr>
              <w:bidi w:val="0"/>
              <w:ind w:left="66"/>
              <w:jc w:val="left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1,000,000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CD0AD" w14:textId="77777777" w:rsidR="006D1A2A" w:rsidRPr="00937F67" w:rsidRDefault="00000000">
            <w:pPr>
              <w:ind w:left="14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ساختمان تولیدی و اداری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181E68D2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4D0D6278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0786A69B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162,000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3B23E1B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6%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57BAE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17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6B54E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2,700,000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624D0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300,000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DFF113C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50430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3,000,000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E73AA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80C82" w14:textId="77777777" w:rsidR="006D1A2A" w:rsidRPr="00937F67" w:rsidRDefault="00000000">
            <w:pPr>
              <w:bidi w:val="0"/>
              <w:ind w:left="66"/>
              <w:jc w:val="left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3,000,000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4C992" w14:textId="77777777" w:rsidR="006D1A2A" w:rsidRPr="00937F67" w:rsidRDefault="00000000">
            <w:pPr>
              <w:ind w:left="15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تاسیسات و تجهیزات عمومی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60A5A08E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0558DB85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15876B3D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1,310,940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729CE3E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9D426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100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C9569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131,094,000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CD4A8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14,566,000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7A70001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81170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145,660,000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1BED0" w14:textId="77777777" w:rsidR="006D1A2A" w:rsidRPr="00937F67" w:rsidRDefault="00000000">
            <w:pPr>
              <w:bidi w:val="0"/>
              <w:ind w:left="28"/>
              <w:jc w:val="both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145,660,000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23C8F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9EB53" w14:textId="77777777" w:rsidR="006D1A2A" w:rsidRPr="00937F67" w:rsidRDefault="00000000">
            <w:pPr>
              <w:ind w:right="15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 xml:space="preserve">ماشین آلات و تجهیزات 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2FA5C3E4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16AE8EAD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3CEA410D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1CE715C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20%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F7D88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5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FC392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E7781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51B63EF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59A06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5A0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2CC80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C3F3E" w14:textId="77777777" w:rsidR="006D1A2A" w:rsidRPr="00937F67" w:rsidRDefault="00000000">
            <w:pPr>
              <w:ind w:left="13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اثاثیه و تجهیزات اداری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0EF2E101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11BF4EE1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41A435E0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53B3A099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4FFB3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24200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B013E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74BA27C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5254B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49B92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0E41E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C0F96" w14:textId="77777777" w:rsidR="006D1A2A" w:rsidRPr="00937F67" w:rsidRDefault="00000000">
            <w:pPr>
              <w:ind w:left="18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وسائط نقلیه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0A4EF2A5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32D577DC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7341C449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D14075A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AD1A6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9B1DC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9159F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12F404A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23451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DF4AC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03DE2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2C0F1" w14:textId="77777777" w:rsidR="006D1A2A" w:rsidRPr="00937F67" w:rsidRDefault="00000000">
            <w:pPr>
              <w:ind w:left="22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سایر هزینه های بخش ثابت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7640E671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187737DD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426401AC" w14:textId="77777777" w:rsidR="006D1A2A" w:rsidRPr="00937F67" w:rsidRDefault="00000000">
            <w:pPr>
              <w:bidi w:val="0"/>
              <w:ind w:right="18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lastRenderedPageBreak/>
              <w:t>39,328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1A0F9A8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65129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100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47567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3,932,820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8AC4A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436,980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1C64B62" w14:textId="77777777" w:rsidR="006D1A2A" w:rsidRPr="00937F67" w:rsidRDefault="00000000">
            <w:pPr>
              <w:bidi w:val="0"/>
              <w:ind w:right="17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6A06E" w14:textId="77777777" w:rsidR="006D1A2A" w:rsidRPr="00937F67" w:rsidRDefault="00000000">
            <w:pPr>
              <w:bidi w:val="0"/>
              <w:ind w:right="16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4,369,800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584C9" w14:textId="77777777" w:rsidR="006D1A2A" w:rsidRPr="00937F67" w:rsidRDefault="00000000">
            <w:pPr>
              <w:bidi w:val="0"/>
              <w:ind w:left="97"/>
              <w:jc w:val="left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4,369,800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3F148" w14:textId="77777777" w:rsidR="006D1A2A" w:rsidRPr="00937F67" w:rsidRDefault="00000000">
            <w:pPr>
              <w:bidi w:val="0"/>
              <w:ind w:right="15"/>
              <w:jc w:val="center"/>
              <w:rPr>
                <w:szCs w:val="40"/>
              </w:rPr>
            </w:pPr>
            <w:r w:rsidRPr="00937F67">
              <w:rPr>
                <w:rFonts w:ascii="B Traffic" w:eastAsia="B Traffic" w:hAnsi="B Traffic" w:cs="B Traffic"/>
                <w:szCs w:val="40"/>
              </w:rPr>
              <w:t>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C1DF8" w14:textId="77777777" w:rsidR="006D1A2A" w:rsidRPr="00937F67" w:rsidRDefault="00000000">
            <w:pPr>
              <w:ind w:left="19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 xml:space="preserve">هزینه های پیش بینی نشده 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53665928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550FE5CC" w14:textId="77777777" w:rsidTr="00937F67">
        <w:trPr>
          <w:trHeight w:val="235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30A6D514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11,963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B493829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1%</w:t>
            </w: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C32D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100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759E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1,196,280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150D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132,920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A07BC4B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10%</w:t>
            </w: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F882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1,329,200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7F4C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716C5" w14:textId="77777777" w:rsidR="006D1A2A" w:rsidRDefault="00000000">
            <w:pPr>
              <w:bidi w:val="0"/>
              <w:ind w:left="66"/>
              <w:jc w:val="left"/>
            </w:pPr>
            <w:r>
              <w:rPr>
                <w:rFonts w:ascii="B Traffic" w:eastAsia="B Traffic" w:hAnsi="B Traffic" w:cs="B Traffic"/>
                <w:sz w:val="14"/>
              </w:rPr>
              <w:t>1,329,200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1432E" w14:textId="77777777" w:rsidR="006D1A2A" w:rsidRPr="00937F67" w:rsidRDefault="00000000">
            <w:pPr>
              <w:ind w:left="15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هزینه های قبل از بهره برداری</w:t>
            </w:r>
          </w:p>
        </w:tc>
        <w:tc>
          <w:tcPr>
            <w:tcW w:w="1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34DB1DB8" w14:textId="77777777" w:rsidR="006D1A2A" w:rsidRDefault="00000000">
            <w:pPr>
              <w:bidi w:val="0"/>
              <w:ind w:left="68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937F67" w14:paraId="7AD1F4EA" w14:textId="77777777" w:rsidTr="00937F67">
        <w:trPr>
          <w:trHeight w:val="293"/>
        </w:trPr>
        <w:tc>
          <w:tcPr>
            <w:tcW w:w="604" w:type="pct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14:paraId="5DEFA7A9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1,542,231</w:t>
            </w:r>
          </w:p>
        </w:tc>
        <w:tc>
          <w:tcPr>
            <w:tcW w:w="301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4DFFF574" w14:textId="77777777" w:rsidR="006D1A2A" w:rsidRDefault="006D1A2A">
            <w:pPr>
              <w:bidi w:val="0"/>
              <w:jc w:val="left"/>
            </w:pPr>
          </w:p>
        </w:tc>
        <w:tc>
          <w:tcPr>
            <w:tcW w:w="302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6F785507" w14:textId="77777777" w:rsidR="006D1A2A" w:rsidRDefault="006D1A2A">
            <w:pPr>
              <w:bidi w:val="0"/>
              <w:jc w:val="left"/>
            </w:pP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7662F157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139,823,100</w:t>
            </w:r>
          </w:p>
        </w:tc>
        <w:tc>
          <w:tcPr>
            <w:tcW w:w="554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4CD183E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15,535,900</w:t>
            </w:r>
          </w:p>
        </w:tc>
        <w:tc>
          <w:tcPr>
            <w:tcW w:w="264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1CBEF58A" w14:textId="77777777" w:rsidR="006D1A2A" w:rsidRDefault="006D1A2A">
            <w:pPr>
              <w:bidi w:val="0"/>
              <w:jc w:val="left"/>
            </w:pPr>
          </w:p>
        </w:tc>
        <w:tc>
          <w:tcPr>
            <w:tcW w:w="615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64DE6BD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155,359,000</w:t>
            </w:r>
          </w:p>
        </w:tc>
        <w:tc>
          <w:tcPr>
            <w:tcW w:w="622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43DB5C70" w14:textId="77777777" w:rsidR="006D1A2A" w:rsidRDefault="00000000">
            <w:pPr>
              <w:bidi w:val="0"/>
              <w:ind w:left="71"/>
              <w:jc w:val="left"/>
            </w:pPr>
            <w:r>
              <w:rPr>
                <w:rFonts w:ascii="B Traffic" w:eastAsia="B Traffic" w:hAnsi="B Traffic" w:cs="B Traffic"/>
                <w:b/>
                <w:sz w:val="14"/>
              </w:rPr>
              <w:t>150,029,800</w:t>
            </w:r>
          </w:p>
        </w:tc>
        <w:tc>
          <w:tcPr>
            <w:tcW w:w="520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517605E9" w14:textId="77777777" w:rsidR="006D1A2A" w:rsidRDefault="00000000">
            <w:pPr>
              <w:bidi w:val="0"/>
              <w:ind w:left="71"/>
              <w:jc w:val="left"/>
            </w:pPr>
            <w:r>
              <w:rPr>
                <w:rFonts w:ascii="B Traffic" w:eastAsia="B Traffic" w:hAnsi="B Traffic" w:cs="B Traffic"/>
                <w:b/>
                <w:sz w:val="14"/>
              </w:rPr>
              <w:t>5,329,200</w:t>
            </w:r>
          </w:p>
        </w:tc>
        <w:tc>
          <w:tcPr>
            <w:tcW w:w="478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nil"/>
            </w:tcBorders>
          </w:tcPr>
          <w:p w14:paraId="37CD9197" w14:textId="77777777" w:rsidR="006D1A2A" w:rsidRPr="00937F67" w:rsidRDefault="00000000">
            <w:pPr>
              <w:ind w:right="227"/>
              <w:jc w:val="center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b/>
                <w:bCs/>
                <w:sz w:val="24"/>
                <w:rtl/>
              </w:rPr>
              <w:t xml:space="preserve">جمع </w:t>
            </w:r>
          </w:p>
        </w:tc>
        <w:tc>
          <w:tcPr>
            <w:tcW w:w="126" w:type="pct"/>
            <w:tcBorders>
              <w:top w:val="single" w:sz="5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64570E71" w14:textId="77777777" w:rsidR="006D1A2A" w:rsidRDefault="006D1A2A">
            <w:pPr>
              <w:bidi w:val="0"/>
              <w:jc w:val="left"/>
            </w:pPr>
          </w:p>
        </w:tc>
      </w:tr>
    </w:tbl>
    <w:p w14:paraId="6DD791BF" w14:textId="77777777" w:rsidR="003758C8" w:rsidRDefault="00000000">
      <w:pPr>
        <w:tabs>
          <w:tab w:val="center" w:pos="715"/>
          <w:tab w:val="center" w:pos="1762"/>
          <w:tab w:val="center" w:pos="4013"/>
          <w:tab w:val="center" w:pos="6258"/>
          <w:tab w:val="center" w:pos="6937"/>
          <w:tab w:val="center" w:pos="7931"/>
          <w:tab w:val="center" w:pos="8924"/>
          <w:tab w:val="right" w:pos="9622"/>
        </w:tabs>
        <w:spacing w:after="0" w:line="265" w:lineRule="auto"/>
        <w:ind w:right="-15"/>
        <w:jc w:val="left"/>
        <w:rPr>
          <w:rFonts w:ascii="B Lotus" w:eastAsia="B Lotus" w:hAnsi="B Lotus" w:cs="B Lotus"/>
          <w:color w:val="FFFFFF"/>
          <w:sz w:val="12"/>
          <w:szCs w:val="12"/>
          <w:rtl/>
        </w:rPr>
      </w:pPr>
      <w:r>
        <w:rPr>
          <w:rFonts w:ascii="B Lotus" w:eastAsia="B Lotus" w:hAnsi="B Lotus" w:cs="B Lotus"/>
          <w:color w:val="FFFFFF"/>
          <w:sz w:val="12"/>
          <w:szCs w:val="12"/>
        </w:rPr>
        <w:t>0</w:t>
      </w:r>
      <w:r>
        <w:rPr>
          <w:rFonts w:ascii="B Lotus" w:eastAsia="B Lotus" w:hAnsi="B Lotus" w:cs="B Lotus"/>
          <w:color w:val="FFFFFF"/>
          <w:sz w:val="12"/>
          <w:szCs w:val="12"/>
          <w:rtl/>
        </w:rPr>
        <w:tab/>
      </w:r>
      <w:r>
        <w:rPr>
          <w:rFonts w:ascii="B Lotus" w:eastAsia="B Lotus" w:hAnsi="B Lotus" w:cs="B Lotus"/>
          <w:color w:val="FFFFFF"/>
          <w:sz w:val="12"/>
          <w:szCs w:val="12"/>
        </w:rPr>
        <w:t>1</w:t>
      </w:r>
      <w:r>
        <w:rPr>
          <w:rFonts w:ascii="B Lotus" w:eastAsia="B Lotus" w:hAnsi="B Lotus" w:cs="B Lotus"/>
          <w:color w:val="FFFFFF"/>
          <w:sz w:val="12"/>
          <w:szCs w:val="12"/>
          <w:rtl/>
        </w:rPr>
        <w:tab/>
      </w:r>
      <w:r>
        <w:rPr>
          <w:rFonts w:ascii="B Lotus" w:eastAsia="B Lotus" w:hAnsi="B Lotus" w:cs="B Lotus"/>
          <w:color w:val="FFFFFF"/>
          <w:sz w:val="12"/>
          <w:szCs w:val="12"/>
        </w:rPr>
        <w:t>2</w:t>
      </w:r>
      <w:r>
        <w:rPr>
          <w:rFonts w:ascii="B Lotus" w:eastAsia="B Lotus" w:hAnsi="B Lotus" w:cs="B Lotus"/>
          <w:color w:val="FFFFFF"/>
          <w:sz w:val="12"/>
          <w:szCs w:val="12"/>
          <w:rtl/>
        </w:rPr>
        <w:tab/>
      </w:r>
    </w:p>
    <w:p w14:paraId="1B247DBF" w14:textId="5F630A4F" w:rsidR="006D1A2A" w:rsidRDefault="00000000" w:rsidP="00937F67">
      <w:pPr>
        <w:tabs>
          <w:tab w:val="center" w:pos="715"/>
          <w:tab w:val="center" w:pos="1762"/>
          <w:tab w:val="center" w:pos="4013"/>
          <w:tab w:val="center" w:pos="6258"/>
          <w:tab w:val="center" w:pos="6937"/>
          <w:tab w:val="center" w:pos="7931"/>
          <w:tab w:val="center" w:pos="8924"/>
          <w:tab w:val="right" w:pos="9622"/>
        </w:tabs>
        <w:spacing w:after="0" w:line="265" w:lineRule="auto"/>
        <w:ind w:right="-15"/>
        <w:jc w:val="left"/>
      </w:pPr>
      <w:r>
        <w:rPr>
          <w:rFonts w:ascii="B Lotus" w:eastAsia="B Lotus" w:hAnsi="B Lotus" w:cs="B Lotus"/>
          <w:color w:val="FFFFFF"/>
          <w:sz w:val="12"/>
          <w:szCs w:val="12"/>
        </w:rPr>
        <w:t>3</w:t>
      </w:r>
    </w:p>
    <w:p w14:paraId="77493A2F" w14:textId="2DE3FB31" w:rsidR="00937F67" w:rsidRPr="00FE2D18" w:rsidRDefault="00937F67" w:rsidP="00FE2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FE2D18">
        <w:rPr>
          <w:rFonts w:cs="B Nazanin"/>
          <w:b/>
          <w:bCs/>
          <w:highlight w:val="yellow"/>
          <w:rtl/>
        </w:rPr>
        <w:t xml:space="preserve">هزينه هاي توليد </w:t>
      </w:r>
      <w:r w:rsidRPr="00FE2D18">
        <w:rPr>
          <w:rFonts w:cs="B Nazanin" w:hint="cs"/>
          <w:b/>
          <w:bCs/>
          <w:highlight w:val="yellow"/>
          <w:rtl/>
        </w:rPr>
        <w:t xml:space="preserve"> </w:t>
      </w:r>
      <w:r w:rsidRPr="00FE2D18">
        <w:rPr>
          <w:rFonts w:cs="B Nazanin"/>
          <w:b/>
          <w:bCs/>
          <w:highlight w:val="yellow"/>
          <w:rtl/>
        </w:rPr>
        <w:t>ارقام به هزار ريال</w:t>
      </w:r>
    </w:p>
    <w:p w14:paraId="61F8D1AA" w14:textId="77777777" w:rsidR="006D1A2A" w:rsidRDefault="006D1A2A">
      <w:pPr>
        <w:sectPr w:rsidR="006D1A2A" w:rsidSect="002E4436">
          <w:type w:val="continuous"/>
          <w:pgSz w:w="11906" w:h="16838" w:code="9"/>
          <w:pgMar w:top="1706" w:right="1590" w:bottom="4511" w:left="3221" w:header="720" w:footer="720" w:gutter="0"/>
          <w:cols w:space="720"/>
          <w:bidi/>
          <w:docGrid w:linePitch="299"/>
        </w:sectPr>
      </w:pPr>
    </w:p>
    <w:tbl>
      <w:tblPr>
        <w:tblStyle w:val="TableGrid"/>
        <w:tblpPr w:leftFromText="180" w:rightFromText="180" w:vertAnchor="text" w:horzAnchor="margin" w:tblpXSpec="center" w:tblpY="76"/>
        <w:tblW w:w="5000" w:type="pct"/>
        <w:tblInd w:w="0" w:type="dxa"/>
        <w:tblLook w:val="04A0" w:firstRow="1" w:lastRow="0" w:firstColumn="1" w:lastColumn="0" w:noHBand="0" w:noVBand="1"/>
      </w:tblPr>
      <w:tblGrid>
        <w:gridCol w:w="1947"/>
        <w:gridCol w:w="1579"/>
        <w:gridCol w:w="465"/>
        <w:gridCol w:w="4312"/>
        <w:gridCol w:w="700"/>
      </w:tblGrid>
      <w:tr w:rsidR="00937F67" w14:paraId="09C162FF" w14:textId="77777777" w:rsidTr="00937F67">
        <w:trPr>
          <w:trHeight w:val="804"/>
        </w:trPr>
        <w:tc>
          <w:tcPr>
            <w:tcW w:w="108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E3F5503" w14:textId="77777777" w:rsidR="00937F67" w:rsidRDefault="00937F67" w:rsidP="00937F67">
            <w:pPr>
              <w:ind w:left="50" w:right="3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هزينه کل در سال مبنا)با احتساب ظرفيت عملی(</w:t>
            </w:r>
          </w:p>
        </w:tc>
        <w:tc>
          <w:tcPr>
            <w:tcW w:w="87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EAD2083" w14:textId="77777777" w:rsidR="00937F67" w:rsidRDefault="00937F67" w:rsidP="00937F67">
            <w:pPr>
              <w:ind w:right="72" w:firstLine="243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هزينه کل در حداکثر ظرفيت اسمی</w:t>
            </w:r>
          </w:p>
        </w:tc>
        <w:tc>
          <w:tcPr>
            <w:tcW w:w="258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EEE"/>
          </w:tcPr>
          <w:p w14:paraId="52C54C48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760C4862" w14:textId="77777777" w:rsidR="00937F67" w:rsidRDefault="00937F67" w:rsidP="00937F67">
            <w:pPr>
              <w:ind w:left="44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9"/>
                <w:szCs w:val="19"/>
                <w:rtl/>
              </w:rPr>
              <w:t>شرح</w:t>
            </w:r>
          </w:p>
        </w:tc>
        <w:tc>
          <w:tcPr>
            <w:tcW w:w="38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EEEEE"/>
          </w:tcPr>
          <w:p w14:paraId="5041DCD3" w14:textId="77777777" w:rsidR="00937F67" w:rsidRDefault="00937F67" w:rsidP="00937F67">
            <w:pPr>
              <w:bidi w:val="0"/>
              <w:ind w:left="-25" w:right="-3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C04CE8" wp14:editId="105347C3">
                      <wp:extent cx="216515" cy="233476"/>
                      <wp:effectExtent l="0" t="0" r="0" b="0"/>
                      <wp:docPr id="741273" name="Group 741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515" cy="233476"/>
                                <a:chOff x="0" y="0"/>
                                <a:chExt cx="216515" cy="233476"/>
                              </a:xfrm>
                            </wpg:grpSpPr>
                            <wps:wsp>
                              <wps:cNvPr id="8467" name="Rectangle 8467"/>
                              <wps:cNvSpPr/>
                              <wps:spPr>
                                <a:xfrm rot="-5399999">
                                  <a:off x="69960" y="15471"/>
                                  <a:ext cx="148046" cy="2879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EE8F43" w14:textId="77777777" w:rsidR="00937F67" w:rsidRDefault="00937F67" w:rsidP="00937F67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9"/>
                                        <w:szCs w:val="19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68" name="Rectangle 8468"/>
                              <wps:cNvSpPr/>
                              <wps:spPr>
                                <a:xfrm rot="-5399999">
                                  <a:off x="125741" y="-42133"/>
                                  <a:ext cx="36484" cy="2879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FAE50B" w14:textId="77777777" w:rsidR="00937F67" w:rsidRDefault="00937F67" w:rsidP="00937F67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9"/>
                                        <w:szCs w:val="1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69" name="Rectangle 8469"/>
                              <wps:cNvSpPr/>
                              <wps:spPr>
                                <a:xfrm rot="-5399999">
                                  <a:off x="113336" y="-81360"/>
                                  <a:ext cx="61294" cy="2879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19975" w14:textId="77777777" w:rsidR="00937F67" w:rsidRDefault="00937F67" w:rsidP="00937F67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9"/>
                                        <w:szCs w:val="19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70" name="Rectangle 8470"/>
                              <wps:cNvSpPr/>
                              <wps:spPr>
                                <a:xfrm rot="-5399999">
                                  <a:off x="111958" y="-127849"/>
                                  <a:ext cx="64051" cy="2879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D8FBC4" w14:textId="77777777" w:rsidR="00937F67" w:rsidRDefault="00937F67" w:rsidP="00937F67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9"/>
                                        <w:szCs w:val="19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04CE8" id="Group 741273" o:spid="_x0000_s1081" style="width:17.05pt;height:18.4pt;mso-position-horizontal-relative:char;mso-position-vertical-relative:line" coordsize="216515,233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">
                      <v:rect id="Rectangle 8467" o:spid="_x0000_s1082" style="position:absolute;left:69960;top:15471;width:148046;height:287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wR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EiTuZwfROegFz9AwAA//8DAFBLAQItABQABgAIAAAAIQDb4fbL7gAAAIUBAAATAAAAAAAA&#10;AAAAAAAAAAAAAABbQ29udGVudF9UeXBlc10ueG1sUEsBAi0AFAAGAAgAAAAhAFr0LFu/AAAAFQEA&#10;AAsAAAAAAAAAAAAAAAAAHwEAAF9yZWxzLy5yZWxzUEsBAi0AFAAGAAgAAAAhALErTBHHAAAA3QAA&#10;AA8AAAAAAAAAAAAAAAAABwIAAGRycy9kb3ducmV2LnhtbFBLBQYAAAAAAwADALcAAAD7AgAAAAA=&#10;" filled="f" stroked="f">
                        <v:textbox inset="0,0,0,0">
                          <w:txbxContent>
                            <w:p w14:paraId="64EE8F43" w14:textId="77777777" w:rsidR="00937F67" w:rsidRDefault="00937F67" w:rsidP="00937F6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9"/>
                                  <w:szCs w:val="19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8468" o:spid="_x0000_s1083" style="position:absolute;left:125741;top:-42133;width:36484;height:287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hj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myzA3vAlPQG7/AQAA//8DAFBLAQItABQABgAIAAAAIQDb4fbL7gAAAIUBAAATAAAAAAAAAAAA&#10;AAAAAAAAAABbQ29udGVudF9UeXBlc10ueG1sUEsBAi0AFAAGAAgAAAAhAFr0LFu/AAAAFQEAAAsA&#10;AAAAAAAAAAAAAAAAHwEAAF9yZWxzLy5yZWxzUEsBAi0AFAAGAAgAAAAhAMC02GPEAAAA3QAAAA8A&#10;AAAAAAAAAAAAAAAABwIAAGRycy9kb3ducmV2LnhtbFBLBQYAAAAAAwADALcAAAD4AgAAAAA=&#10;" filled="f" stroked="f">
                        <v:textbox inset="0,0,0,0">
                          <w:txbxContent>
                            <w:p w14:paraId="2EFAE50B" w14:textId="77777777" w:rsidR="00937F67" w:rsidRDefault="00937F67" w:rsidP="00937F6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9"/>
                                  <w:szCs w:val="1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8469" o:spid="_x0000_s1084" style="position:absolute;left:113336;top:-81360;width:61294;height:287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34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O5vD3JjwBufwFAAD//wMAUEsBAi0AFAAGAAgAAAAhANvh9svuAAAAhQEAABMAAAAAAAAA&#10;AAAAAAAAAAAAAFtDb250ZW50X1R5cGVzXS54bWxQSwECLQAUAAYACAAAACEAWvQsW78AAAAVAQAA&#10;CwAAAAAAAAAAAAAAAAAfAQAAX3JlbHMvLnJlbHNQSwECLQAUAAYACAAAACEAr/h9+MYAAADdAAAA&#10;DwAAAAAAAAAAAAAAAAAHAgAAZHJzL2Rvd25yZXYueG1sUEsFBgAAAAADAAMAtwAAAPoCAAAAAA==&#10;" filled="f" stroked="f">
                        <v:textbox inset="0,0,0,0">
                          <w:txbxContent>
                            <w:p w14:paraId="6A319975" w14:textId="77777777" w:rsidR="00937F67" w:rsidRDefault="00937F67" w:rsidP="00937F6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9"/>
                                  <w:szCs w:val="19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8470" o:spid="_x0000_s1085" style="position:absolute;left:111958;top:-127849;width:64051;height:2879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0K4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kUyD/vDm/AE5PofAAD//wMAUEsBAi0AFAAGAAgAAAAhANvh9svuAAAAhQEAABMAAAAAAAAAAAAA&#10;AAAAAAAAAFtDb250ZW50X1R5cGVzXS54bWxQSwECLQAUAAYACAAAACEAWvQsW78AAAAVAQAACwAA&#10;AAAAAAAAAAAAAAAfAQAAX3JlbHMvLnJlbHNQSwECLQAUAAYACAAAACEAuxtCuMMAAADdAAAADwAA&#10;AAAAAAAAAAAAAAAHAgAAZHJzL2Rvd25yZXYueG1sUEsFBgAAAAADAAMAtwAAAPcCAAAAAA==&#10;" filled="f" stroked="f">
                        <v:textbox inset="0,0,0,0">
                          <w:txbxContent>
                            <w:p w14:paraId="0BD8FBC4" w14:textId="77777777" w:rsidR="00937F67" w:rsidRDefault="00937F67" w:rsidP="00937F6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9"/>
                                  <w:szCs w:val="19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37F67" w14:paraId="41333576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8A08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F33FE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5A5E02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0D53830" w14:textId="77777777" w:rsidR="00937F67" w:rsidRPr="00937F67" w:rsidRDefault="00937F67" w:rsidP="00937F67">
            <w:pPr>
              <w:ind w:left="33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 xml:space="preserve">مواد اولیه 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D94B87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1</w:t>
            </w:r>
          </w:p>
        </w:tc>
      </w:tr>
      <w:tr w:rsidR="00937F67" w14:paraId="1D7FCD10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6D6C7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2,815,680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A8FD3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3,519,600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2C4AF9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F450A93" w14:textId="77777777" w:rsidR="00937F67" w:rsidRPr="00937F67" w:rsidRDefault="00937F67" w:rsidP="00937F67">
            <w:pPr>
              <w:ind w:left="35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حقوق و دستمزد پرسنل مستقیم تولید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B37442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2</w:t>
            </w:r>
          </w:p>
        </w:tc>
      </w:tr>
      <w:tr w:rsidR="00937F67" w14:paraId="24EAFAE0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AA46C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29342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C82484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2DB81E" w14:textId="77777777" w:rsidR="00937F67" w:rsidRPr="00937F67" w:rsidRDefault="00937F67" w:rsidP="00937F67">
            <w:pPr>
              <w:ind w:left="36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حقوق و دستمزد پرسنل غیر مستقیم تولید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FD1A69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3</w:t>
            </w:r>
          </w:p>
        </w:tc>
      </w:tr>
      <w:tr w:rsidR="00937F67" w14:paraId="100034D4" w14:textId="77777777" w:rsidTr="00937F67">
        <w:trPr>
          <w:trHeight w:val="372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716D9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155,232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47ADE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194,040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08A700A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F8FDDB" w14:textId="77777777" w:rsidR="00937F67" w:rsidRPr="00937F67" w:rsidRDefault="00937F67" w:rsidP="00937F67">
            <w:pPr>
              <w:ind w:left="33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تاسیسات مصرفی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2FACAD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4</w:t>
            </w:r>
          </w:p>
        </w:tc>
      </w:tr>
      <w:tr w:rsidR="00937F67" w14:paraId="6579AEDB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76388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1,293,280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2534B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1,616,600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321387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F23ED1F" w14:textId="77777777" w:rsidR="00937F67" w:rsidRPr="00937F67" w:rsidRDefault="00937F67" w:rsidP="00937F67">
            <w:pPr>
              <w:ind w:left="32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نگهداری و تعمیرات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4C9841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5</w:t>
            </w:r>
          </w:p>
        </w:tc>
      </w:tr>
      <w:tr w:rsidR="00937F67" w14:paraId="20480763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5FF13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1,530,268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72484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1,530,268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90A0A9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07062E3" w14:textId="77777777" w:rsidR="00937F67" w:rsidRPr="00937F67" w:rsidRDefault="00937F67" w:rsidP="00937F67">
            <w:pPr>
              <w:ind w:left="33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استهلاك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8E8318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6</w:t>
            </w:r>
          </w:p>
        </w:tc>
      </w:tr>
      <w:tr w:rsidR="00937F67" w14:paraId="54972279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02860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616,119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A252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770,149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450D83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8243FBF" w14:textId="77777777" w:rsidR="00937F67" w:rsidRPr="00937F67" w:rsidRDefault="00937F67" w:rsidP="00937F67">
            <w:pPr>
              <w:ind w:left="29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قطعات یدکی )</w:t>
            </w:r>
            <w:r w:rsidRPr="00937F67">
              <w:rPr>
                <w:rFonts w:ascii="B Lotus" w:eastAsia="B Lotus" w:hAnsi="B Lotus" w:cs="B Lotus"/>
                <w:sz w:val="24"/>
              </w:rPr>
              <w:t>0</w:t>
            </w:r>
            <w:r w:rsidRPr="00937F67">
              <w:rPr>
                <w:rFonts w:ascii="B Lotus" w:eastAsia="B Lotus" w:hAnsi="B Lotus" w:cs="B Lotus"/>
                <w:sz w:val="24"/>
                <w:rtl/>
              </w:rPr>
              <w:t>.</w:t>
            </w:r>
            <w:r w:rsidRPr="00937F67">
              <w:rPr>
                <w:rFonts w:ascii="B Lotus" w:eastAsia="B Lotus" w:hAnsi="B Lotus" w:cs="B Lotus"/>
                <w:sz w:val="24"/>
              </w:rPr>
              <w:t>5</w:t>
            </w:r>
            <w:r w:rsidRPr="00937F67">
              <w:rPr>
                <w:rFonts w:ascii="B Lotus" w:eastAsia="B Lotus" w:hAnsi="B Lotus" w:cs="B Lotus"/>
                <w:sz w:val="24"/>
                <w:rtl/>
              </w:rPr>
              <w:t>% هزینه های سرمایه گذاری بدون زمین(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AE3E41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7</w:t>
            </w:r>
          </w:p>
        </w:tc>
      </w:tr>
      <w:tr w:rsidR="00937F67" w14:paraId="187BDCD1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25426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244,016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307A0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305,019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1FB86C74" w14:textId="77777777" w:rsidR="00937F67" w:rsidRDefault="00937F67" w:rsidP="00937F67">
            <w:pPr>
              <w:bidi w:val="0"/>
              <w:ind w:left="130"/>
              <w:jc w:val="left"/>
            </w:pPr>
            <w:r>
              <w:rPr>
                <w:rFonts w:ascii="B Lotus" w:eastAsia="B Lotus" w:hAnsi="B Lotus" w:cs="B Lotus"/>
                <w:sz w:val="19"/>
              </w:rPr>
              <w:t>5%</w:t>
            </w:r>
          </w:p>
        </w:tc>
        <w:tc>
          <w:tcPr>
            <w:tcW w:w="2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56434" w14:textId="77777777" w:rsidR="00937F67" w:rsidRPr="00937F67" w:rsidRDefault="00937F67" w:rsidP="00937F67">
            <w:pPr>
              <w:ind w:left="37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پیش بینی نشده بدون احتساب استهلاك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81CC00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8</w:t>
            </w:r>
          </w:p>
        </w:tc>
      </w:tr>
      <w:tr w:rsidR="00937F67" w14:paraId="7AF37E61" w14:textId="77777777" w:rsidTr="00937F67">
        <w:trPr>
          <w:trHeight w:val="490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30179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6,654,595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C6259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7,935,677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E85DB55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78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603C0E0A" w14:textId="77777777" w:rsidR="00937F67" w:rsidRPr="00937F67" w:rsidRDefault="00937F67" w:rsidP="00937F67">
            <w:pPr>
              <w:ind w:left="28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جمع هزینه های تولید</w:t>
            </w:r>
          </w:p>
        </w:tc>
      </w:tr>
      <w:tr w:rsidR="00937F67" w14:paraId="01CA712C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44CE4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6B832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152930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BD9D3CF" w14:textId="77777777" w:rsidR="00937F67" w:rsidRPr="00937F67" w:rsidRDefault="00937F67" w:rsidP="00937F67">
            <w:pPr>
              <w:ind w:left="30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حقوق و دستمزد پرسنل اداری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9F569C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1</w:t>
            </w:r>
          </w:p>
        </w:tc>
      </w:tr>
      <w:tr w:rsidR="00937F67" w14:paraId="1F6B460B" w14:textId="77777777" w:rsidTr="00937F67">
        <w:trPr>
          <w:trHeight w:val="371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457EF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lastRenderedPageBreak/>
              <w:t>108,318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E5972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135,397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420A514A" w14:textId="77777777" w:rsidR="00937F67" w:rsidRDefault="00937F67" w:rsidP="00937F67">
            <w:pPr>
              <w:bidi w:val="0"/>
              <w:ind w:left="24"/>
              <w:jc w:val="both"/>
            </w:pPr>
            <w:r>
              <w:rPr>
                <w:rFonts w:ascii="B Lotus" w:eastAsia="B Lotus" w:hAnsi="B Lotus" w:cs="B Lotus"/>
                <w:sz w:val="19"/>
              </w:rPr>
              <w:t>0.05%</w:t>
            </w:r>
          </w:p>
        </w:tc>
        <w:tc>
          <w:tcPr>
            <w:tcW w:w="2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D6CDC" w14:textId="77777777" w:rsidR="00937F67" w:rsidRPr="00937F67" w:rsidRDefault="00937F67" w:rsidP="00937F67">
            <w:pPr>
              <w:ind w:left="33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هزینه های توزیع و فروش تبلیغات و اداری )درصدی از فروش(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A5F9C1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2</w:t>
            </w:r>
          </w:p>
        </w:tc>
      </w:tr>
      <w:tr w:rsidR="00937F67" w14:paraId="0229D0F1" w14:textId="77777777" w:rsidTr="00FE2D18">
        <w:trPr>
          <w:trHeight w:val="1170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AE12B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108,318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D3246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135,397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8E6074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78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7916FE61" w14:textId="77777777" w:rsidR="00937F67" w:rsidRPr="00937F67" w:rsidRDefault="00937F67" w:rsidP="00937F67">
            <w:pPr>
              <w:ind w:left="5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b/>
                <w:bCs/>
                <w:sz w:val="24"/>
                <w:rtl/>
              </w:rPr>
              <w:t>جمع هزينه هاي  عملياتی</w:t>
            </w:r>
          </w:p>
        </w:tc>
      </w:tr>
      <w:tr w:rsidR="00937F67" w14:paraId="06B29A07" w14:textId="77777777" w:rsidTr="00FE2D18">
        <w:trPr>
          <w:trHeight w:val="972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17137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11,963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0FF47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11,963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6E55C3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0DCBCD6" w14:textId="77777777" w:rsidR="00937F67" w:rsidRPr="00937F67" w:rsidRDefault="00937F67" w:rsidP="00937F67">
            <w:pPr>
              <w:ind w:left="35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هزینه استهلاك هزینه های قبل از بهره برداری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450A8D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1</w:t>
            </w:r>
          </w:p>
        </w:tc>
      </w:tr>
      <w:tr w:rsidR="00937F67" w14:paraId="26305B1D" w14:textId="77777777" w:rsidTr="00FE2D18">
        <w:trPr>
          <w:trHeight w:val="882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BBEB9" w14:textId="77777777" w:rsidR="00937F67" w:rsidRDefault="00937F67" w:rsidP="00937F67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10,005,333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07590" w14:textId="77777777" w:rsidR="00937F67" w:rsidRDefault="00937F67" w:rsidP="00937F67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9"/>
              </w:rPr>
              <w:t>10,005,333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8B2045" w14:textId="77777777" w:rsidR="00937F67" w:rsidRDefault="00937F67" w:rsidP="00937F67">
            <w:pPr>
              <w:bidi w:val="0"/>
              <w:jc w:val="left"/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E61B82E" w14:textId="77777777" w:rsidR="00937F67" w:rsidRPr="00937F67" w:rsidRDefault="00937F67" w:rsidP="00937F67">
            <w:pPr>
              <w:ind w:left="33"/>
              <w:jc w:val="left"/>
              <w:rPr>
                <w:sz w:val="24"/>
              </w:rPr>
            </w:pPr>
            <w:r w:rsidRPr="00937F67">
              <w:rPr>
                <w:rFonts w:ascii="B Lotus" w:eastAsia="B Lotus" w:hAnsi="B Lotus" w:cs="B Lotus"/>
                <w:sz w:val="24"/>
                <w:rtl/>
              </w:rPr>
              <w:t>هزینه های مالی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E390A2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2</w:t>
            </w:r>
          </w:p>
        </w:tc>
      </w:tr>
      <w:tr w:rsidR="00937F67" w14:paraId="62BAAD0C" w14:textId="77777777" w:rsidTr="00FE2D18">
        <w:trPr>
          <w:trHeight w:val="1170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8242D38" w14:textId="77777777" w:rsidR="00937F67" w:rsidRPr="006E5FCA" w:rsidRDefault="00937F67" w:rsidP="00937F67">
            <w:pPr>
              <w:bidi w:val="0"/>
              <w:ind w:right="19"/>
              <w:jc w:val="center"/>
              <w:rPr>
                <w:sz w:val="20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0"/>
                <w:szCs w:val="28"/>
              </w:rPr>
              <w:t>0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EE79457" w14:textId="77777777" w:rsidR="00937F67" w:rsidRPr="006E5FCA" w:rsidRDefault="00937F67" w:rsidP="00937F67">
            <w:pPr>
              <w:bidi w:val="0"/>
              <w:ind w:right="16"/>
              <w:jc w:val="center"/>
              <w:rPr>
                <w:sz w:val="20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0"/>
                <w:szCs w:val="28"/>
              </w:rPr>
              <w:t>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65327CA9" w14:textId="77777777" w:rsidR="00937F67" w:rsidRPr="006E5FCA" w:rsidRDefault="00937F67" w:rsidP="00937F67">
            <w:pPr>
              <w:bidi w:val="0"/>
              <w:jc w:val="left"/>
              <w:rPr>
                <w:sz w:val="20"/>
                <w:szCs w:val="28"/>
              </w:rPr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CE53BEE" w14:textId="77777777" w:rsidR="00937F67" w:rsidRPr="006E5FCA" w:rsidRDefault="00937F67" w:rsidP="00937F67">
            <w:pPr>
              <w:ind w:left="30"/>
              <w:jc w:val="left"/>
              <w:rPr>
                <w:sz w:val="20"/>
                <w:szCs w:val="28"/>
              </w:rPr>
            </w:pPr>
            <w:r w:rsidRPr="006E5FCA">
              <w:rPr>
                <w:rFonts w:ascii="B Lotus" w:eastAsia="B Lotus" w:hAnsi="B Lotus" w:cs="B Lotus"/>
                <w:sz w:val="20"/>
                <w:szCs w:val="28"/>
                <w:rtl/>
              </w:rPr>
              <w:t>هزینه های اجاره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38FFD0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3</w:t>
            </w:r>
          </w:p>
        </w:tc>
      </w:tr>
      <w:tr w:rsidR="00937F67" w14:paraId="596AB3E1" w14:textId="77777777" w:rsidTr="00FE2D18">
        <w:trPr>
          <w:trHeight w:val="1062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2E8D8113" w14:textId="77777777" w:rsidR="00937F67" w:rsidRPr="006E5FCA" w:rsidRDefault="00937F67" w:rsidP="00937F67">
            <w:pPr>
              <w:bidi w:val="0"/>
              <w:ind w:right="19"/>
              <w:jc w:val="center"/>
              <w:rPr>
                <w:sz w:val="20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0"/>
                <w:szCs w:val="28"/>
              </w:rPr>
              <w:t>150,000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059D75F8" w14:textId="77777777" w:rsidR="00937F67" w:rsidRPr="006E5FCA" w:rsidRDefault="00937F67" w:rsidP="00937F67">
            <w:pPr>
              <w:bidi w:val="0"/>
              <w:ind w:right="16"/>
              <w:jc w:val="center"/>
              <w:rPr>
                <w:sz w:val="20"/>
                <w:szCs w:val="28"/>
              </w:rPr>
            </w:pPr>
            <w:r w:rsidRPr="006E5FCA">
              <w:rPr>
                <w:rFonts w:ascii="B Traffic" w:eastAsia="B Traffic" w:hAnsi="B Traffic" w:cs="B Traffic"/>
                <w:sz w:val="20"/>
                <w:szCs w:val="28"/>
              </w:rPr>
              <w:t>150,000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FFFF"/>
          </w:tcPr>
          <w:p w14:paraId="04C36A30" w14:textId="77777777" w:rsidR="00937F67" w:rsidRPr="006E5FCA" w:rsidRDefault="00937F67" w:rsidP="00937F67">
            <w:pPr>
              <w:bidi w:val="0"/>
              <w:jc w:val="left"/>
              <w:rPr>
                <w:sz w:val="20"/>
                <w:szCs w:val="28"/>
              </w:rPr>
            </w:pPr>
          </w:p>
        </w:tc>
        <w:tc>
          <w:tcPr>
            <w:tcW w:w="2395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7CD64AA" w14:textId="77777777" w:rsidR="00937F67" w:rsidRPr="006E5FCA" w:rsidRDefault="00937F67" w:rsidP="00937F67">
            <w:pPr>
              <w:ind w:left="31"/>
              <w:jc w:val="left"/>
              <w:rPr>
                <w:sz w:val="20"/>
                <w:szCs w:val="28"/>
              </w:rPr>
            </w:pPr>
            <w:r w:rsidRPr="006E5FCA">
              <w:rPr>
                <w:rFonts w:ascii="B Lotus" w:eastAsia="B Lotus" w:hAnsi="B Lotus" w:cs="B Lotus"/>
                <w:sz w:val="20"/>
                <w:szCs w:val="28"/>
                <w:rtl/>
              </w:rPr>
              <w:t>هزینه های بیمه پنل ها و تاسیسات خورشیدی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9BB48E" w14:textId="77777777" w:rsidR="00937F67" w:rsidRDefault="00937F67" w:rsidP="00937F67">
            <w:pPr>
              <w:bidi w:val="0"/>
              <w:ind w:left="108"/>
              <w:jc w:val="left"/>
            </w:pPr>
            <w:r>
              <w:rPr>
                <w:rFonts w:ascii="B Lotus" w:eastAsia="B Lotus" w:hAnsi="B Lotus" w:cs="B Lotus"/>
                <w:sz w:val="19"/>
              </w:rPr>
              <w:t>4</w:t>
            </w:r>
          </w:p>
        </w:tc>
      </w:tr>
      <w:tr w:rsidR="00937F67" w14:paraId="76E61BED" w14:textId="77777777" w:rsidTr="00FE2D18">
        <w:trPr>
          <w:trHeight w:val="1458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3A829" w14:textId="77777777" w:rsidR="00937F67" w:rsidRPr="00FE2D18" w:rsidRDefault="00937F67" w:rsidP="00937F67">
            <w:pPr>
              <w:bidi w:val="0"/>
              <w:ind w:right="19"/>
              <w:jc w:val="center"/>
              <w:rPr>
                <w:sz w:val="20"/>
                <w:szCs w:val="28"/>
              </w:rPr>
            </w:pPr>
            <w:r w:rsidRPr="00FE2D18">
              <w:rPr>
                <w:rFonts w:ascii="B Traffic" w:eastAsia="B Traffic" w:hAnsi="B Traffic" w:cs="B Traffic"/>
                <w:sz w:val="20"/>
                <w:szCs w:val="28"/>
              </w:rPr>
              <w:t>10,167,296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71C89" w14:textId="77777777" w:rsidR="00937F67" w:rsidRPr="00FE2D18" w:rsidRDefault="00937F67" w:rsidP="00937F67">
            <w:pPr>
              <w:bidi w:val="0"/>
              <w:ind w:right="16"/>
              <w:jc w:val="center"/>
              <w:rPr>
                <w:sz w:val="20"/>
                <w:szCs w:val="28"/>
              </w:rPr>
            </w:pPr>
            <w:r w:rsidRPr="00FE2D18">
              <w:rPr>
                <w:rFonts w:ascii="B Traffic" w:eastAsia="B Traffic" w:hAnsi="B Traffic" w:cs="B Traffic"/>
                <w:sz w:val="20"/>
                <w:szCs w:val="28"/>
              </w:rPr>
              <w:t>10,167,296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6EA67C" w14:textId="77777777" w:rsidR="00937F67" w:rsidRPr="00FE2D18" w:rsidRDefault="00937F67" w:rsidP="00937F67">
            <w:pPr>
              <w:bidi w:val="0"/>
              <w:jc w:val="left"/>
              <w:rPr>
                <w:sz w:val="20"/>
                <w:szCs w:val="28"/>
              </w:rPr>
            </w:pPr>
          </w:p>
        </w:tc>
        <w:tc>
          <w:tcPr>
            <w:tcW w:w="2784" w:type="pct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28F5C07C" w14:textId="77777777" w:rsidR="00937F67" w:rsidRPr="00FE2D18" w:rsidRDefault="00937F67" w:rsidP="00937F67">
            <w:pPr>
              <w:ind w:left="7"/>
              <w:jc w:val="left"/>
              <w:rPr>
                <w:sz w:val="20"/>
                <w:szCs w:val="28"/>
              </w:rPr>
            </w:pPr>
            <w:r w:rsidRPr="00FE2D18">
              <w:rPr>
                <w:rFonts w:ascii="B Lotus" w:eastAsia="B Lotus" w:hAnsi="B Lotus" w:cs="B Lotus"/>
                <w:b/>
                <w:bCs/>
                <w:sz w:val="20"/>
                <w:szCs w:val="28"/>
                <w:rtl/>
              </w:rPr>
              <w:t>جمع هزينه هاي غير عملياتی</w:t>
            </w:r>
          </w:p>
        </w:tc>
      </w:tr>
      <w:tr w:rsidR="00937F67" w14:paraId="60B0ABEB" w14:textId="77777777" w:rsidTr="00FE2D18">
        <w:trPr>
          <w:trHeight w:val="1620"/>
        </w:trPr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4CA4CDA" w14:textId="77777777" w:rsidR="00937F67" w:rsidRPr="00FE2D18" w:rsidRDefault="00937F67" w:rsidP="00937F67">
            <w:pPr>
              <w:bidi w:val="0"/>
              <w:ind w:right="19"/>
              <w:jc w:val="center"/>
              <w:rPr>
                <w:sz w:val="20"/>
                <w:szCs w:val="28"/>
              </w:rPr>
            </w:pPr>
            <w:r w:rsidRPr="00FE2D18">
              <w:rPr>
                <w:rFonts w:ascii="B Traffic" w:eastAsia="B Traffic" w:hAnsi="B Traffic" w:cs="B Traffic"/>
                <w:sz w:val="20"/>
                <w:szCs w:val="28"/>
              </w:rPr>
              <w:t>16,930,209</w:t>
            </w:r>
          </w:p>
        </w:tc>
        <w:tc>
          <w:tcPr>
            <w:tcW w:w="877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F34DD8" w14:textId="77777777" w:rsidR="00937F67" w:rsidRPr="00FE2D18" w:rsidRDefault="00937F67" w:rsidP="00937F67">
            <w:pPr>
              <w:bidi w:val="0"/>
              <w:ind w:right="16"/>
              <w:jc w:val="center"/>
              <w:rPr>
                <w:sz w:val="20"/>
                <w:szCs w:val="28"/>
              </w:rPr>
            </w:pPr>
            <w:r w:rsidRPr="00FE2D18">
              <w:rPr>
                <w:rFonts w:ascii="B Traffic" w:eastAsia="B Traffic" w:hAnsi="B Traffic" w:cs="B Traffic"/>
                <w:sz w:val="20"/>
                <w:szCs w:val="28"/>
              </w:rPr>
              <w:t>18,238,370</w:t>
            </w:r>
          </w:p>
        </w:tc>
        <w:tc>
          <w:tcPr>
            <w:tcW w:w="258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03FE1AAF" w14:textId="77777777" w:rsidR="00937F67" w:rsidRPr="00FE2D18" w:rsidRDefault="00937F67" w:rsidP="00937F67">
            <w:pPr>
              <w:bidi w:val="0"/>
              <w:jc w:val="left"/>
              <w:rPr>
                <w:sz w:val="20"/>
                <w:szCs w:val="28"/>
              </w:rPr>
            </w:pPr>
          </w:p>
        </w:tc>
        <w:tc>
          <w:tcPr>
            <w:tcW w:w="2784" w:type="pct"/>
            <w:gridSpan w:val="2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6525C6D" w14:textId="77777777" w:rsidR="00937F67" w:rsidRPr="00FE2D18" w:rsidRDefault="00937F67" w:rsidP="00937F67">
            <w:pPr>
              <w:ind w:left="1"/>
              <w:jc w:val="left"/>
              <w:rPr>
                <w:sz w:val="20"/>
                <w:szCs w:val="28"/>
              </w:rPr>
            </w:pPr>
            <w:r w:rsidRPr="00FE2D18">
              <w:rPr>
                <w:rFonts w:ascii="B Lotus" w:eastAsia="B Lotus" w:hAnsi="B Lotus" w:cs="B Lotus"/>
                <w:b/>
                <w:bCs/>
                <w:sz w:val="20"/>
                <w:szCs w:val="28"/>
                <w:rtl/>
              </w:rPr>
              <w:t>جمع هزينه هاي بهره برداري ساليانه</w:t>
            </w:r>
          </w:p>
        </w:tc>
      </w:tr>
    </w:tbl>
    <w:p w14:paraId="7047457B" w14:textId="77777777" w:rsidR="006D1A2A" w:rsidRDefault="006D1A2A">
      <w:pPr>
        <w:sectPr w:rsidR="006D1A2A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</w:sectPr>
      </w:pPr>
    </w:p>
    <w:p w14:paraId="47573BA5" w14:textId="1F9173E7" w:rsidR="009016FA" w:rsidRDefault="009016FA">
      <w:pPr>
        <w:bidi w:val="0"/>
        <w:spacing w:line="278" w:lineRule="auto"/>
        <w:jc w:val="left"/>
        <w:rPr>
          <w:rFonts w:ascii="B Lotus" w:eastAsia="B Lotus" w:hAnsi="B Lotus" w:cs="B Lotus"/>
          <w:b/>
          <w:bCs/>
          <w:sz w:val="11"/>
          <w:szCs w:val="11"/>
          <w:rtl/>
        </w:rPr>
      </w:pPr>
    </w:p>
    <w:p w14:paraId="33DD89D8" w14:textId="199AA007" w:rsidR="003758C8" w:rsidRDefault="003758C8" w:rsidP="003758C8">
      <w:pPr>
        <w:tabs>
          <w:tab w:val="left" w:pos="505"/>
        </w:tabs>
        <w:bidi w:val="0"/>
        <w:jc w:val="left"/>
        <w:rPr>
          <w:rtl/>
        </w:rPr>
      </w:pPr>
    </w:p>
    <w:p w14:paraId="0083A788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p w14:paraId="1346E218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p w14:paraId="7341C162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p w14:paraId="159D3743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p w14:paraId="280BD48E" w14:textId="77777777" w:rsidR="0072191E" w:rsidRDefault="0072191E" w:rsidP="0072191E">
      <w:pPr>
        <w:tabs>
          <w:tab w:val="left" w:pos="505"/>
        </w:tabs>
        <w:bidi w:val="0"/>
        <w:jc w:val="left"/>
        <w:rPr>
          <w:rtl/>
        </w:rPr>
      </w:pPr>
    </w:p>
    <w:p w14:paraId="69173299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p w14:paraId="3D276FF6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p w14:paraId="4C8863D6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tbl>
      <w:tblPr>
        <w:bidiVisual/>
        <w:tblW w:w="5658" w:type="pct"/>
        <w:tblInd w:w="-1140" w:type="dxa"/>
        <w:tblLook w:val="04A0" w:firstRow="1" w:lastRow="0" w:firstColumn="1" w:lastColumn="0" w:noHBand="0" w:noVBand="1"/>
      </w:tblPr>
      <w:tblGrid>
        <w:gridCol w:w="810"/>
        <w:gridCol w:w="426"/>
        <w:gridCol w:w="300"/>
        <w:gridCol w:w="575"/>
        <w:gridCol w:w="304"/>
        <w:gridCol w:w="423"/>
        <w:gridCol w:w="259"/>
        <w:gridCol w:w="482"/>
        <w:gridCol w:w="263"/>
        <w:gridCol w:w="417"/>
        <w:gridCol w:w="309"/>
        <w:gridCol w:w="407"/>
        <w:gridCol w:w="319"/>
        <w:gridCol w:w="396"/>
        <w:gridCol w:w="330"/>
        <w:gridCol w:w="385"/>
        <w:gridCol w:w="341"/>
        <w:gridCol w:w="374"/>
        <w:gridCol w:w="352"/>
        <w:gridCol w:w="351"/>
        <w:gridCol w:w="375"/>
        <w:gridCol w:w="323"/>
        <w:gridCol w:w="403"/>
        <w:gridCol w:w="249"/>
        <w:gridCol w:w="339"/>
        <w:gridCol w:w="294"/>
      </w:tblGrid>
      <w:tr w:rsidR="004C0886" w:rsidRPr="004C0886" w14:paraId="623AEF78" w14:textId="77777777" w:rsidTr="00FE2D18">
        <w:trPr>
          <w:trHeight w:val="1052"/>
        </w:trPr>
        <w:tc>
          <w:tcPr>
            <w:tcW w:w="5000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14403" w14:textId="5B2A80B1" w:rsidR="004C0886" w:rsidRPr="004C0886" w:rsidRDefault="007703CD" w:rsidP="00FE2D18">
            <w:pPr>
              <w:jc w:val="center"/>
              <w:rPr>
                <w:rFonts w:cs="B Nazanin"/>
                <w:b/>
                <w:bCs/>
                <w:highlight w:val="yellow"/>
              </w:rPr>
            </w:pPr>
            <w:r w:rsidRPr="00FE2D18">
              <w:rPr>
                <w:rFonts w:cs="B Nazanin" w:hint="cs"/>
                <w:b/>
                <w:bCs/>
                <w:highlight w:val="yellow"/>
                <w:rtl/>
              </w:rPr>
              <w:t>ظرفیت تولیدی طر</w:t>
            </w:r>
            <w:r w:rsidR="00FE2D18" w:rsidRPr="00FE2D18">
              <w:rPr>
                <w:rFonts w:cs="B Nazanin" w:hint="cs"/>
                <w:b/>
                <w:bCs/>
                <w:highlight w:val="yellow"/>
                <w:rtl/>
              </w:rPr>
              <w:t>ح</w:t>
            </w:r>
          </w:p>
        </w:tc>
      </w:tr>
      <w:tr w:rsidR="009345B3" w:rsidRPr="004C0886" w14:paraId="0EF4C8D6" w14:textId="77777777" w:rsidTr="00FE2D18">
        <w:trPr>
          <w:trHeight w:val="525"/>
        </w:trPr>
        <w:tc>
          <w:tcPr>
            <w:tcW w:w="661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0A01BA4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سال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F539D3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بهره برداری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5C3310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 xml:space="preserve">سال اول 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6C3BCE1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دوم</w:t>
            </w:r>
          </w:p>
        </w:tc>
        <w:tc>
          <w:tcPr>
            <w:tcW w:w="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D5E940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سوم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061058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چهارم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651E5FC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پنجم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94DAE5C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ششم</w:t>
            </w:r>
          </w:p>
        </w:tc>
        <w:tc>
          <w:tcPr>
            <w:tcW w:w="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426E16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هفتم</w:t>
            </w:r>
          </w:p>
        </w:tc>
        <w:tc>
          <w:tcPr>
            <w:tcW w:w="3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32A302E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هشتم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32B3AF9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نهم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3262F80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سال دهم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EEEEE"/>
            <w:noWrap/>
            <w:vAlign w:val="center"/>
            <w:hideMark/>
          </w:tcPr>
          <w:p w14:paraId="19D1569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ظرفيت اسمي</w:t>
            </w:r>
          </w:p>
        </w:tc>
      </w:tr>
      <w:tr w:rsidR="00FE2D18" w:rsidRPr="004C0886" w14:paraId="50A57619" w14:textId="77777777" w:rsidTr="00FE2D18">
        <w:trPr>
          <w:trHeight w:val="540"/>
        </w:trPr>
        <w:tc>
          <w:tcPr>
            <w:tcW w:w="661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C9809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تعداد ماههاي فعاليت</w:t>
            </w:r>
          </w:p>
        </w:tc>
        <w:tc>
          <w:tcPr>
            <w:tcW w:w="56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4D8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C78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423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E5F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E29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9AB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5E1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324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C82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4B6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499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09C4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</w:tr>
      <w:tr w:rsidR="00FE2D18" w:rsidRPr="004C0886" w14:paraId="30E7E156" w14:textId="77777777" w:rsidTr="00FE2D18">
        <w:trPr>
          <w:trHeight w:val="540"/>
        </w:trPr>
        <w:tc>
          <w:tcPr>
            <w:tcW w:w="661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B08B6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درصد استفاده از ظرفيت اسمي</w:t>
            </w:r>
          </w:p>
        </w:tc>
        <w:tc>
          <w:tcPr>
            <w:tcW w:w="56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CA1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85%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146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84%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558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83%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4ED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82%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710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81%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771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80%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24EC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79%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2A9C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78%</w:t>
            </w:r>
          </w:p>
        </w:tc>
        <w:tc>
          <w:tcPr>
            <w:tcW w:w="3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50F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77%</w:t>
            </w: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6A6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76%</w:t>
            </w:r>
          </w:p>
        </w:tc>
        <w:tc>
          <w:tcPr>
            <w:tcW w:w="3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B44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75%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2FC5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89%</w:t>
            </w:r>
          </w:p>
        </w:tc>
      </w:tr>
      <w:tr w:rsidR="00FE2D18" w:rsidRPr="004C0886" w14:paraId="13A54168" w14:textId="77777777" w:rsidTr="00FE2D18">
        <w:trPr>
          <w:trHeight w:val="540"/>
        </w:trPr>
        <w:tc>
          <w:tcPr>
            <w:tcW w:w="661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BC758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درصد استفاده از ظرفيت عملي</w:t>
            </w:r>
          </w:p>
        </w:tc>
        <w:tc>
          <w:tcPr>
            <w:tcW w:w="56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F13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AD0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E9A4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1B5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752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3AD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77D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820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8FC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80F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673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100%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24B0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89%</w:t>
            </w:r>
          </w:p>
        </w:tc>
      </w:tr>
      <w:tr w:rsidR="00FE2D18" w:rsidRPr="004C0886" w14:paraId="19892C12" w14:textId="77777777" w:rsidTr="00FE2D18">
        <w:trPr>
          <w:trHeight w:val="756"/>
        </w:trPr>
        <w:tc>
          <w:tcPr>
            <w:tcW w:w="661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CB01E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ميزان توليدات</w:t>
            </w:r>
          </w:p>
        </w:tc>
        <w:tc>
          <w:tcPr>
            <w:tcW w:w="56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F3E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1,090,094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B25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1,077,270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E5B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1,064,445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47D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1,051,620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E87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1,038,796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879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1,025,971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FFA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1,013,147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56B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1,000,322</w:t>
            </w:r>
          </w:p>
        </w:tc>
        <w:tc>
          <w:tcPr>
            <w:tcW w:w="3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F13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987,497</w:t>
            </w: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6D5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974,673</w:t>
            </w:r>
          </w:p>
        </w:tc>
        <w:tc>
          <w:tcPr>
            <w:tcW w:w="3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03F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961,848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BC31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1,282,464</w:t>
            </w:r>
          </w:p>
        </w:tc>
      </w:tr>
      <w:tr w:rsidR="009345B3" w:rsidRPr="004C0886" w14:paraId="53C9D248" w14:textId="77777777" w:rsidTr="00FE2D18">
        <w:trPr>
          <w:trHeight w:val="1233"/>
        </w:trPr>
        <w:tc>
          <w:tcPr>
            <w:tcW w:w="661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6C74B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نیروی برق خورشیدی تولید شده</w:t>
            </w:r>
          </w:p>
        </w:tc>
        <w:tc>
          <w:tcPr>
            <w:tcW w:w="56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A4C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1,090,094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DEA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1,077,270</w:t>
            </w:r>
          </w:p>
        </w:tc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985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1,064,445</w:t>
            </w:r>
          </w:p>
        </w:tc>
        <w:tc>
          <w:tcPr>
            <w:tcW w:w="35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423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1,051,620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F96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1,038,796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612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1,025,971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BC6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1,013,147</w:t>
            </w:r>
          </w:p>
        </w:tc>
        <w:tc>
          <w:tcPr>
            <w:tcW w:w="3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829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1,000,322</w:t>
            </w:r>
          </w:p>
        </w:tc>
        <w:tc>
          <w:tcPr>
            <w:tcW w:w="3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16D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987,497</w:t>
            </w: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78E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974,673</w:t>
            </w:r>
          </w:p>
        </w:tc>
        <w:tc>
          <w:tcPr>
            <w:tcW w:w="3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C1C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961,848</w:t>
            </w:r>
          </w:p>
        </w:tc>
        <w:tc>
          <w:tcPr>
            <w:tcW w:w="32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223F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1,282,464</w:t>
            </w:r>
          </w:p>
        </w:tc>
      </w:tr>
      <w:tr w:rsidR="00FE2D18" w:rsidRPr="004C0886" w14:paraId="1CDB3664" w14:textId="77777777" w:rsidTr="003E2FE9">
        <w:trPr>
          <w:trHeight w:val="465"/>
        </w:trPr>
        <w:tc>
          <w:tcPr>
            <w:tcW w:w="4860" w:type="pct"/>
            <w:gridSpan w:val="25"/>
            <w:vMerge w:val="restart"/>
            <w:vAlign w:val="center"/>
            <w:hideMark/>
          </w:tcPr>
          <w:p w14:paraId="2A40EAF1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70701140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007F7568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709B6CA7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5A8D9C4F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29102F3A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6194171B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0F879AF6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0AF4F2F0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35BB3C08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4E888D31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7BD7CD37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0ED1F14F" w14:textId="77777777" w:rsidR="003E2FE9" w:rsidRDefault="003E2FE9" w:rsidP="003E2F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  <w:r w:rsidRPr="003E2FE9">
              <w:rPr>
                <w:rFonts w:ascii="Arial" w:eastAsia="Times New Roman" w:hAnsi="Arial" w:cs="B Nazanin" w:hint="cs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  <w:t>برآیند فروش</w:t>
            </w:r>
          </w:p>
          <w:p w14:paraId="1B6F1053" w14:textId="77777777" w:rsidR="003E2FE9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:rtl/>
                <w14:ligatures w14:val="none"/>
              </w:rPr>
            </w:pPr>
          </w:p>
          <w:p w14:paraId="1954DA48" w14:textId="31EADE52" w:rsidR="003E2FE9" w:rsidRPr="004C0886" w:rsidRDefault="003E2FE9" w:rsidP="003E2FE9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8"/>
                <w:szCs w:val="28"/>
                <w:highlight w:val="yellow"/>
                <w14:ligatures w14:val="none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A95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52"/>
                <w:szCs w:val="52"/>
                <w:rtl/>
                <w14:ligatures w14:val="none"/>
              </w:rPr>
            </w:pPr>
          </w:p>
        </w:tc>
      </w:tr>
      <w:tr w:rsidR="00FE2D18" w:rsidRPr="004C0886" w14:paraId="2A2D34F6" w14:textId="77777777" w:rsidTr="003E2FE9">
        <w:trPr>
          <w:trHeight w:val="540"/>
        </w:trPr>
        <w:tc>
          <w:tcPr>
            <w:tcW w:w="4860" w:type="pct"/>
            <w:gridSpan w:val="25"/>
            <w:vMerge/>
            <w:vAlign w:val="center"/>
            <w:hideMark/>
          </w:tcPr>
          <w:p w14:paraId="20C24E41" w14:textId="77777777" w:rsidR="004C0886" w:rsidRPr="004C0886" w:rsidRDefault="004C0886" w:rsidP="004C0886">
            <w:pPr>
              <w:spacing w:after="0" w:line="240" w:lineRule="auto"/>
              <w:jc w:val="left"/>
              <w:rPr>
                <w:rFonts w:ascii="Arial" w:eastAsia="Times New Roman" w:hAnsi="Arial" w:cs="B Lotus"/>
                <w:b/>
                <w:bCs/>
                <w:color w:val="auto"/>
                <w:kern w:val="0"/>
                <w:sz w:val="52"/>
                <w:szCs w:val="52"/>
                <w14:ligatures w14:val="none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E8BB" w14:textId="77777777" w:rsidR="004C0886" w:rsidRPr="004C0886" w:rsidRDefault="004C0886" w:rsidP="004C088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FE2D18" w:rsidRPr="004C0886" w14:paraId="55E04B35" w14:textId="77777777" w:rsidTr="003E2FE9">
        <w:trPr>
          <w:trHeight w:val="1736"/>
        </w:trPr>
        <w:tc>
          <w:tcPr>
            <w:tcW w:w="419" w:type="pct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35591D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/>
                <w:b/>
                <w:bCs/>
                <w:color w:val="auto"/>
                <w:kern w:val="0"/>
                <w:szCs w:val="22"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</w:t>
            </w:r>
          </w:p>
        </w:tc>
        <w:tc>
          <w:tcPr>
            <w:tcW w:w="37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4C8C21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بهره برداری</w:t>
            </w:r>
          </w:p>
        </w:tc>
        <w:tc>
          <w:tcPr>
            <w:tcW w:w="2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4CAD62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 xml:space="preserve">سال اول </w:t>
            </w:r>
          </w:p>
        </w:tc>
        <w:tc>
          <w:tcPr>
            <w:tcW w:w="37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3486824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دوم</w:t>
            </w:r>
          </w:p>
        </w:tc>
        <w:tc>
          <w:tcPr>
            <w:tcW w:w="482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7412ED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سوم</w:t>
            </w:r>
          </w:p>
        </w:tc>
        <w:tc>
          <w:tcPr>
            <w:tcW w:w="37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0AAEE5C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چهارم</w:t>
            </w:r>
          </w:p>
        </w:tc>
        <w:tc>
          <w:tcPr>
            <w:tcW w:w="37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2B16D1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پنجم</w:t>
            </w:r>
          </w:p>
        </w:tc>
        <w:tc>
          <w:tcPr>
            <w:tcW w:w="37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BB3D45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ششم</w:t>
            </w:r>
          </w:p>
        </w:tc>
        <w:tc>
          <w:tcPr>
            <w:tcW w:w="37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CE6E41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هفتم</w:t>
            </w:r>
          </w:p>
        </w:tc>
        <w:tc>
          <w:tcPr>
            <w:tcW w:w="37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0C99E0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هشتم</w:t>
            </w:r>
          </w:p>
        </w:tc>
        <w:tc>
          <w:tcPr>
            <w:tcW w:w="37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1BF36B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نهم</w:t>
            </w:r>
          </w:p>
        </w:tc>
        <w:tc>
          <w:tcPr>
            <w:tcW w:w="37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FA23C8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Cs w:val="22"/>
                <w:rtl/>
                <w14:ligatures w14:val="none"/>
              </w:rPr>
              <w:t>سال دهم</w:t>
            </w:r>
          </w:p>
        </w:tc>
        <w:tc>
          <w:tcPr>
            <w:tcW w:w="301" w:type="pct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EEEEE"/>
            <w:vAlign w:val="center"/>
            <w:hideMark/>
          </w:tcPr>
          <w:p w14:paraId="1DF9F106" w14:textId="77777777" w:rsidR="004C0886" w:rsidRPr="004C0886" w:rsidRDefault="004C0886" w:rsidP="00FE2D18">
            <w:pPr>
              <w:rPr>
                <w:rFonts w:hint="cs"/>
                <w:sz w:val="16"/>
                <w:szCs w:val="18"/>
                <w:rtl/>
              </w:rPr>
            </w:pPr>
            <w:r w:rsidRPr="004C0886">
              <w:rPr>
                <w:rFonts w:hint="cs"/>
                <w:sz w:val="16"/>
                <w:szCs w:val="18"/>
                <w:rtl/>
              </w:rPr>
              <w:t xml:space="preserve">قيمت فروش واحد </w:t>
            </w:r>
            <w:r w:rsidRPr="004C0886">
              <w:rPr>
                <w:rFonts w:hint="cs"/>
                <w:sz w:val="16"/>
                <w:szCs w:val="18"/>
                <w:rtl/>
              </w:rPr>
              <w:br/>
              <w:t>محصول (ريال)</w:t>
            </w:r>
          </w:p>
        </w:tc>
        <w:tc>
          <w:tcPr>
            <w:tcW w:w="140" w:type="pct"/>
            <w:vAlign w:val="center"/>
            <w:hideMark/>
          </w:tcPr>
          <w:p w14:paraId="18A03A11" w14:textId="77777777" w:rsidR="004C0886" w:rsidRPr="004C0886" w:rsidRDefault="004C0886" w:rsidP="004C088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FE2D18" w:rsidRPr="004C0886" w14:paraId="04833CF8" w14:textId="77777777" w:rsidTr="00FE2D18">
        <w:trPr>
          <w:trHeight w:val="1773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B2107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 xml:space="preserve">ميزان فروش توليدات 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616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35,151,184</w:t>
            </w:r>
          </w:p>
        </w:tc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5A6C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34,737,641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CF4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34,324,097</w:t>
            </w:r>
          </w:p>
        </w:tc>
        <w:tc>
          <w:tcPr>
            <w:tcW w:w="48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CDA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33,910,554</w:t>
            </w:r>
          </w:p>
        </w:tc>
        <w:tc>
          <w:tcPr>
            <w:tcW w:w="3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9CA4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33,497,011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2E0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33,083,467</w:t>
            </w:r>
          </w:p>
        </w:tc>
        <w:tc>
          <w:tcPr>
            <w:tcW w:w="3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6C2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32,669,924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009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32,256,381</w:t>
            </w:r>
          </w:p>
        </w:tc>
        <w:tc>
          <w:tcPr>
            <w:tcW w:w="3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4E3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31,842,837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16F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31,429,294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9F1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31,015,751</w:t>
            </w:r>
          </w:p>
        </w:tc>
        <w:tc>
          <w:tcPr>
            <w:tcW w:w="30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B63FC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140" w:type="pct"/>
            <w:vAlign w:val="center"/>
            <w:hideMark/>
          </w:tcPr>
          <w:p w14:paraId="05F78A59" w14:textId="77777777" w:rsidR="004C0886" w:rsidRPr="004C0886" w:rsidRDefault="004C0886" w:rsidP="004C088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FE2D18" w:rsidRPr="004C0886" w14:paraId="15108927" w14:textId="77777777" w:rsidTr="00FE2D18">
        <w:trPr>
          <w:trHeight w:val="2196"/>
        </w:trPr>
        <w:tc>
          <w:tcPr>
            <w:tcW w:w="41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C6B84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color w:val="auto"/>
                <w:kern w:val="0"/>
                <w:sz w:val="20"/>
                <w:szCs w:val="20"/>
                <w:rtl/>
                <w14:ligatures w14:val="none"/>
              </w:rPr>
              <w:t>نیروی برق خورشیدی تولید شده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7E5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35,151,184</w:t>
            </w:r>
          </w:p>
        </w:tc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8D14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34,737,641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C033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34,324,097</w:t>
            </w:r>
          </w:p>
        </w:tc>
        <w:tc>
          <w:tcPr>
            <w:tcW w:w="48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613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33,910,554</w:t>
            </w:r>
          </w:p>
        </w:tc>
        <w:tc>
          <w:tcPr>
            <w:tcW w:w="3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62D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33,497,011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55E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33,083,467</w:t>
            </w:r>
          </w:p>
        </w:tc>
        <w:tc>
          <w:tcPr>
            <w:tcW w:w="3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490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32,669,924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6BC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32,256,381</w:t>
            </w:r>
          </w:p>
        </w:tc>
        <w:tc>
          <w:tcPr>
            <w:tcW w:w="3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E5B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31,842,837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ACA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31,429,294</w:t>
            </w:r>
          </w:p>
        </w:tc>
        <w:tc>
          <w:tcPr>
            <w:tcW w:w="3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FA6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31,015,751</w:t>
            </w:r>
          </w:p>
        </w:tc>
        <w:tc>
          <w:tcPr>
            <w:tcW w:w="30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B489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32,246</w:t>
            </w:r>
          </w:p>
        </w:tc>
        <w:tc>
          <w:tcPr>
            <w:tcW w:w="140" w:type="pct"/>
            <w:vAlign w:val="center"/>
            <w:hideMark/>
          </w:tcPr>
          <w:p w14:paraId="3CFB7050" w14:textId="77777777" w:rsidR="004C0886" w:rsidRPr="004C0886" w:rsidRDefault="004C0886" w:rsidP="004C0886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EF524AC" w14:textId="77777777" w:rsidR="00937F67" w:rsidRDefault="00937F67" w:rsidP="00937F67">
      <w:pPr>
        <w:tabs>
          <w:tab w:val="left" w:pos="505"/>
        </w:tabs>
        <w:bidi w:val="0"/>
        <w:jc w:val="left"/>
        <w:rPr>
          <w:rtl/>
        </w:rPr>
      </w:pPr>
    </w:p>
    <w:tbl>
      <w:tblPr>
        <w:bidiVisual/>
        <w:tblW w:w="5651" w:type="pct"/>
        <w:tblInd w:w="-1128" w:type="dxa"/>
        <w:tblLook w:val="04A0" w:firstRow="1" w:lastRow="0" w:firstColumn="1" w:lastColumn="0" w:noHBand="0" w:noVBand="1"/>
      </w:tblPr>
      <w:tblGrid>
        <w:gridCol w:w="1239"/>
        <w:gridCol w:w="746"/>
        <w:gridCol w:w="745"/>
        <w:gridCol w:w="745"/>
        <w:gridCol w:w="745"/>
        <w:gridCol w:w="745"/>
        <w:gridCol w:w="804"/>
        <w:gridCol w:w="804"/>
        <w:gridCol w:w="804"/>
        <w:gridCol w:w="804"/>
        <w:gridCol w:w="804"/>
        <w:gridCol w:w="804"/>
      </w:tblGrid>
      <w:tr w:rsidR="007703CD" w:rsidRPr="004C0886" w14:paraId="25E5050D" w14:textId="77777777" w:rsidTr="007703CD">
        <w:trPr>
          <w:trHeight w:val="405"/>
        </w:trPr>
        <w:tc>
          <w:tcPr>
            <w:tcW w:w="5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3B03D4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/>
                <w:b/>
                <w:bCs/>
                <w:color w:val="auto"/>
                <w:kern w:val="0"/>
                <w:sz w:val="20"/>
                <w:szCs w:val="20"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 xml:space="preserve">ضايعات قابل فروش 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DD1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A076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C38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0B3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98B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819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5BC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787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8C1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71E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9EC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  <w:t>0</w:t>
            </w:r>
          </w:p>
        </w:tc>
      </w:tr>
      <w:tr w:rsidR="007703CD" w:rsidRPr="004C0886" w14:paraId="6C34B585" w14:textId="77777777" w:rsidTr="007703CD">
        <w:trPr>
          <w:trHeight w:val="630"/>
        </w:trPr>
        <w:tc>
          <w:tcPr>
            <w:tcW w:w="5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FF90D3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جمع كل فروش (هزار ريال)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C4F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35,151,184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418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34,737,641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8CF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34,324,097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DCA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33,910,554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E4F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33,497,011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A4D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33,083,467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55B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32,669,924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711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32,256,381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810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31,842,837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DE008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31,429,294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8CF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31,015,751</w:t>
            </w:r>
          </w:p>
        </w:tc>
      </w:tr>
      <w:tr w:rsidR="004C0886" w:rsidRPr="004C0886" w14:paraId="704A46BA" w14:textId="77777777" w:rsidTr="007703CD">
        <w:trPr>
          <w:trHeight w:val="630"/>
        </w:trPr>
        <w:tc>
          <w:tcPr>
            <w:tcW w:w="5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24AEB2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تعدیل فروش بر اساس قرارداد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B46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008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9,583,222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1EF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21,557,071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DC3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36,544,424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3F2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55,330,336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FA89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78,904,251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302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108,513,164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7F4A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74,534,624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3764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102,781,555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B45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138,278,215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8215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182,911,671</w:t>
            </w:r>
          </w:p>
        </w:tc>
      </w:tr>
      <w:tr w:rsidR="007703CD" w:rsidRPr="004C0886" w14:paraId="47CE6300" w14:textId="77777777" w:rsidTr="007703CD">
        <w:trPr>
          <w:trHeight w:val="1476"/>
        </w:trPr>
        <w:tc>
          <w:tcPr>
            <w:tcW w:w="56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884B5F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خالص فروش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7AD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35,151,184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6EC7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44,320,862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B3B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55,881,169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45A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70,454,978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27E1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88,827,347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95E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111,987,718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0E2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141,183,088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717E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FF0000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FF0000"/>
                <w:kern w:val="0"/>
                <w:sz w:val="20"/>
                <w:szCs w:val="20"/>
                <w:highlight w:val="yellow"/>
                <w:rtl/>
                <w14:ligatures w14:val="none"/>
              </w:rPr>
              <w:t>106,791,005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E1DD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134,624,392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B520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169,707,509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5E4B" w14:textId="77777777" w:rsidR="004C0886" w:rsidRPr="004C0886" w:rsidRDefault="004C0886" w:rsidP="004C0886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</w:pPr>
            <w:r w:rsidRPr="004C0886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highlight w:val="yellow"/>
                <w:rtl/>
                <w14:ligatures w14:val="none"/>
              </w:rPr>
              <w:t>213,927,421</w:t>
            </w:r>
          </w:p>
        </w:tc>
      </w:tr>
    </w:tbl>
    <w:p w14:paraId="4600E134" w14:textId="77777777" w:rsidR="007703CD" w:rsidRPr="007703CD" w:rsidRDefault="007703CD" w:rsidP="007703CD">
      <w:pPr>
        <w:pStyle w:val="NormalWeb"/>
        <w:bidi/>
        <w:spacing w:line="36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بررسی روند فروش طرح نیروگاه پنل خورشیدی نشان می‌دهد که پروژه از سال نخست با حجم قابل‌توجهی از فروش آغاز می‌شود و در طول دوره ده‌ساله، با وجود کاهش تدریجی میزان تولید سالانه به‌دلیل استهلاک طبیعی پنل‌ها، به‌کمک تعدیل‌های قراردادی، رشد پایدار در درآمد نهایی ایجاد می‌شود.</w:t>
      </w:r>
    </w:p>
    <w:p w14:paraId="77F9462D" w14:textId="2B00E441" w:rsidR="007703CD" w:rsidRPr="007703CD" w:rsidRDefault="007703CD" w:rsidP="008F3465">
      <w:pPr>
        <w:pStyle w:val="NormalWeb"/>
        <w:bidi/>
        <w:spacing w:line="360" w:lineRule="auto"/>
        <w:jc w:val="lowKashida"/>
        <w:rPr>
          <w:rFonts w:cs="B Nazanin" w:hint="cs"/>
          <w:b/>
          <w:bCs/>
          <w:sz w:val="28"/>
          <w:szCs w:val="28"/>
          <w:rtl/>
          <w:lang w:bidi="fa-IR"/>
        </w:rPr>
      </w:pP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در سال اول بهره‌برداری، میزان فروش تولیدات برابر </w:t>
      </w:r>
      <w:r w:rsidRPr="007703CD">
        <w:rPr>
          <w:rStyle w:val="Strong"/>
          <w:rFonts w:eastAsia="B Lotus" w:cs="B Nazanin" w:hint="cs"/>
          <w:b w:val="0"/>
          <w:bCs w:val="0"/>
          <w:sz w:val="28"/>
          <w:szCs w:val="28"/>
          <w:rtl/>
          <w:lang w:bidi="fa-IR"/>
        </w:rPr>
        <w:t>35,151,184 هزار ریال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است. اگرچه خروجی نیروگاه هر سال به‌طور متوسط حدود </w:t>
      </w:r>
      <w:r w:rsidRPr="007703CD">
        <w:rPr>
          <w:rStyle w:val="Strong"/>
          <w:rFonts w:eastAsia="B Lotus" w:cs="B Nazanin" w:hint="cs"/>
          <w:b w:val="0"/>
          <w:bCs w:val="0"/>
          <w:sz w:val="28"/>
          <w:szCs w:val="28"/>
          <w:rtl/>
          <w:lang w:bidi="fa-IR"/>
        </w:rPr>
        <w:t>1 تا 1.5 درصد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کاهش می‌یابد، اما تعدیل‌های قیمتی پیش‌بینی‌شده در قرارداد خرید تضمینی برق (</w:t>
      </w:r>
      <w:r w:rsidRPr="007703CD">
        <w:rPr>
          <w:rFonts w:cs="B Nazanin" w:hint="cs"/>
          <w:b/>
          <w:bCs/>
          <w:sz w:val="28"/>
          <w:szCs w:val="28"/>
          <w:lang w:bidi="fa-IR"/>
        </w:rPr>
        <w:t>PPA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) باعث می‌شود خالص فروش سالانه روندی کاملاً صعودی داشته باشد.بر اساس این تعدیل‌ها، خالص فروش پروژه از </w:t>
      </w:r>
      <w:r w:rsidRPr="007703CD">
        <w:rPr>
          <w:rStyle w:val="Strong"/>
          <w:rFonts w:eastAsia="B Lotus" w:cs="B Nazanin" w:hint="cs"/>
          <w:b w:val="0"/>
          <w:bCs w:val="0"/>
          <w:sz w:val="28"/>
          <w:szCs w:val="28"/>
          <w:rtl/>
          <w:lang w:bidi="fa-IR"/>
        </w:rPr>
        <w:t>35,151,184 هزار ریال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در سال اول به بیش از </w:t>
      </w:r>
      <w:r w:rsidRPr="007703CD">
        <w:rPr>
          <w:rStyle w:val="Strong"/>
          <w:rFonts w:eastAsia="B Lotus" w:cs="B Nazanin" w:hint="cs"/>
          <w:b w:val="0"/>
          <w:bCs w:val="0"/>
          <w:sz w:val="28"/>
          <w:szCs w:val="28"/>
          <w:rtl/>
          <w:lang w:bidi="fa-IR"/>
        </w:rPr>
        <w:t>213,927,421 هزار ریال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در سال دهم می‌رسد که نشان‌دهنده </w:t>
      </w:r>
      <w:r w:rsidRPr="007703CD">
        <w:rPr>
          <w:rStyle w:val="Strong"/>
          <w:rFonts w:eastAsia="B Lotus" w:cs="B Nazanin" w:hint="cs"/>
          <w:b w:val="0"/>
          <w:bCs w:val="0"/>
          <w:sz w:val="28"/>
          <w:szCs w:val="28"/>
          <w:rtl/>
          <w:lang w:bidi="fa-IR"/>
        </w:rPr>
        <w:t>رشد بیش از شش‌برابری درآمد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در طول دوره بهره‌برداری است.این ساختار درآمدی نشان می‌دهد که:</w:t>
      </w:r>
      <w:r w:rsidRPr="007703CD">
        <w:rPr>
          <w:rFonts w:ascii="Arial" w:hAnsi="Arial" w:cs="Arial" w:hint="cs"/>
          <w:b/>
          <w:bCs/>
          <w:sz w:val="28"/>
          <w:szCs w:val="28"/>
          <w:rtl/>
          <w:lang w:bidi="fa-IR"/>
        </w:rPr>
        <w:t>•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کاهش جزئی تولید، به‌طور کامل توسط تعدیل قیمت‌ها جبران می‌شود</w:t>
      </w:r>
      <w:r w:rsidRPr="007703CD">
        <w:rPr>
          <w:rFonts w:ascii="Arial" w:hAnsi="Arial" w:cs="Arial" w:hint="cs"/>
          <w:b/>
          <w:bCs/>
          <w:sz w:val="28"/>
          <w:szCs w:val="28"/>
          <w:rtl/>
          <w:lang w:bidi="fa-IR"/>
        </w:rPr>
        <w:t>•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مدل اقتصادی پروژه از پایداری و سودآوری بلندمدت برخوردار است</w:t>
      </w:r>
    </w:p>
    <w:p w14:paraId="557EF222" w14:textId="1A79092C" w:rsidR="00937F67" w:rsidRDefault="007703CD" w:rsidP="008F3465">
      <w:pPr>
        <w:pStyle w:val="NormalWeb"/>
        <w:bidi/>
        <w:spacing w:line="360" w:lineRule="auto"/>
        <w:jc w:val="lowKashida"/>
        <w:rPr>
          <w:rtl/>
          <w:lang w:bidi="fa-IR"/>
        </w:rPr>
      </w:pPr>
      <w:r w:rsidRPr="007703CD">
        <w:rPr>
          <w:rFonts w:ascii="Arial" w:hAnsi="Arial" w:cs="Arial" w:hint="cs"/>
          <w:b/>
          <w:bCs/>
          <w:sz w:val="28"/>
          <w:szCs w:val="28"/>
          <w:rtl/>
          <w:lang w:bidi="fa-IR"/>
        </w:rPr>
        <w:t>•</w:t>
      </w:r>
      <w:r w:rsidRPr="007703CD">
        <w:rPr>
          <w:rFonts w:cs="B Nazanin" w:hint="cs"/>
          <w:b/>
          <w:bCs/>
          <w:sz w:val="28"/>
          <w:szCs w:val="28"/>
          <w:rtl/>
          <w:lang w:bidi="fa-IR"/>
        </w:rPr>
        <w:t xml:space="preserve"> درآمد سالانه روندی افزایشی، مطمئن و قابل </w:t>
      </w:r>
      <w:r w:rsidRPr="007703CD">
        <w:rPr>
          <w:rFonts w:cs="B Nazanin" w:hint="cs"/>
          <w:b/>
          <w:bCs/>
          <w:rtl/>
          <w:lang w:bidi="fa-IR"/>
        </w:rPr>
        <w:t xml:space="preserve">پیش‌بینی داردبه‌طور کلی، تحلیل فروش طرح نیروگاه خورشیدی نشان‌دهنده </w:t>
      </w:r>
      <w:r w:rsidRPr="007703CD">
        <w:rPr>
          <w:rStyle w:val="Strong"/>
          <w:rFonts w:eastAsia="B Lotus" w:cs="B Nazanin" w:hint="cs"/>
          <w:b w:val="0"/>
          <w:bCs w:val="0"/>
          <w:rtl/>
          <w:lang w:bidi="fa-IR"/>
        </w:rPr>
        <w:t>جریان نقدی قدرتمند، رشد مداوم خالص فروش و اطمینان بالا در بازدهی اقتصادی</w:t>
      </w:r>
      <w:r w:rsidRPr="007703CD">
        <w:rPr>
          <w:rFonts w:cs="B Nazanin" w:hint="cs"/>
          <w:b/>
          <w:bCs/>
          <w:rtl/>
          <w:lang w:bidi="fa-IR"/>
        </w:rPr>
        <w:t xml:space="preserve"> پروژه طی ده سال بهره‌برداری است.</w:t>
      </w:r>
    </w:p>
    <w:p w14:paraId="5385012B" w14:textId="77777777" w:rsidR="008F3465" w:rsidRDefault="008F3465" w:rsidP="007703CD">
      <w:pPr>
        <w:tabs>
          <w:tab w:val="center" w:pos="2334"/>
          <w:tab w:val="center" w:pos="3495"/>
        </w:tabs>
        <w:spacing w:after="69" w:line="265" w:lineRule="auto"/>
        <w:jc w:val="left"/>
        <w:rPr>
          <w:rFonts w:cs="B Titr"/>
          <w:sz w:val="40"/>
          <w:szCs w:val="40"/>
          <w:rtl/>
        </w:rPr>
      </w:pPr>
    </w:p>
    <w:p w14:paraId="4C8AB39D" w14:textId="77777777" w:rsidR="003E2FE9" w:rsidRDefault="003E2FE9" w:rsidP="007703CD">
      <w:pPr>
        <w:tabs>
          <w:tab w:val="center" w:pos="2334"/>
          <w:tab w:val="center" w:pos="3495"/>
        </w:tabs>
        <w:spacing w:after="69" w:line="265" w:lineRule="auto"/>
        <w:jc w:val="left"/>
        <w:rPr>
          <w:rFonts w:cs="B Titr"/>
          <w:sz w:val="40"/>
          <w:szCs w:val="40"/>
          <w:rtl/>
        </w:rPr>
      </w:pPr>
    </w:p>
    <w:p w14:paraId="690EF56B" w14:textId="77777777" w:rsidR="003E2FE9" w:rsidRDefault="003E2FE9" w:rsidP="007703CD">
      <w:pPr>
        <w:tabs>
          <w:tab w:val="center" w:pos="2334"/>
          <w:tab w:val="center" w:pos="3495"/>
        </w:tabs>
        <w:spacing w:after="69" w:line="265" w:lineRule="auto"/>
        <w:jc w:val="left"/>
        <w:rPr>
          <w:rFonts w:cs="B Titr"/>
          <w:sz w:val="40"/>
          <w:szCs w:val="40"/>
          <w:rtl/>
        </w:rPr>
      </w:pPr>
    </w:p>
    <w:p w14:paraId="40A0CD95" w14:textId="152379DC" w:rsidR="006D1A2A" w:rsidRPr="003E2FE9" w:rsidRDefault="00000000" w:rsidP="003E2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3E2FE9">
        <w:rPr>
          <w:rFonts w:cs="B Nazanin"/>
          <w:b/>
          <w:bCs/>
          <w:highlight w:val="yellow"/>
          <w:rtl/>
        </w:rPr>
        <w:t xml:space="preserve">سرمايه در گردش </w:t>
      </w:r>
      <w:r w:rsidR="006E5FCA" w:rsidRPr="003E2FE9">
        <w:rPr>
          <w:rFonts w:cs="B Nazanin" w:hint="cs"/>
          <w:b/>
          <w:bCs/>
          <w:highlight w:val="yellow"/>
          <w:rtl/>
        </w:rPr>
        <w:t xml:space="preserve"> </w:t>
      </w:r>
      <w:r w:rsidRPr="003E2FE9">
        <w:rPr>
          <w:rFonts w:cs="B Nazanin"/>
          <w:b/>
          <w:bCs/>
          <w:highlight w:val="yellow"/>
          <w:rtl/>
        </w:rPr>
        <w:t>ارقام به هزار ريال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1457"/>
        <w:gridCol w:w="1454"/>
        <w:gridCol w:w="1291"/>
        <w:gridCol w:w="1340"/>
        <w:gridCol w:w="2544"/>
        <w:gridCol w:w="568"/>
      </w:tblGrid>
      <w:tr w:rsidR="006D1A2A" w14:paraId="584565F4" w14:textId="77777777" w:rsidTr="006E5FCA">
        <w:trPr>
          <w:trHeight w:val="276"/>
        </w:trPr>
        <w:tc>
          <w:tcPr>
            <w:tcW w:w="842" w:type="pct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73FBB2BB" w14:textId="77777777" w:rsidR="006D1A2A" w:rsidRDefault="00000000">
            <w:pPr>
              <w:ind w:left="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4"/>
                <w:szCs w:val="14"/>
                <w:rtl/>
              </w:rPr>
              <w:t>جمع کل</w:t>
            </w:r>
          </w:p>
        </w:tc>
        <w:tc>
          <w:tcPr>
            <w:tcW w:w="840" w:type="pc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1A049577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4"/>
                <w:szCs w:val="14"/>
                <w:rtl/>
              </w:rPr>
              <w:t>مورد نياز</w:t>
            </w:r>
          </w:p>
        </w:tc>
        <w:tc>
          <w:tcPr>
            <w:tcW w:w="746" w:type="pc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3CE6AE81" w14:textId="77777777" w:rsidR="006D1A2A" w:rsidRDefault="00000000">
            <w:pPr>
              <w:ind w:left="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موجود</w:t>
            </w:r>
          </w:p>
        </w:tc>
        <w:tc>
          <w:tcPr>
            <w:tcW w:w="774" w:type="pc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78C14E25" w14:textId="77777777" w:rsidR="006D1A2A" w:rsidRDefault="00000000">
            <w:pPr>
              <w:ind w:left="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4"/>
                <w:szCs w:val="14"/>
                <w:rtl/>
              </w:rPr>
              <w:t>ماه</w:t>
            </w:r>
          </w:p>
        </w:tc>
        <w:tc>
          <w:tcPr>
            <w:tcW w:w="1470" w:type="pc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EEEEE"/>
          </w:tcPr>
          <w:p w14:paraId="2ADFE5FE" w14:textId="77777777" w:rsidR="006D1A2A" w:rsidRPr="007703CD" w:rsidRDefault="00000000">
            <w:pPr>
              <w:ind w:left="17"/>
              <w:jc w:val="center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328" w:type="pct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EEEEEE"/>
          </w:tcPr>
          <w:p w14:paraId="6A87012F" w14:textId="1EE5405D" w:rsidR="006D1A2A" w:rsidRPr="007703CD" w:rsidRDefault="006D1A2A">
            <w:pPr>
              <w:bidi w:val="0"/>
              <w:ind w:left="-15" w:right="-7"/>
              <w:jc w:val="left"/>
              <w:rPr>
                <w:sz w:val="20"/>
                <w:szCs w:val="20"/>
              </w:rPr>
            </w:pPr>
          </w:p>
        </w:tc>
      </w:tr>
      <w:tr w:rsidR="006D1A2A" w14:paraId="28FF4BFF" w14:textId="77777777" w:rsidTr="006E5FCA">
        <w:trPr>
          <w:trHeight w:val="221"/>
        </w:trPr>
        <w:tc>
          <w:tcPr>
            <w:tcW w:w="842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8E8F327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8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BC52511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4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52BC76D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B8EA107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1.00</w:t>
            </w:r>
          </w:p>
        </w:tc>
        <w:tc>
          <w:tcPr>
            <w:tcW w:w="14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9C449E9" w14:textId="77777777" w:rsidR="006D1A2A" w:rsidRPr="007703CD" w:rsidRDefault="00000000">
            <w:pPr>
              <w:ind w:left="12"/>
              <w:jc w:val="center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  <w:rtl/>
              </w:rPr>
              <w:t>مواد اولیه</w:t>
            </w:r>
          </w:p>
        </w:tc>
        <w:tc>
          <w:tcPr>
            <w:tcW w:w="3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CCFFFF"/>
          </w:tcPr>
          <w:p w14:paraId="1A54243F" w14:textId="77777777" w:rsidR="006D1A2A" w:rsidRPr="007703CD" w:rsidRDefault="00000000">
            <w:pPr>
              <w:bidi w:val="0"/>
              <w:ind w:left="73"/>
              <w:jc w:val="left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</w:rPr>
              <w:t>2</w:t>
            </w:r>
          </w:p>
        </w:tc>
      </w:tr>
      <w:tr w:rsidR="006D1A2A" w14:paraId="5ECF90E4" w14:textId="77777777" w:rsidTr="006E5FCA">
        <w:trPr>
          <w:trHeight w:val="221"/>
        </w:trPr>
        <w:tc>
          <w:tcPr>
            <w:tcW w:w="842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65133792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8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7D640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4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37F3128B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31B284E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0.00</w:t>
            </w:r>
          </w:p>
        </w:tc>
        <w:tc>
          <w:tcPr>
            <w:tcW w:w="14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3E5E897" w14:textId="77777777" w:rsidR="006D1A2A" w:rsidRPr="007703CD" w:rsidRDefault="00000000">
            <w:pPr>
              <w:ind w:right="24"/>
              <w:jc w:val="center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  <w:rtl/>
              </w:rPr>
              <w:t xml:space="preserve">موجودی کالای ساخته شده </w:t>
            </w:r>
          </w:p>
        </w:tc>
        <w:tc>
          <w:tcPr>
            <w:tcW w:w="3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CCFFFF"/>
          </w:tcPr>
          <w:p w14:paraId="6618C1CC" w14:textId="77777777" w:rsidR="006D1A2A" w:rsidRPr="007703CD" w:rsidRDefault="00000000">
            <w:pPr>
              <w:bidi w:val="0"/>
              <w:ind w:left="73"/>
              <w:jc w:val="left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</w:rPr>
              <w:t>3</w:t>
            </w:r>
          </w:p>
        </w:tc>
      </w:tr>
      <w:tr w:rsidR="006D1A2A" w14:paraId="137D6A15" w14:textId="77777777" w:rsidTr="006E5FCA">
        <w:trPr>
          <w:trHeight w:val="221"/>
        </w:trPr>
        <w:tc>
          <w:tcPr>
            <w:tcW w:w="842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5BF6563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8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7531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74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751AF5D6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6560F33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2.00</w:t>
            </w:r>
          </w:p>
        </w:tc>
        <w:tc>
          <w:tcPr>
            <w:tcW w:w="14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E91E620" w14:textId="77777777" w:rsidR="006D1A2A" w:rsidRPr="007703CD" w:rsidRDefault="00000000">
            <w:pPr>
              <w:ind w:left="14"/>
              <w:jc w:val="center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  <w:rtl/>
              </w:rPr>
              <w:t>مطالبات</w:t>
            </w:r>
          </w:p>
        </w:tc>
        <w:tc>
          <w:tcPr>
            <w:tcW w:w="3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CCFFFF"/>
          </w:tcPr>
          <w:p w14:paraId="4E364838" w14:textId="77777777" w:rsidR="006D1A2A" w:rsidRPr="007703CD" w:rsidRDefault="00000000">
            <w:pPr>
              <w:bidi w:val="0"/>
              <w:ind w:left="73"/>
              <w:jc w:val="left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</w:rPr>
              <w:t>4</w:t>
            </w:r>
          </w:p>
        </w:tc>
      </w:tr>
      <w:tr w:rsidR="006D1A2A" w14:paraId="03713044" w14:textId="77777777" w:rsidTr="006E5FCA">
        <w:trPr>
          <w:trHeight w:val="221"/>
        </w:trPr>
        <w:tc>
          <w:tcPr>
            <w:tcW w:w="842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4D5B6405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8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8FD1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4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7B23D10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BDD6342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0.00</w:t>
            </w:r>
          </w:p>
        </w:tc>
        <w:tc>
          <w:tcPr>
            <w:tcW w:w="14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1735A9A7" w14:textId="77777777" w:rsidR="006D1A2A" w:rsidRPr="007703CD" w:rsidRDefault="00000000">
            <w:pPr>
              <w:ind w:left="12"/>
              <w:jc w:val="center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  <w:rtl/>
              </w:rPr>
              <w:t>تنخواه گردان</w:t>
            </w:r>
          </w:p>
        </w:tc>
        <w:tc>
          <w:tcPr>
            <w:tcW w:w="3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CCFFFF"/>
          </w:tcPr>
          <w:p w14:paraId="00BA3ADF" w14:textId="77777777" w:rsidR="006D1A2A" w:rsidRPr="007703CD" w:rsidRDefault="00000000">
            <w:pPr>
              <w:bidi w:val="0"/>
              <w:ind w:left="73"/>
              <w:jc w:val="left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</w:rPr>
              <w:t>5</w:t>
            </w:r>
          </w:p>
        </w:tc>
      </w:tr>
      <w:tr w:rsidR="006D1A2A" w14:paraId="3AFFBDC5" w14:textId="77777777" w:rsidTr="006E5FCA">
        <w:trPr>
          <w:trHeight w:val="221"/>
        </w:trPr>
        <w:tc>
          <w:tcPr>
            <w:tcW w:w="842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28555D79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8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FB5D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4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01FF394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7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04D03761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0.00</w:t>
            </w:r>
          </w:p>
        </w:tc>
        <w:tc>
          <w:tcPr>
            <w:tcW w:w="14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2E94A12" w14:textId="77777777" w:rsidR="006D1A2A" w:rsidRPr="007703CD" w:rsidRDefault="00000000">
            <w:pPr>
              <w:ind w:left="12"/>
              <w:jc w:val="center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  <w:rtl/>
              </w:rPr>
              <w:t>موجودی کالای در جریال ساخت</w:t>
            </w:r>
          </w:p>
        </w:tc>
        <w:tc>
          <w:tcPr>
            <w:tcW w:w="3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CCFFFF"/>
          </w:tcPr>
          <w:p w14:paraId="0ACB7979" w14:textId="77777777" w:rsidR="006D1A2A" w:rsidRPr="007703CD" w:rsidRDefault="00000000">
            <w:pPr>
              <w:bidi w:val="0"/>
              <w:ind w:left="73"/>
              <w:jc w:val="left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sz w:val="20"/>
                <w:szCs w:val="20"/>
              </w:rPr>
              <w:t>6</w:t>
            </w:r>
          </w:p>
        </w:tc>
      </w:tr>
      <w:tr w:rsidR="006D1A2A" w14:paraId="570F8DFD" w14:textId="77777777" w:rsidTr="006E5FCA">
        <w:trPr>
          <w:trHeight w:val="276"/>
        </w:trPr>
        <w:tc>
          <w:tcPr>
            <w:tcW w:w="842" w:type="pct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14:paraId="00200BD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840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68738981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746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336EF581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774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42CD1D58" w14:textId="77777777" w:rsidR="006D1A2A" w:rsidRDefault="006D1A2A">
            <w:pPr>
              <w:bidi w:val="0"/>
              <w:jc w:val="left"/>
            </w:pPr>
          </w:p>
        </w:tc>
        <w:tc>
          <w:tcPr>
            <w:tcW w:w="1798" w:type="pct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14:paraId="51EB9DBF" w14:textId="77777777" w:rsidR="006D1A2A" w:rsidRPr="007703CD" w:rsidRDefault="00000000">
            <w:pPr>
              <w:ind w:right="20"/>
              <w:jc w:val="both"/>
              <w:rPr>
                <w:sz w:val="20"/>
                <w:szCs w:val="20"/>
              </w:rPr>
            </w:pPr>
            <w:r w:rsidRPr="007703CD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جـــــــــــــــــــــــــــــمع</w:t>
            </w:r>
          </w:p>
        </w:tc>
      </w:tr>
    </w:tbl>
    <w:p w14:paraId="0AC70871" w14:textId="4EE5447F" w:rsidR="006D1A2A" w:rsidRPr="003E2FE9" w:rsidRDefault="00000000" w:rsidP="003E2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3E2FE9">
        <w:rPr>
          <w:rFonts w:cs="B Nazanin"/>
          <w:b/>
          <w:bCs/>
          <w:highlight w:val="yellow"/>
          <w:rtl/>
        </w:rPr>
        <w:t xml:space="preserve">سرمايه در گردش ساليانه </w:t>
      </w:r>
      <w:r w:rsidR="007703CD" w:rsidRPr="003E2FE9">
        <w:rPr>
          <w:rFonts w:cs="B Nazanin" w:hint="cs"/>
          <w:b/>
          <w:bCs/>
          <w:highlight w:val="yellow"/>
          <w:rtl/>
        </w:rPr>
        <w:t xml:space="preserve"> ا</w:t>
      </w:r>
      <w:r w:rsidRPr="003E2FE9">
        <w:rPr>
          <w:rFonts w:cs="B Nazanin"/>
          <w:b/>
          <w:bCs/>
          <w:highlight w:val="yellow"/>
          <w:rtl/>
        </w:rPr>
        <w:t>رقام به هزار ريال</w:t>
      </w:r>
    </w:p>
    <w:tbl>
      <w:tblPr>
        <w:tblStyle w:val="TableGrid"/>
        <w:tblW w:w="5000" w:type="pct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1"/>
        <w:gridCol w:w="710"/>
        <w:gridCol w:w="710"/>
        <w:gridCol w:w="710"/>
        <w:gridCol w:w="710"/>
        <w:gridCol w:w="710"/>
        <w:gridCol w:w="710"/>
        <w:gridCol w:w="711"/>
        <w:gridCol w:w="710"/>
        <w:gridCol w:w="713"/>
        <w:gridCol w:w="724"/>
        <w:gridCol w:w="837"/>
      </w:tblGrid>
      <w:tr w:rsidR="003E2FE9" w14:paraId="5D2680B6" w14:textId="77777777" w:rsidTr="003E2FE9">
        <w:trPr>
          <w:trHeight w:val="276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B8F40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دهم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4691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نهم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70AFB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هشتم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D2502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هفتم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1B829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ششم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2CF3E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پنجم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548E8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چهارم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A956A" w14:textId="77777777" w:rsidR="006D1A2A" w:rsidRDefault="00000000">
            <w:pPr>
              <w:ind w:left="1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سوم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2F900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دوم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385C" w14:textId="77777777" w:rsidR="006D1A2A" w:rsidRDefault="00000000">
            <w:pPr>
              <w:ind w:righ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 xml:space="preserve">سال اول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A0693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بهره برداري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B17A2" w14:textId="77777777" w:rsidR="006D1A2A" w:rsidRDefault="00000000">
            <w:pPr>
              <w:ind w:left="1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</w:t>
            </w:r>
          </w:p>
        </w:tc>
      </w:tr>
      <w:tr w:rsidR="007703CD" w14:paraId="1477C2D4" w14:textId="77777777" w:rsidTr="003E2FE9">
        <w:trPr>
          <w:trHeight w:val="221"/>
        </w:trPr>
        <w:tc>
          <w:tcPr>
            <w:tcW w:w="400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249E4F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DA0E84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6BEBA4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3BDF00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2E6D678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BEA0C4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2A83FA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215E290" w14:textId="77777777" w:rsidR="006D1A2A" w:rsidRDefault="006D1A2A">
            <w:pPr>
              <w:bidi w:val="0"/>
              <w:jc w:val="left"/>
            </w:pPr>
          </w:p>
        </w:tc>
        <w:tc>
          <w:tcPr>
            <w:tcW w:w="39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A198DD" w14:textId="77777777" w:rsidR="006D1A2A" w:rsidRDefault="006D1A2A">
            <w:pPr>
              <w:bidi w:val="0"/>
              <w:jc w:val="left"/>
            </w:pPr>
          </w:p>
        </w:tc>
        <w:tc>
          <w:tcPr>
            <w:tcW w:w="358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721500" w14:textId="77777777" w:rsidR="006D1A2A" w:rsidRDefault="006D1A2A">
            <w:pPr>
              <w:bidi w:val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9C7C1E" w14:textId="77777777" w:rsidR="006D1A2A" w:rsidRDefault="006D1A2A">
            <w:pPr>
              <w:bidi w:val="0"/>
              <w:jc w:val="left"/>
            </w:pPr>
          </w:p>
        </w:tc>
        <w:tc>
          <w:tcPr>
            <w:tcW w:w="679" w:type="pct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auto"/>
          </w:tcPr>
          <w:p w14:paraId="53523994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4"/>
              </w:rPr>
              <w:t>0</w:t>
            </w:r>
          </w:p>
        </w:tc>
      </w:tr>
      <w:tr w:rsidR="007703CD" w14:paraId="2C87EE7E" w14:textId="77777777" w:rsidTr="007703CD">
        <w:trPr>
          <w:trHeight w:val="221"/>
        </w:trPr>
        <w:tc>
          <w:tcPr>
            <w:tcW w:w="4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179ED3F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8F667F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5C0376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FD79DF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3915B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03B03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8B8BB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7CAB21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BDBFF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7A62A9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27D805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6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auto"/>
          </w:tcPr>
          <w:p w14:paraId="2596FD80" w14:textId="77777777" w:rsidR="006D1A2A" w:rsidRDefault="00000000">
            <w:pPr>
              <w:ind w:left="12"/>
              <w:jc w:val="center"/>
            </w:pP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مواد اولیه</w:t>
            </w:r>
          </w:p>
        </w:tc>
      </w:tr>
      <w:tr w:rsidR="007703CD" w14:paraId="6AF8ABC1" w14:textId="77777777" w:rsidTr="007703CD">
        <w:trPr>
          <w:trHeight w:val="221"/>
        </w:trPr>
        <w:tc>
          <w:tcPr>
            <w:tcW w:w="4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D52D30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338D5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C202AB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ED3F9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ACC1FE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9B141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5DFED5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061ACE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3F1A32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EDC9CF9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7EC7C3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6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auto"/>
          </w:tcPr>
          <w:p w14:paraId="5AC24C5E" w14:textId="77777777" w:rsidR="006D1A2A" w:rsidRDefault="00000000">
            <w:pPr>
              <w:ind w:right="24"/>
              <w:jc w:val="center"/>
            </w:pP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موجودی کالای ساخته شده </w:t>
            </w:r>
          </w:p>
        </w:tc>
      </w:tr>
      <w:tr w:rsidR="007703CD" w14:paraId="4E1A357D" w14:textId="77777777" w:rsidTr="007703CD">
        <w:trPr>
          <w:trHeight w:val="221"/>
        </w:trPr>
        <w:tc>
          <w:tcPr>
            <w:tcW w:w="4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E203B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B6A14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57354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2A2EB7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30CAF7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E7342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9C9C05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E5D96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D2E71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F7410E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897,107</w:t>
            </w:r>
          </w:p>
        </w:tc>
        <w:tc>
          <w:tcPr>
            <w:tcW w:w="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C8793AD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423,087</w:t>
            </w:r>
          </w:p>
        </w:tc>
        <w:tc>
          <w:tcPr>
            <w:tcW w:w="6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auto"/>
          </w:tcPr>
          <w:p w14:paraId="4839024E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مطالبات</w:t>
            </w:r>
          </w:p>
        </w:tc>
      </w:tr>
      <w:tr w:rsidR="007703CD" w14:paraId="43C183E6" w14:textId="77777777" w:rsidTr="007703CD">
        <w:trPr>
          <w:trHeight w:val="221"/>
        </w:trPr>
        <w:tc>
          <w:tcPr>
            <w:tcW w:w="400" w:type="pct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82DD5E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733AA2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89D50BD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2F2E1D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08E501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6225E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A1432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9AAC5A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D2C97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87D316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B9F2AB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6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auto"/>
          </w:tcPr>
          <w:p w14:paraId="1F9F77BE" w14:textId="77777777" w:rsidR="006D1A2A" w:rsidRDefault="00000000">
            <w:pPr>
              <w:ind w:left="12"/>
              <w:jc w:val="center"/>
            </w:pP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تنخواه گردان</w:t>
            </w:r>
          </w:p>
        </w:tc>
      </w:tr>
      <w:tr w:rsidR="007703CD" w14:paraId="4EE58864" w14:textId="77777777" w:rsidTr="007703CD">
        <w:trPr>
          <w:trHeight w:val="221"/>
        </w:trPr>
        <w:tc>
          <w:tcPr>
            <w:tcW w:w="4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EDDA28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D714EF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4AFDF2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FD270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CFD43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0C5E06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80008B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DA1B1C8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F2E24F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4CF35E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213C9B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sz w:val="14"/>
              </w:rPr>
              <w:t>0</w:t>
            </w:r>
          </w:p>
        </w:tc>
        <w:tc>
          <w:tcPr>
            <w:tcW w:w="6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auto"/>
          </w:tcPr>
          <w:p w14:paraId="451EEFE2" w14:textId="77777777" w:rsidR="006D1A2A" w:rsidRDefault="00000000">
            <w:pPr>
              <w:ind w:left="12"/>
              <w:jc w:val="center"/>
            </w:pP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موجودی کالای در جریال ساخت</w:t>
            </w:r>
          </w:p>
        </w:tc>
      </w:tr>
      <w:tr w:rsidR="007703CD" w14:paraId="634D7E2E" w14:textId="77777777" w:rsidTr="007703CD">
        <w:trPr>
          <w:trHeight w:val="221"/>
        </w:trPr>
        <w:tc>
          <w:tcPr>
            <w:tcW w:w="4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6AE559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1780D0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B5936B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E51A0E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256F09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21B876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AE5B03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E65B4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747AC4D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A9B7BA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897,107</w:t>
            </w:r>
          </w:p>
        </w:tc>
        <w:tc>
          <w:tcPr>
            <w:tcW w:w="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FA256D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423,087</w:t>
            </w:r>
          </w:p>
        </w:tc>
        <w:tc>
          <w:tcPr>
            <w:tcW w:w="6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auto"/>
          </w:tcPr>
          <w:p w14:paraId="677A8BAE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4"/>
                <w:szCs w:val="14"/>
                <w:rtl/>
              </w:rPr>
              <w:t>سرمايه در گردش</w:t>
            </w:r>
          </w:p>
        </w:tc>
      </w:tr>
      <w:tr w:rsidR="007703CD" w14:paraId="25255490" w14:textId="77777777" w:rsidTr="007703CD">
        <w:trPr>
          <w:trHeight w:val="221"/>
        </w:trPr>
        <w:tc>
          <w:tcPr>
            <w:tcW w:w="400" w:type="pct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2EEEA11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13A715A0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0BF550ED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5D2E579B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55E3C866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1E8BCAE5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73F384DC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603CEBA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9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1C2A1A26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0</w:t>
            </w:r>
          </w:p>
        </w:tc>
        <w:tc>
          <w:tcPr>
            <w:tcW w:w="358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1639F68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474,021</w:t>
            </w:r>
          </w:p>
        </w:tc>
        <w:tc>
          <w:tcPr>
            <w:tcW w:w="372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auto"/>
          </w:tcPr>
          <w:p w14:paraId="48B360E6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Traffic" w:eastAsia="B Traffic" w:hAnsi="B Traffic" w:cs="B Traffic"/>
                <w:b/>
                <w:sz w:val="14"/>
              </w:rPr>
              <w:t>423,087</w:t>
            </w:r>
          </w:p>
        </w:tc>
        <w:tc>
          <w:tcPr>
            <w:tcW w:w="679" w:type="pct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249938D0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4"/>
                <w:szCs w:val="14"/>
                <w:rtl/>
              </w:rPr>
              <w:t>افزايش در سرمايه در گردش</w:t>
            </w:r>
          </w:p>
        </w:tc>
      </w:tr>
    </w:tbl>
    <w:p w14:paraId="2429D95A" w14:textId="1C9E21FD" w:rsidR="006D1A2A" w:rsidRDefault="006D1A2A">
      <w:pPr>
        <w:bidi w:val="0"/>
        <w:spacing w:after="0"/>
        <w:ind w:left="3136"/>
        <w:jc w:val="left"/>
      </w:pPr>
    </w:p>
    <w:p w14:paraId="74841EA5" w14:textId="798ABA74" w:rsidR="006D1A2A" w:rsidRDefault="006E5FCA">
      <w:pPr>
        <w:bidi w:val="0"/>
        <w:spacing w:after="0"/>
        <w:ind w:left="-1277" w:right="790"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6D805C3" wp14:editId="51C7E7C4">
            <wp:simplePos x="0" y="0"/>
            <wp:positionH relativeFrom="column">
              <wp:posOffset>579755</wp:posOffset>
            </wp:positionH>
            <wp:positionV relativeFrom="paragraph">
              <wp:posOffset>27305</wp:posOffset>
            </wp:positionV>
            <wp:extent cx="4504690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466" y="21425"/>
                <wp:lineTo x="21466" y="0"/>
                <wp:lineTo x="0" y="0"/>
              </wp:wrapPolygon>
            </wp:wrapTight>
            <wp:docPr id="973347" name="Picture 973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47" name="Picture 9733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8646" w:type="dxa"/>
        <w:tblInd w:w="316" w:type="dxa"/>
        <w:tblCellMar>
          <w:top w:w="30" w:type="dxa"/>
        </w:tblCellMar>
        <w:tblLook w:val="04A0" w:firstRow="1" w:lastRow="0" w:firstColumn="1" w:lastColumn="0" w:noHBand="0" w:noVBand="1"/>
      </w:tblPr>
      <w:tblGrid>
        <w:gridCol w:w="2076"/>
        <w:gridCol w:w="1113"/>
        <w:gridCol w:w="525"/>
        <w:gridCol w:w="1218"/>
        <w:gridCol w:w="501"/>
        <w:gridCol w:w="2997"/>
        <w:gridCol w:w="216"/>
      </w:tblGrid>
      <w:tr w:rsidR="006D1A2A" w14:paraId="756FFA23" w14:textId="77777777" w:rsidTr="007703CD">
        <w:trPr>
          <w:trHeight w:val="310"/>
        </w:trPr>
        <w:tc>
          <w:tcPr>
            <w:tcW w:w="3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988EB0" w14:textId="77777777" w:rsidR="006D1A2A" w:rsidRDefault="006D1A2A">
            <w:pPr>
              <w:bidi w:val="0"/>
              <w:jc w:val="left"/>
            </w:pPr>
          </w:p>
        </w:tc>
        <w:tc>
          <w:tcPr>
            <w:tcW w:w="545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6A6BB65" w14:textId="2695483C" w:rsidR="006D1A2A" w:rsidRPr="003E2FE9" w:rsidRDefault="00000000" w:rsidP="003E2FE9">
            <w:pPr>
              <w:jc w:val="center"/>
              <w:rPr>
                <w:rFonts w:cs="B Nazanin"/>
                <w:b/>
                <w:bCs/>
                <w:highlight w:val="yellow"/>
              </w:rPr>
            </w:pPr>
            <w:r w:rsidRPr="003E2FE9">
              <w:rPr>
                <w:rFonts w:cs="B Nazanin"/>
                <w:b/>
                <w:bCs/>
                <w:highlight w:val="yellow"/>
                <w:rtl/>
              </w:rPr>
              <w:t xml:space="preserve">هزينه هاي ثابت و متغيير  </w:t>
            </w:r>
            <w:r w:rsidR="006E5FCA" w:rsidRPr="003E2FE9">
              <w:rPr>
                <w:rFonts w:cs="B Nazanin" w:hint="cs"/>
                <w:b/>
                <w:bCs/>
                <w:highlight w:val="yellow"/>
                <w:rtl/>
              </w:rPr>
              <w:t xml:space="preserve"> </w:t>
            </w:r>
            <w:r w:rsidRPr="003E2FE9">
              <w:rPr>
                <w:rFonts w:cs="B Nazanin"/>
                <w:b/>
                <w:bCs/>
                <w:highlight w:val="yellow"/>
                <w:rtl/>
              </w:rPr>
              <w:t>ارقام به هزار ريال</w:t>
            </w:r>
          </w:p>
        </w:tc>
      </w:tr>
      <w:tr w:rsidR="006D1A2A" w:rsidRPr="005709D3" w14:paraId="6B973C8B" w14:textId="77777777" w:rsidTr="007703CD">
        <w:trPr>
          <w:trHeight w:val="310"/>
        </w:trPr>
        <w:tc>
          <w:tcPr>
            <w:tcW w:w="20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63DC1902" w14:textId="77777777" w:rsidR="006D1A2A" w:rsidRDefault="00000000">
            <w:pPr>
              <w:ind w:left="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جمع هزينه هاي ثابت و متغير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</w:tcPr>
          <w:p w14:paraId="0DB84B27" w14:textId="77777777" w:rsidR="006D1A2A" w:rsidRDefault="00000000">
            <w:pPr>
              <w:ind w:left="90"/>
              <w:jc w:val="left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هزينه متغير</w:t>
            </w:r>
          </w:p>
        </w:tc>
        <w:tc>
          <w:tcPr>
            <w:tcW w:w="52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227E072" w14:textId="77777777" w:rsidR="006D1A2A" w:rsidRDefault="006D1A2A">
            <w:pPr>
              <w:bidi w:val="0"/>
              <w:jc w:val="left"/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EDA67FA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هزينه ثابت</w:t>
            </w:r>
          </w:p>
        </w:tc>
        <w:tc>
          <w:tcPr>
            <w:tcW w:w="299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BD3D7AF" w14:textId="77777777" w:rsidR="006D1A2A" w:rsidRPr="005709D3" w:rsidRDefault="00000000">
            <w:pPr>
              <w:ind w:left="20"/>
              <w:jc w:val="center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21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290623C6" w14:textId="77777777" w:rsidR="006D1A2A" w:rsidRPr="005709D3" w:rsidRDefault="00000000">
            <w:pPr>
              <w:bidi w:val="0"/>
              <w:ind w:left="-20" w:right="-15"/>
              <w:jc w:val="left"/>
              <w:rPr>
                <w:sz w:val="18"/>
                <w:szCs w:val="18"/>
              </w:rPr>
            </w:pPr>
            <w:r w:rsidRPr="005709D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19B9707" wp14:editId="68FDA954">
                      <wp:extent cx="140735" cy="151760"/>
                      <wp:effectExtent l="0" t="0" r="0" b="0"/>
                      <wp:docPr id="788763" name="Group 788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35" cy="151760"/>
                                <a:chOff x="0" y="0"/>
                                <a:chExt cx="140735" cy="151760"/>
                              </a:xfrm>
                            </wpg:grpSpPr>
                            <wps:wsp>
                              <wps:cNvPr id="13491" name="Rectangle 13491"/>
                              <wps:cNvSpPr/>
                              <wps:spPr>
                                <a:xfrm rot="-5399999">
                                  <a:off x="45474" y="10056"/>
                                  <a:ext cx="96229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AB614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92" name="Rectangle 13492"/>
                              <wps:cNvSpPr/>
                              <wps:spPr>
                                <a:xfrm rot="-5399999">
                                  <a:off x="81731" y="-27386"/>
                                  <a:ext cx="23716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3E3BC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93" name="Rectangle 13493"/>
                              <wps:cNvSpPr/>
                              <wps:spPr>
                                <a:xfrm rot="-5399999">
                                  <a:off x="73669" y="-52884"/>
                                  <a:ext cx="39841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CB534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94" name="Rectangle 13494"/>
                              <wps:cNvSpPr/>
                              <wps:spPr>
                                <a:xfrm rot="-5399999">
                                  <a:off x="72772" y="-83101"/>
                                  <a:ext cx="41634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BCE70D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B9707" id="Group 788763" o:spid="_x0000_s1086" style="width:11.1pt;height:11.95pt;mso-position-horizontal-relative:char;mso-position-vertical-relative:line" coordsize="140735,15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">
                      <v:rect id="Rectangle 13491" o:spid="_x0000_s1087" style="position:absolute;left:45474;top:10056;width:96229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hv4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" filled="f" stroked="f">
                        <v:textbox inset="0,0,0,0">
                          <w:txbxContent>
                            <w:p w14:paraId="18AB614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3492" o:spid="_x0000_s1088" style="position:absolute;left:81731;top:-27386;width:23716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" filled="f" stroked="f">
                        <v:textbox inset="0,0,0,0">
                          <w:txbxContent>
                            <w:p w14:paraId="3A3E3BC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3493" o:spid="_x0000_s1089" style="position:absolute;left:73669;top:-52884;width:39841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" filled="f" stroked="f">
                        <v:textbox inset="0,0,0,0">
                          <w:txbxContent>
                            <w:p w14:paraId="6CCB534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3494" o:spid="_x0000_s1090" style="position:absolute;left:72772;top:-83101;width:41634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" filled="f" stroked="f">
                        <v:textbox inset="0,0,0,0">
                          <w:txbxContent>
                            <w:p w14:paraId="3EBCE70D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:rsidRPr="005709D3" w14:paraId="60E94314" w14:textId="77777777" w:rsidTr="007703CD">
        <w:trPr>
          <w:trHeight w:val="31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3FA83A1" w14:textId="77777777" w:rsidR="006D1A2A" w:rsidRDefault="006D1A2A">
            <w:pPr>
              <w:bidi w:val="0"/>
              <w:jc w:val="left"/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5C9876F3" w14:textId="77777777" w:rsidR="006D1A2A" w:rsidRDefault="00000000">
            <w:pPr>
              <w:ind w:left="2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هزينه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601842B5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درصد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1DC41251" w14:textId="77777777" w:rsidR="006D1A2A" w:rsidRDefault="00000000">
            <w:pPr>
              <w:ind w:left="21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هزينه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05FF6ADF" w14:textId="77777777" w:rsidR="006D1A2A" w:rsidRDefault="00000000">
            <w:pPr>
              <w:ind w:right="120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درصد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9E64" w14:textId="77777777" w:rsidR="006D1A2A" w:rsidRPr="005709D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D030B4" w14:textId="77777777" w:rsidR="006D1A2A" w:rsidRPr="005709D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</w:tr>
      <w:tr w:rsidR="006D1A2A" w:rsidRPr="005709D3" w14:paraId="4DA74BD7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BF405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116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A036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100%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200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D426AB3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58E7" w14:textId="77777777" w:rsidR="006D1A2A" w:rsidRPr="005709D3" w:rsidRDefault="00000000">
            <w:pPr>
              <w:ind w:left="26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 xml:space="preserve">مواد اوليه 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D363C5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1</w:t>
            </w:r>
          </w:p>
        </w:tc>
      </w:tr>
      <w:tr w:rsidR="006D1A2A" w:rsidRPr="005709D3" w14:paraId="1A73B43B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61557B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BD1D9F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CA2FF0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30%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41F129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718797A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70%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0F922B3" w14:textId="77777777" w:rsidR="006D1A2A" w:rsidRPr="005709D3" w:rsidRDefault="00000000">
            <w:pPr>
              <w:ind w:left="25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حقوق و دستمزد پرسنل مستقيم توليد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60B4FDA6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2</w:t>
            </w:r>
          </w:p>
        </w:tc>
      </w:tr>
      <w:tr w:rsidR="006D1A2A" w:rsidRPr="005709D3" w14:paraId="0805409A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D5F6A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44F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C18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30%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330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972C0EE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70%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2A14" w14:textId="77777777" w:rsidR="006D1A2A" w:rsidRPr="005709D3" w:rsidRDefault="00000000">
            <w:pPr>
              <w:ind w:left="26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حقوق و دستمزد پرسنل غير مستقيم توليد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3AFCE9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3</w:t>
            </w:r>
          </w:p>
        </w:tc>
      </w:tr>
      <w:tr w:rsidR="006D1A2A" w:rsidRPr="005709D3" w14:paraId="477B9537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C8C122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4A0996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02A430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80%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05A8DB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CFB1FA2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20%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8F9839B" w14:textId="77777777" w:rsidR="006D1A2A" w:rsidRPr="005709D3" w:rsidRDefault="00000000">
            <w:pPr>
              <w:ind w:left="24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تاسيسات مصرفی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173AD7F5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4</w:t>
            </w:r>
          </w:p>
        </w:tc>
      </w:tr>
      <w:tr w:rsidR="006D1A2A" w:rsidRPr="005709D3" w14:paraId="2CB7433B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18363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067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B9A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80%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507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780281F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20%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F1E5" w14:textId="77777777" w:rsidR="006D1A2A" w:rsidRPr="005709D3" w:rsidRDefault="00000000">
            <w:pPr>
              <w:ind w:left="26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نگهداري و تعميرات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3FC6B7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5</w:t>
            </w:r>
          </w:p>
        </w:tc>
      </w:tr>
      <w:tr w:rsidR="006D1A2A" w:rsidRPr="005709D3" w14:paraId="30207DC4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D9B05B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1,530,268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F377B8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E89A98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23A6E1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1,530,268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69D9F4C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100%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7F522FE" w14:textId="77777777" w:rsidR="006D1A2A" w:rsidRPr="005709D3" w:rsidRDefault="00000000">
            <w:pPr>
              <w:ind w:left="23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استهلاک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324C31D5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6</w:t>
            </w:r>
          </w:p>
        </w:tc>
      </w:tr>
      <w:tr w:rsidR="006D1A2A" w:rsidRPr="005709D3" w14:paraId="504CEAD6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858352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C6B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4F5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60%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8AA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BE71964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40%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E58D" w14:textId="77777777" w:rsidR="006D1A2A" w:rsidRPr="005709D3" w:rsidRDefault="00000000">
            <w:pPr>
              <w:ind w:left="24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قطعات يدکی )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</w:rPr>
              <w:t>0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.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</w:rPr>
              <w:t>5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% هزينه هاي سرمايه گذاري بدون زمين(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040BFE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7</w:t>
            </w:r>
          </w:p>
        </w:tc>
      </w:tr>
      <w:tr w:rsidR="006D1A2A" w:rsidRPr="005709D3" w14:paraId="11877D04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1D9EC3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048812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88EA5D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50%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37CA3D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FA713B2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50%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7AB9FA1" w14:textId="77777777" w:rsidR="006D1A2A" w:rsidRPr="005709D3" w:rsidRDefault="00000000">
            <w:pPr>
              <w:ind w:left="25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پيش بينی نشده بدون احتساب استهلاک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1E17C905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8</w:t>
            </w:r>
          </w:p>
        </w:tc>
      </w:tr>
      <w:tr w:rsidR="006D1A2A" w:rsidRPr="005709D3" w14:paraId="31996881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D3BEC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6DD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E9D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B14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344BD7E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100%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4B0F" w14:textId="77777777" w:rsidR="006D1A2A" w:rsidRPr="005709D3" w:rsidRDefault="00000000">
            <w:pPr>
              <w:ind w:left="27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حقوق و دستمزد پرسنل اداري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1A78CF" w14:textId="77777777" w:rsidR="006D1A2A" w:rsidRPr="005709D3" w:rsidRDefault="00000000">
            <w:pPr>
              <w:bidi w:val="0"/>
              <w:ind w:left="6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9</w:t>
            </w:r>
          </w:p>
        </w:tc>
      </w:tr>
      <w:tr w:rsidR="006D1A2A" w:rsidRPr="005709D3" w14:paraId="3E12ECEF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54AE564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54F26F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895977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40%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DE04E4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127CD6B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60%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F002A42" w14:textId="77777777" w:rsidR="006D1A2A" w:rsidRPr="005709D3" w:rsidRDefault="00000000">
            <w:pPr>
              <w:ind w:left="30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توزيع و فروش تبليغات و اداري )درصدي از فروش(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0461FC26" w14:textId="77777777" w:rsidR="006D1A2A" w:rsidRPr="005709D3" w:rsidRDefault="00000000">
            <w:pPr>
              <w:bidi w:val="0"/>
              <w:ind w:left="34"/>
              <w:jc w:val="both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10</w:t>
            </w:r>
          </w:p>
        </w:tc>
      </w:tr>
      <w:tr w:rsidR="006D1A2A" w:rsidRPr="005709D3" w14:paraId="3419207D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18705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28B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065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570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C2455DA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100%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498F" w14:textId="77777777" w:rsidR="006D1A2A" w:rsidRPr="005709D3" w:rsidRDefault="00000000">
            <w:pPr>
              <w:ind w:left="32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استهلاک هزينه هاي قبل از بهره برداري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58EA15" w14:textId="77777777" w:rsidR="006D1A2A" w:rsidRPr="005709D3" w:rsidRDefault="00000000">
            <w:pPr>
              <w:bidi w:val="0"/>
              <w:ind w:left="34"/>
              <w:jc w:val="both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11</w:t>
            </w:r>
          </w:p>
        </w:tc>
      </w:tr>
      <w:tr w:rsidR="006D1A2A" w:rsidRPr="005709D3" w14:paraId="10F265B1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30034C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9F66AB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D6820C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EBE64B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92A5BAF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100%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90BF994" w14:textId="77777777" w:rsidR="006D1A2A" w:rsidRPr="005709D3" w:rsidRDefault="00000000">
            <w:pPr>
              <w:ind w:left="27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مالی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1B7274AA" w14:textId="77777777" w:rsidR="006D1A2A" w:rsidRPr="005709D3" w:rsidRDefault="00000000">
            <w:pPr>
              <w:bidi w:val="0"/>
              <w:ind w:left="34"/>
              <w:jc w:val="both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12</w:t>
            </w:r>
          </w:p>
        </w:tc>
      </w:tr>
      <w:tr w:rsidR="006D1A2A" w:rsidRPr="005709D3" w14:paraId="0E886157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E33F92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A8D2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392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707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93172E2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100%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10B29" w14:textId="77777777" w:rsidR="006D1A2A" w:rsidRPr="005709D3" w:rsidRDefault="00000000">
            <w:pPr>
              <w:ind w:left="27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اجاره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E6138A" w14:textId="77777777" w:rsidR="006D1A2A" w:rsidRPr="005709D3" w:rsidRDefault="00000000">
            <w:pPr>
              <w:bidi w:val="0"/>
              <w:ind w:left="34"/>
              <w:jc w:val="both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13</w:t>
            </w:r>
          </w:p>
        </w:tc>
      </w:tr>
      <w:tr w:rsidR="006D1A2A" w:rsidRPr="005709D3" w14:paraId="01159118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10AEFAB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B993B4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83E99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Lotus" w:eastAsia="B Lotus" w:hAnsi="B Lotus" w:cs="B Lotus"/>
                <w:sz w:val="12"/>
              </w:rPr>
              <w:t>0%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FA3F9D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0B3FC8E" w14:textId="77777777" w:rsidR="006D1A2A" w:rsidRDefault="00000000">
            <w:pPr>
              <w:bidi w:val="0"/>
              <w:ind w:right="15"/>
              <w:jc w:val="center"/>
            </w:pPr>
            <w:r>
              <w:rPr>
                <w:rFonts w:ascii="B Lotus" w:eastAsia="B Lotus" w:hAnsi="B Lotus" w:cs="B Lotus"/>
                <w:sz w:val="12"/>
              </w:rPr>
              <w:t>100%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3EC9DEB" w14:textId="77777777" w:rsidR="006D1A2A" w:rsidRPr="005709D3" w:rsidRDefault="00000000">
            <w:pPr>
              <w:ind w:left="28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بيمه پنل ها و تاسيسات خورشيدي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2772FB0B" w14:textId="77777777" w:rsidR="006D1A2A" w:rsidRPr="005709D3" w:rsidRDefault="00000000">
            <w:pPr>
              <w:bidi w:val="0"/>
              <w:ind w:left="34"/>
              <w:jc w:val="both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sz w:val="18"/>
                <w:szCs w:val="18"/>
              </w:rPr>
              <w:t>14</w:t>
            </w:r>
          </w:p>
        </w:tc>
      </w:tr>
      <w:tr w:rsidR="006D1A2A" w:rsidRPr="005709D3" w14:paraId="2673AFBC" w14:textId="77777777" w:rsidTr="007703CD">
        <w:trPr>
          <w:trHeight w:val="310"/>
        </w:trPr>
        <w:tc>
          <w:tcPr>
            <w:tcW w:w="20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336BECC2" w14:textId="77777777" w:rsidR="006D1A2A" w:rsidRDefault="00000000">
            <w:pPr>
              <w:bidi w:val="0"/>
              <w:ind w:right="21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16,930,209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4E669A4E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513A80C8" w14:textId="77777777" w:rsidR="006D1A2A" w:rsidRDefault="006D1A2A">
            <w:pPr>
              <w:bidi w:val="0"/>
              <w:jc w:val="left"/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4C6B641A" w14:textId="77777777" w:rsidR="006D1A2A" w:rsidRDefault="00000000">
            <w:pPr>
              <w:bidi w:val="0"/>
              <w:ind w:right="20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14,391,689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4EEC256B" w14:textId="77777777" w:rsidR="006D1A2A" w:rsidRDefault="006D1A2A">
            <w:pPr>
              <w:bidi w:val="0"/>
              <w:jc w:val="left"/>
            </w:pPr>
          </w:p>
        </w:tc>
        <w:tc>
          <w:tcPr>
            <w:tcW w:w="3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14:paraId="546449E5" w14:textId="77777777" w:rsidR="006D1A2A" w:rsidRPr="005709D3" w:rsidRDefault="00000000">
            <w:pPr>
              <w:ind w:left="14"/>
              <w:jc w:val="center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 کل</w:t>
            </w:r>
          </w:p>
        </w:tc>
      </w:tr>
    </w:tbl>
    <w:p w14:paraId="3F297519" w14:textId="77777777" w:rsidR="006D1A2A" w:rsidRDefault="006D1A2A">
      <w:pPr>
        <w:sectPr w:rsidR="006D1A2A" w:rsidSect="002E4436">
          <w:type w:val="continuous"/>
          <w:pgSz w:w="11906" w:h="16838" w:code="9"/>
          <w:pgMar w:top="1277" w:right="1923" w:bottom="3079" w:left="1307" w:header="720" w:footer="720" w:gutter="0"/>
          <w:cols w:space="720"/>
          <w:bidi/>
          <w:docGrid w:linePitch="299"/>
        </w:sectPr>
      </w:pPr>
    </w:p>
    <w:p w14:paraId="347E0398" w14:textId="77777777" w:rsidR="006D1A2A" w:rsidRDefault="006D1A2A">
      <w:pPr>
        <w:bidi w:val="0"/>
        <w:spacing w:after="0"/>
        <w:jc w:val="left"/>
      </w:pPr>
    </w:p>
    <w:p w14:paraId="3B16DFC1" w14:textId="77777777" w:rsidR="006D1A2A" w:rsidRDefault="006D1A2A">
      <w:pPr>
        <w:bidi w:val="0"/>
        <w:spacing w:after="0"/>
        <w:ind w:left="-1440" w:right="1201"/>
        <w:jc w:val="left"/>
      </w:pPr>
    </w:p>
    <w:tbl>
      <w:tblPr>
        <w:tblStyle w:val="TableGrid"/>
        <w:tblW w:w="5000" w:type="pct"/>
        <w:tblInd w:w="0" w:type="dxa"/>
        <w:tblCellMar>
          <w:top w:w="30" w:type="dxa"/>
        </w:tblCellMar>
        <w:tblLook w:val="04A0" w:firstRow="1" w:lastRow="0" w:firstColumn="1" w:lastColumn="0" w:noHBand="0" w:noVBand="1"/>
      </w:tblPr>
      <w:tblGrid>
        <w:gridCol w:w="622"/>
        <w:gridCol w:w="617"/>
        <w:gridCol w:w="672"/>
        <w:gridCol w:w="672"/>
        <w:gridCol w:w="672"/>
        <w:gridCol w:w="566"/>
        <w:gridCol w:w="626"/>
        <w:gridCol w:w="626"/>
        <w:gridCol w:w="626"/>
        <w:gridCol w:w="626"/>
        <w:gridCol w:w="672"/>
        <w:gridCol w:w="1806"/>
        <w:gridCol w:w="223"/>
      </w:tblGrid>
      <w:tr w:rsidR="006D1A2A" w14:paraId="53FAB868" w14:textId="77777777" w:rsidTr="006E5FCA">
        <w:trPr>
          <w:trHeight w:val="310"/>
        </w:trPr>
        <w:tc>
          <w:tcPr>
            <w:tcW w:w="5000" w:type="pct"/>
            <w:gridSpan w:val="13"/>
          </w:tcPr>
          <w:p w14:paraId="041AD66F" w14:textId="77777777" w:rsidR="006E5FCA" w:rsidRPr="008F3465" w:rsidRDefault="006E5FCA">
            <w:pPr>
              <w:ind w:left="220"/>
              <w:jc w:val="center"/>
              <w:rPr>
                <w:rFonts w:ascii="B Lotus" w:eastAsia="B Lotus" w:hAnsi="B Lotus" w:cs="B Nazanin"/>
                <w:b/>
                <w:bCs/>
                <w:sz w:val="24"/>
                <w:rtl/>
              </w:rPr>
            </w:pPr>
          </w:p>
          <w:p w14:paraId="013F7FA2" w14:textId="77777777" w:rsidR="006E5FCA" w:rsidRPr="008F3465" w:rsidRDefault="006E5FCA">
            <w:pPr>
              <w:ind w:left="220"/>
              <w:jc w:val="center"/>
              <w:rPr>
                <w:rFonts w:ascii="B Lotus" w:eastAsia="B Lotus" w:hAnsi="B Lotus" w:cs="B Nazanin"/>
                <w:b/>
                <w:bCs/>
                <w:sz w:val="24"/>
                <w:rtl/>
              </w:rPr>
            </w:pPr>
          </w:p>
          <w:p w14:paraId="7792C0C8" w14:textId="14A10B69" w:rsidR="006D1A2A" w:rsidRPr="008F3465" w:rsidRDefault="00000000">
            <w:pPr>
              <w:ind w:left="220"/>
              <w:jc w:val="center"/>
              <w:rPr>
                <w:rFonts w:cs="B Nazanin"/>
                <w:sz w:val="24"/>
              </w:rPr>
            </w:pPr>
            <w:r w:rsidRPr="008F3465">
              <w:rPr>
                <w:rFonts w:ascii="B Lotus" w:eastAsia="B Lotus" w:hAnsi="B Lotus" w:cs="B Nazanin"/>
                <w:b/>
                <w:bCs/>
                <w:sz w:val="24"/>
                <w:highlight w:val="yellow"/>
                <w:rtl/>
              </w:rPr>
              <w:t xml:space="preserve">هزينه هاي ثابت  </w:t>
            </w:r>
            <w:r w:rsidR="006E5FCA" w:rsidRPr="008F3465">
              <w:rPr>
                <w:rFonts w:ascii="B Lotus" w:eastAsia="B Lotus" w:hAnsi="B Lotus" w:cs="B Nazanin" w:hint="cs"/>
                <w:b/>
                <w:bCs/>
                <w:sz w:val="24"/>
                <w:highlight w:val="yellow"/>
                <w:rtl/>
              </w:rPr>
              <w:t xml:space="preserve"> </w:t>
            </w:r>
            <w:r w:rsidRPr="008F3465">
              <w:rPr>
                <w:rFonts w:ascii="B Lotus" w:eastAsia="B Lotus" w:hAnsi="B Lotus" w:cs="B Nazanin"/>
                <w:b/>
                <w:bCs/>
                <w:sz w:val="24"/>
                <w:highlight w:val="yellow"/>
                <w:rtl/>
              </w:rPr>
              <w:t>ارقام به هزار ريال</w:t>
            </w:r>
            <w:r w:rsidR="006E5FCA" w:rsidRPr="008F3465">
              <w:rPr>
                <w:rFonts w:ascii="B Lotus" w:eastAsia="B Lotus" w:hAnsi="B Lotus" w:cs="B Nazanin" w:hint="cs"/>
                <w:b/>
                <w:bCs/>
                <w:sz w:val="24"/>
                <w:rtl/>
              </w:rPr>
              <w:t xml:space="preserve"> </w:t>
            </w:r>
          </w:p>
        </w:tc>
      </w:tr>
      <w:tr w:rsidR="006D1A2A" w14:paraId="0E8365AF" w14:textId="77777777" w:rsidTr="006E5FCA">
        <w:trPr>
          <w:trHeight w:val="619"/>
        </w:trPr>
        <w:tc>
          <w:tcPr>
            <w:tcW w:w="332" w:type="pct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4816272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lastRenderedPageBreak/>
              <w:t>سال دهم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02AA8224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نهم</w:t>
            </w:r>
          </w:p>
        </w:tc>
        <w:tc>
          <w:tcPr>
            <w:tcW w:w="3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624F4092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هشتم</w:t>
            </w:r>
          </w:p>
        </w:tc>
        <w:tc>
          <w:tcPr>
            <w:tcW w:w="3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56D024D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هفتم</w:t>
            </w:r>
          </w:p>
        </w:tc>
        <w:tc>
          <w:tcPr>
            <w:tcW w:w="3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1FE059D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ششم</w:t>
            </w:r>
          </w:p>
        </w:tc>
        <w:tc>
          <w:tcPr>
            <w:tcW w:w="3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92A1001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پنجم</w:t>
            </w:r>
          </w:p>
        </w:tc>
        <w:tc>
          <w:tcPr>
            <w:tcW w:w="3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3DB4EA81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چهارم</w:t>
            </w:r>
          </w:p>
        </w:tc>
        <w:tc>
          <w:tcPr>
            <w:tcW w:w="3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60951F2B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سوم</w:t>
            </w:r>
          </w:p>
        </w:tc>
        <w:tc>
          <w:tcPr>
            <w:tcW w:w="3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3D99953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دوم</w:t>
            </w:r>
          </w:p>
        </w:tc>
        <w:tc>
          <w:tcPr>
            <w:tcW w:w="33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DDBE3C9" w14:textId="77777777" w:rsidR="006D1A2A" w:rsidRDefault="00000000">
            <w:pPr>
              <w:ind w:righ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 xml:space="preserve">سال اول </w:t>
            </w:r>
          </w:p>
        </w:tc>
        <w:tc>
          <w:tcPr>
            <w:tcW w:w="3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7BE7FAB" w14:textId="77777777" w:rsidR="006D1A2A" w:rsidRDefault="00000000">
            <w:pPr>
              <w:ind w:left="22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بهره برداري</w:t>
            </w:r>
          </w:p>
        </w:tc>
        <w:tc>
          <w:tcPr>
            <w:tcW w:w="101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4234A14E" w14:textId="77777777" w:rsidR="006D1A2A" w:rsidRPr="005709D3" w:rsidRDefault="00000000">
            <w:pPr>
              <w:ind w:left="22"/>
              <w:jc w:val="center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شرح هزينه هاي ثابت</w:t>
            </w:r>
          </w:p>
        </w:tc>
        <w:tc>
          <w:tcPr>
            <w:tcW w:w="100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781D1389" w14:textId="77777777" w:rsidR="006D1A2A" w:rsidRDefault="00000000">
            <w:pPr>
              <w:bidi w:val="0"/>
              <w:ind w:left="-13" w:right="-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55E7C9" wp14:editId="08A9F5EC">
                      <wp:extent cx="140735" cy="151760"/>
                      <wp:effectExtent l="0" t="0" r="0" b="0"/>
                      <wp:docPr id="852846" name="Group 852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35" cy="151760"/>
                                <a:chOff x="0" y="0"/>
                                <a:chExt cx="140735" cy="151760"/>
                              </a:xfrm>
                            </wpg:grpSpPr>
                            <wps:wsp>
                              <wps:cNvPr id="14254" name="Rectangle 14254"/>
                              <wps:cNvSpPr/>
                              <wps:spPr>
                                <a:xfrm rot="-5399999">
                                  <a:off x="45473" y="10057"/>
                                  <a:ext cx="96229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113C33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55" name="Rectangle 14255"/>
                              <wps:cNvSpPr/>
                              <wps:spPr>
                                <a:xfrm rot="-5399999">
                                  <a:off x="81731" y="-27385"/>
                                  <a:ext cx="23716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2BC8C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56" name="Rectangle 14256"/>
                              <wps:cNvSpPr/>
                              <wps:spPr>
                                <a:xfrm rot="-5399999">
                                  <a:off x="73668" y="-52883"/>
                                  <a:ext cx="39841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5FA10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57" name="Rectangle 14257"/>
                              <wps:cNvSpPr/>
                              <wps:spPr>
                                <a:xfrm rot="-5399999">
                                  <a:off x="72772" y="-83101"/>
                                  <a:ext cx="41634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A6ED5B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5E7C9" id="Group 852846" o:spid="_x0000_s1091" style="width:11.1pt;height:11.95pt;mso-position-horizontal-relative:char;mso-position-vertical-relative:line" coordsize="140735,15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">
                      <v:rect id="Rectangle 14254" o:spid="_x0000_s1092" style="position:absolute;left:45473;top:10057;width:96229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" filled="f" stroked="f">
                        <v:textbox inset="0,0,0,0">
                          <w:txbxContent>
                            <w:p w14:paraId="34113C3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4255" o:spid="_x0000_s1093" style="position:absolute;left:81731;top:-27385;width:23716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" filled="f" stroked="f">
                        <v:textbox inset="0,0,0,0">
                          <w:txbxContent>
                            <w:p w14:paraId="5B2BC8C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4256" o:spid="_x0000_s1094" style="position:absolute;left:73668;top:-52883;width:39841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" filled="f" stroked="f">
                        <v:textbox inset="0,0,0,0">
                          <w:txbxContent>
                            <w:p w14:paraId="7B5FA10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4257" o:spid="_x0000_s1095" style="position:absolute;left:72772;top:-83101;width:41634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" filled="f" stroked="f">
                        <v:textbox inset="0,0,0,0">
                          <w:txbxContent>
                            <w:p w14:paraId="43A6ED5B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6F428FAB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E0A83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18C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7F3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C156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137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D69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190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132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0E74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662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04C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DA7C0" w14:textId="77777777" w:rsidR="006D1A2A" w:rsidRPr="005709D3" w:rsidRDefault="00000000">
            <w:pPr>
              <w:ind w:left="25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 xml:space="preserve">مواد اوليه 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D95FF2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1</w:t>
            </w:r>
          </w:p>
        </w:tc>
      </w:tr>
      <w:tr w:rsidR="006D1A2A" w14:paraId="705D37F0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78E7B4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01BF27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B3278E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A5436E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BCB8D6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AFD169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A596F9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41A8C5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987681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AB1C6F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1,970,976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12B1F4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E5B4142" w14:textId="77777777" w:rsidR="006D1A2A" w:rsidRPr="005709D3" w:rsidRDefault="00000000">
            <w:pPr>
              <w:ind w:left="25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حقوق و دستمزد پرسنل مستقيم توليد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5DE33460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2</w:t>
            </w:r>
          </w:p>
        </w:tc>
      </w:tr>
      <w:tr w:rsidR="006D1A2A" w14:paraId="18A3BAAD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337F61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91A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F60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717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A76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39A0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7BB9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04D8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16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932C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AB3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B839" w14:textId="77777777" w:rsidR="006D1A2A" w:rsidRPr="005709D3" w:rsidRDefault="00000000">
            <w:pPr>
              <w:ind w:left="26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حقوق و دستمزد پرسنل غير مستقيم توليد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B728C5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3</w:t>
            </w:r>
          </w:p>
        </w:tc>
      </w:tr>
      <w:tr w:rsidR="006D1A2A" w14:paraId="1F779D27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C3D3FA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4C014C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7EAF79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C28D351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53F892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17D053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43CFDD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2E3278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F703AA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F865BE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31,046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0807AD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BF586B7" w14:textId="77777777" w:rsidR="006D1A2A" w:rsidRPr="005709D3" w:rsidRDefault="00000000">
            <w:pPr>
              <w:ind w:left="23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تاسيسات مصرفی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353DD094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4</w:t>
            </w:r>
          </w:p>
        </w:tc>
      </w:tr>
      <w:tr w:rsidR="006D1A2A" w14:paraId="5AE83F95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AD49D6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A07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78A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B28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7A9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51D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6E6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51F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7E8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54D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258,656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C8F3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A878" w14:textId="77777777" w:rsidR="006D1A2A" w:rsidRPr="005709D3" w:rsidRDefault="00000000">
            <w:pPr>
              <w:ind w:left="26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نگهداري و تعميرات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1EDBF0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5</w:t>
            </w:r>
          </w:p>
        </w:tc>
      </w:tr>
      <w:tr w:rsidR="006D1A2A" w14:paraId="6241D8F2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ADC163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84D02B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D6DEBF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D013EA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3CCD4F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414160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19EBB4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183625E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861863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067C70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84BFEF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681EB7A" w14:textId="77777777" w:rsidR="006D1A2A" w:rsidRPr="005709D3" w:rsidRDefault="00000000">
            <w:pPr>
              <w:ind w:left="23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استهلاک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713390AB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6</w:t>
            </w:r>
          </w:p>
        </w:tc>
      </w:tr>
      <w:tr w:rsidR="006D1A2A" w14:paraId="04E73220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2C9A4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570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6FD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BC8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DB26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031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C818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4C5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7A7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98D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246,448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751B" w14:textId="77777777" w:rsidR="006D1A2A" w:rsidRDefault="00000000">
            <w:pPr>
              <w:tabs>
                <w:tab w:val="center" w:pos="444"/>
              </w:tabs>
              <w:ind w:left="-29"/>
              <w:jc w:val="left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ن</w:t>
            </w:r>
            <w:r>
              <w:rPr>
                <w:rFonts w:ascii="B Traffic" w:eastAsia="B Traffic" w:hAnsi="B Traffic" w:cs="B Traffic"/>
                <w:sz w:val="12"/>
                <w:szCs w:val="12"/>
                <w:rtl/>
              </w:rPr>
              <w:tab/>
            </w:r>
            <w:r>
              <w:rPr>
                <w:rFonts w:ascii="B Traffic" w:eastAsia="B Traffic" w:hAnsi="B Traffic" w:cs="B Traffic"/>
                <w:sz w:val="12"/>
                <w:szCs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5019" w14:textId="77777777" w:rsidR="006D1A2A" w:rsidRPr="005709D3" w:rsidRDefault="00000000">
            <w:pPr>
              <w:ind w:right="29"/>
              <w:jc w:val="both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قطعات يدکی )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</w:rPr>
              <w:t>0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.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</w:rPr>
              <w:t>5</w:t>
            </w: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% هزينه هاي سرمايه گذاري بدون زمي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FF86E8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7</w:t>
            </w:r>
          </w:p>
        </w:tc>
      </w:tr>
      <w:tr w:rsidR="006D1A2A" w14:paraId="1861EFED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47A9FD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F51AC2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B4639D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025FFF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CD9812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F3D31A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9A798A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D97502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0EA9EB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3D7B55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55387F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930624" w14:textId="77777777" w:rsidR="006D1A2A" w:rsidRPr="005709D3" w:rsidRDefault="00000000">
            <w:pPr>
              <w:ind w:left="25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پيش بينی نشده بدون احتساب استهلاک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235F4189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8</w:t>
            </w:r>
          </w:p>
        </w:tc>
      </w:tr>
      <w:tr w:rsidR="006D1A2A" w14:paraId="748ED47E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03E1D3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CAE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2B2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313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9C2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DB6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05D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2DF1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5702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CA0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84E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1AAF" w14:textId="77777777" w:rsidR="006D1A2A" w:rsidRPr="005709D3" w:rsidRDefault="00000000">
            <w:pPr>
              <w:ind w:left="26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حقوق و دستمزد پرسنل اداري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1458F14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9</w:t>
            </w:r>
          </w:p>
        </w:tc>
      </w:tr>
      <w:tr w:rsidR="006D1A2A" w14:paraId="50010BC3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67AEAF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49610F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C16269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8D2DADA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C22A3E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7F7A6E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2CB6DE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143D2F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2003ED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E77AF6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64,991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090A81C" w14:textId="77777777" w:rsidR="006D1A2A" w:rsidRDefault="00000000">
            <w:pPr>
              <w:tabs>
                <w:tab w:val="center" w:pos="425"/>
                <w:tab w:val="center" w:pos="848"/>
              </w:tabs>
              <w:bidi w:val="0"/>
              <w:jc w:val="left"/>
            </w:pPr>
            <w:r>
              <w:tab/>
            </w:r>
            <w:r>
              <w:rPr>
                <w:rFonts w:ascii="B Traffic" w:eastAsia="B Traffic" w:hAnsi="B Traffic" w:cs="B Traffic"/>
                <w:sz w:val="12"/>
              </w:rPr>
              <w:t>0</w:t>
            </w:r>
            <w:r>
              <w:rPr>
                <w:rFonts w:ascii="B Traffic" w:eastAsia="B Traffic" w:hAnsi="B Traffic" w:cs="B Traffic"/>
                <w:sz w:val="12"/>
              </w:rPr>
              <w:tab/>
            </w:r>
            <w:r>
              <w:rPr>
                <w:rFonts w:ascii="B Lotus" w:eastAsia="B Lotus" w:hAnsi="B Lotus" w:cs="B Lotus"/>
                <w:b/>
                <w:sz w:val="12"/>
              </w:rPr>
              <w:t xml:space="preserve"> 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88DFBA8" w14:textId="77777777" w:rsidR="006D1A2A" w:rsidRPr="005709D3" w:rsidRDefault="00000000">
            <w:pPr>
              <w:ind w:right="16"/>
              <w:jc w:val="both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توزيع و فروش تبليغات و اداري )درصدي از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29FC52CB" w14:textId="77777777" w:rsidR="006D1A2A" w:rsidRDefault="00000000">
            <w:pPr>
              <w:bidi w:val="0"/>
              <w:ind w:left="38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10</w:t>
            </w:r>
          </w:p>
        </w:tc>
      </w:tr>
      <w:tr w:rsidR="006D1A2A" w14:paraId="7930FF18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32D25C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6F3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DBF3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7A5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36A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260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4BC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19E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F85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605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E1C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E9B5" w14:textId="77777777" w:rsidR="006D1A2A" w:rsidRPr="005709D3" w:rsidRDefault="00000000">
            <w:pPr>
              <w:ind w:left="32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استهلاک هزينه هاي قبل از بهره برداري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62B11A" w14:textId="77777777" w:rsidR="006D1A2A" w:rsidRDefault="00000000">
            <w:pPr>
              <w:bidi w:val="0"/>
              <w:ind w:left="38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11</w:t>
            </w:r>
          </w:p>
        </w:tc>
      </w:tr>
      <w:tr w:rsidR="006D1A2A" w14:paraId="482F62EE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7B734F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A774A9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D751D1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0E9784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7B8513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50FF2B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5,002,667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FDEFA26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82F48F6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90EF84E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E58BA9A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CFB7FE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767D36F" w14:textId="77777777" w:rsidR="006D1A2A" w:rsidRPr="005709D3" w:rsidRDefault="00000000">
            <w:pPr>
              <w:ind w:left="27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مالی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05271A7A" w14:textId="77777777" w:rsidR="006D1A2A" w:rsidRDefault="00000000">
            <w:pPr>
              <w:bidi w:val="0"/>
              <w:ind w:left="38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12</w:t>
            </w:r>
          </w:p>
        </w:tc>
      </w:tr>
      <w:tr w:rsidR="006D1A2A" w14:paraId="4ED1DD89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F32F8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63E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532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09D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656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F48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EB8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B05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2E6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312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C29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0CBF" w14:textId="77777777" w:rsidR="006D1A2A" w:rsidRPr="005709D3" w:rsidRDefault="00000000">
            <w:pPr>
              <w:ind w:left="26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اجاره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F3D8D3" w14:textId="77777777" w:rsidR="006D1A2A" w:rsidRDefault="00000000">
            <w:pPr>
              <w:bidi w:val="0"/>
              <w:ind w:left="38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13</w:t>
            </w:r>
          </w:p>
        </w:tc>
      </w:tr>
      <w:tr w:rsidR="006D1A2A" w14:paraId="1764BE06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42CA42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FA2BF7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1981AC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3477F3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8E8025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7ADFD7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8E1FB3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06EB11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18D7A5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B9BC03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129B89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89ABAE3" w14:textId="77777777" w:rsidR="006D1A2A" w:rsidRPr="005709D3" w:rsidRDefault="00000000">
            <w:pPr>
              <w:ind w:left="28"/>
              <w:jc w:val="left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هاي بيمه پنل ها و تاسيسات خورشيدي</w:t>
            </w:r>
          </w:p>
        </w:tc>
        <w:tc>
          <w:tcPr>
            <w:tcW w:w="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13008E6E" w14:textId="77777777" w:rsidR="006D1A2A" w:rsidRDefault="00000000">
            <w:pPr>
              <w:bidi w:val="0"/>
              <w:ind w:left="38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14</w:t>
            </w:r>
          </w:p>
        </w:tc>
      </w:tr>
      <w:tr w:rsidR="006D1A2A" w14:paraId="202BD579" w14:textId="77777777" w:rsidTr="00EF5EF9">
        <w:trPr>
          <w:trHeight w:val="310"/>
        </w:trPr>
        <w:tc>
          <w:tcPr>
            <w:tcW w:w="332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0EDA982A" w14:textId="77777777" w:rsidR="006D1A2A" w:rsidRDefault="00000000">
            <w:pPr>
              <w:bidi w:val="0"/>
              <w:ind w:left="94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4,398,318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730C4EA2" w14:textId="77777777" w:rsidR="006D1A2A" w:rsidRDefault="00000000">
            <w:pPr>
              <w:bidi w:val="0"/>
              <w:ind w:left="94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4,398,318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3A3192B7" w14:textId="77777777" w:rsidR="006D1A2A" w:rsidRDefault="00000000">
            <w:pPr>
              <w:bidi w:val="0"/>
              <w:ind w:right="21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4,398,318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1AD645AF" w14:textId="77777777" w:rsidR="006D1A2A" w:rsidRDefault="00000000">
            <w:pPr>
              <w:bidi w:val="0"/>
              <w:ind w:right="21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4,398,318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293BFDD4" w14:textId="77777777" w:rsidR="006D1A2A" w:rsidRDefault="00000000">
            <w:pPr>
              <w:bidi w:val="0"/>
              <w:ind w:right="21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4,398,318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7D856AC7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9,400,985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025E606A" w14:textId="77777777" w:rsidR="006D1A2A" w:rsidRDefault="00000000">
            <w:pPr>
              <w:bidi w:val="0"/>
              <w:ind w:left="91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14,403,652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79A56964" w14:textId="77777777" w:rsidR="006D1A2A" w:rsidRDefault="00000000">
            <w:pPr>
              <w:bidi w:val="0"/>
              <w:ind w:left="91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14,403,652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59C92BF2" w14:textId="77777777" w:rsidR="006D1A2A" w:rsidRDefault="00000000">
            <w:pPr>
              <w:bidi w:val="0"/>
              <w:ind w:left="91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14,403,652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15A7D52F" w14:textId="77777777" w:rsidR="006D1A2A" w:rsidRDefault="00000000">
            <w:pPr>
              <w:bidi w:val="0"/>
              <w:ind w:left="91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14,403,652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62AA1FA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0</w:t>
            </w:r>
          </w:p>
        </w:tc>
        <w:tc>
          <w:tcPr>
            <w:tcW w:w="1118" w:type="pct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14:paraId="338C15C4" w14:textId="77777777" w:rsidR="006D1A2A" w:rsidRPr="005709D3" w:rsidRDefault="00000000">
            <w:pPr>
              <w:ind w:left="15"/>
              <w:jc w:val="center"/>
              <w:rPr>
                <w:sz w:val="18"/>
                <w:szCs w:val="18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</w:tr>
    </w:tbl>
    <w:p w14:paraId="4CA9518E" w14:textId="77777777" w:rsidR="006D1A2A" w:rsidRDefault="006D1A2A">
      <w:pPr>
        <w:sectPr w:rsidR="006D1A2A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  <w:docGrid w:linePitch="299"/>
        </w:sectPr>
      </w:pPr>
    </w:p>
    <w:p w14:paraId="16AAA32F" w14:textId="77777777" w:rsidR="006D1A2A" w:rsidRDefault="006D1A2A">
      <w:pPr>
        <w:bidi w:val="0"/>
        <w:spacing w:after="0"/>
        <w:jc w:val="left"/>
      </w:pPr>
    </w:p>
    <w:p w14:paraId="43686D2B" w14:textId="77777777" w:rsidR="006D1A2A" w:rsidRDefault="006D1A2A">
      <w:pPr>
        <w:bidi w:val="0"/>
        <w:spacing w:after="0"/>
        <w:ind w:left="-1440" w:right="1532"/>
        <w:jc w:val="left"/>
      </w:pPr>
    </w:p>
    <w:tbl>
      <w:tblPr>
        <w:tblStyle w:val="TableGrid"/>
        <w:tblW w:w="5000" w:type="pct"/>
        <w:tblInd w:w="0" w:type="dxa"/>
        <w:tblCellMar>
          <w:top w:w="30" w:type="dxa"/>
        </w:tblCellMar>
        <w:tblLook w:val="04A0" w:firstRow="1" w:lastRow="0" w:firstColumn="1" w:lastColumn="0" w:noHBand="0" w:noVBand="1"/>
      </w:tblPr>
      <w:tblGrid>
        <w:gridCol w:w="625"/>
        <w:gridCol w:w="626"/>
        <w:gridCol w:w="626"/>
        <w:gridCol w:w="626"/>
        <w:gridCol w:w="626"/>
        <w:gridCol w:w="610"/>
        <w:gridCol w:w="17"/>
        <w:gridCol w:w="626"/>
        <w:gridCol w:w="626"/>
        <w:gridCol w:w="626"/>
        <w:gridCol w:w="626"/>
        <w:gridCol w:w="626"/>
        <w:gridCol w:w="1904"/>
        <w:gridCol w:w="216"/>
      </w:tblGrid>
      <w:tr w:rsidR="006D1A2A" w14:paraId="6B9640FF" w14:textId="77777777" w:rsidTr="00EF5EF9">
        <w:trPr>
          <w:trHeight w:val="310"/>
        </w:trPr>
        <w:tc>
          <w:tcPr>
            <w:tcW w:w="208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30F3E6" w14:textId="77777777" w:rsidR="006D1A2A" w:rsidRDefault="006D1A2A">
            <w:pPr>
              <w:bidi w:val="0"/>
              <w:jc w:val="left"/>
            </w:pPr>
          </w:p>
        </w:tc>
        <w:tc>
          <w:tcPr>
            <w:tcW w:w="2918" w:type="pct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90979E6" w14:textId="15125506" w:rsidR="006D1A2A" w:rsidRPr="008F3465" w:rsidRDefault="00000000">
            <w:pPr>
              <w:rPr>
                <w:rFonts w:cs="B Nazanin"/>
                <w:sz w:val="24"/>
                <w:highlight w:val="yellow"/>
              </w:rPr>
            </w:pPr>
            <w:r w:rsidRPr="008F3465">
              <w:rPr>
                <w:rFonts w:ascii="B Lotus" w:eastAsia="B Lotus" w:hAnsi="B Lotus" w:cs="B Nazanin"/>
                <w:b/>
                <w:bCs/>
                <w:sz w:val="24"/>
                <w:highlight w:val="yellow"/>
                <w:rtl/>
              </w:rPr>
              <w:t xml:space="preserve">هزينه هاي متغيير  </w:t>
            </w:r>
            <w:r w:rsidR="006E5FCA" w:rsidRPr="008F3465">
              <w:rPr>
                <w:rFonts w:ascii="B Lotus" w:eastAsia="B Lotus" w:hAnsi="B Lotus" w:cs="B Nazanin" w:hint="cs"/>
                <w:b/>
                <w:bCs/>
                <w:sz w:val="24"/>
                <w:highlight w:val="yellow"/>
                <w:rtl/>
              </w:rPr>
              <w:t xml:space="preserve"> </w:t>
            </w:r>
            <w:r w:rsidRPr="008F3465">
              <w:rPr>
                <w:rFonts w:ascii="B Lotus" w:eastAsia="B Lotus" w:hAnsi="B Lotus" w:cs="B Nazanin"/>
                <w:b/>
                <w:bCs/>
                <w:sz w:val="24"/>
                <w:highlight w:val="yellow"/>
                <w:rtl/>
              </w:rPr>
              <w:t>ارقام به هزار ريال</w:t>
            </w:r>
            <w:r w:rsidR="006E5FCA" w:rsidRPr="008F3465">
              <w:rPr>
                <w:rFonts w:ascii="B Lotus" w:eastAsia="B Lotus" w:hAnsi="B Lotus" w:cs="B Nazanin" w:hint="cs"/>
                <w:b/>
                <w:bCs/>
                <w:sz w:val="24"/>
                <w:highlight w:val="yellow"/>
                <w:rtl/>
              </w:rPr>
              <w:t xml:space="preserve"> </w:t>
            </w:r>
          </w:p>
        </w:tc>
      </w:tr>
      <w:tr w:rsidR="006D1A2A" w14:paraId="2FC87572" w14:textId="77777777" w:rsidTr="00EF5EF9">
        <w:trPr>
          <w:trHeight w:val="619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7E486BAC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دهم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3B579B33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نهم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2AE9B4CB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هشتم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62C98B3D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هفتم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68EF858A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ششم</w:t>
            </w:r>
          </w:p>
        </w:tc>
        <w:tc>
          <w:tcPr>
            <w:tcW w:w="33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47E2EBEE" w14:textId="77777777" w:rsidR="006D1A2A" w:rsidRDefault="00000000">
            <w:pPr>
              <w:ind w:right="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پنجم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6781D968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7B7E63B6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چهارم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3AC443C4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سوم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668796B" w14:textId="77777777" w:rsidR="006D1A2A" w:rsidRDefault="00000000">
            <w:pPr>
              <w:ind w:left="17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دوم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4106AEB9" w14:textId="77777777" w:rsidR="006D1A2A" w:rsidRDefault="00000000">
            <w:pPr>
              <w:ind w:right="20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 xml:space="preserve">سال اول </w:t>
            </w:r>
          </w:p>
        </w:tc>
        <w:tc>
          <w:tcPr>
            <w:tcW w:w="34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3869D988" w14:textId="77777777" w:rsidR="006D1A2A" w:rsidRDefault="00000000">
            <w:pPr>
              <w:ind w:right="24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بهره برداري</w:t>
            </w:r>
          </w:p>
        </w:tc>
        <w:tc>
          <w:tcPr>
            <w:tcW w:w="105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4FCB0694" w14:textId="77777777" w:rsidR="006D1A2A" w:rsidRPr="005709D3" w:rsidRDefault="00000000">
            <w:pPr>
              <w:ind w:left="22"/>
              <w:jc w:val="center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شرح هزينه هاي متغير</w:t>
            </w:r>
          </w:p>
        </w:tc>
        <w:tc>
          <w:tcPr>
            <w:tcW w:w="10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3AC8433E" w14:textId="77777777" w:rsidR="006D1A2A" w:rsidRDefault="00000000">
            <w:pPr>
              <w:bidi w:val="0"/>
              <w:ind w:left="-20" w:right="-1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4C016C" wp14:editId="2DDF9042">
                      <wp:extent cx="140735" cy="151760"/>
                      <wp:effectExtent l="0" t="0" r="0" b="0"/>
                      <wp:docPr id="836168" name="Group 836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35" cy="151760"/>
                                <a:chOff x="0" y="0"/>
                                <a:chExt cx="140735" cy="151760"/>
                              </a:xfrm>
                            </wpg:grpSpPr>
                            <wps:wsp>
                              <wps:cNvPr id="15030" name="Rectangle 15030"/>
                              <wps:cNvSpPr/>
                              <wps:spPr>
                                <a:xfrm rot="-5399999">
                                  <a:off x="45474" y="10056"/>
                                  <a:ext cx="96229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D81A6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31" name="Rectangle 15031"/>
                              <wps:cNvSpPr/>
                              <wps:spPr>
                                <a:xfrm rot="-5399999">
                                  <a:off x="81731" y="-27386"/>
                                  <a:ext cx="23716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398F9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32" name="Rectangle 15032"/>
                              <wps:cNvSpPr/>
                              <wps:spPr>
                                <a:xfrm rot="-5399999">
                                  <a:off x="73669" y="-52884"/>
                                  <a:ext cx="39841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2947D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33" name="Rectangle 15033"/>
                              <wps:cNvSpPr/>
                              <wps:spPr>
                                <a:xfrm rot="-5399999">
                                  <a:off x="72772" y="-83101"/>
                                  <a:ext cx="41634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5946CA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C016C" id="Group 836168" o:spid="_x0000_s1096" style="width:11.1pt;height:11.95pt;mso-position-horizontal-relative:char;mso-position-vertical-relative:line" coordsize="140735,15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">
                      <v:rect id="Rectangle 15030" o:spid="_x0000_s1097" style="position:absolute;left:45474;top:10056;width:96229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" filled="f" stroked="f">
                        <v:textbox inset="0,0,0,0">
                          <w:txbxContent>
                            <w:p w14:paraId="0ED81A6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5031" o:spid="_x0000_s1098" style="position:absolute;left:81731;top:-27386;width:23716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" filled="f" stroked="f">
                        <v:textbox inset="0,0,0,0">
                          <w:txbxContent>
                            <w:p w14:paraId="31398F9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5032" o:spid="_x0000_s1099" style="position:absolute;left:73669;top:-52884;width:39841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" filled="f" stroked="f">
                        <v:textbox inset="0,0,0,0">
                          <w:txbxContent>
                            <w:p w14:paraId="392947D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5033" o:spid="_x0000_s1100" style="position:absolute;left:72772;top:-83101;width:41634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" filled="f" stroked="f">
                        <v:textbox inset="0,0,0,0">
                          <w:txbxContent>
                            <w:p w14:paraId="735946C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2275BE24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84E5AA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648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8C6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FA7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D07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581F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A243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A7B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632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BDCA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E5A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B18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65BC" w14:textId="77777777" w:rsidR="006D1A2A" w:rsidRPr="005709D3" w:rsidRDefault="00000000">
            <w:pPr>
              <w:ind w:left="25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 xml:space="preserve">مواد اوليه 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78AC46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1</w:t>
            </w:r>
          </w:p>
        </w:tc>
      </w:tr>
      <w:tr w:rsidR="006D1A2A" w14:paraId="5FC5A4C1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A0C343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13BB9E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B56EAC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0794EF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8D7844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EFA0E6D" w14:textId="77777777" w:rsidR="006D1A2A" w:rsidRDefault="00000000">
            <w:pPr>
              <w:bidi w:val="0"/>
              <w:ind w:left="5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A0850C1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C0EB7F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BB4F70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876395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A8277F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A42771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2DF4DCC" w14:textId="77777777" w:rsidR="006D1A2A" w:rsidRPr="005709D3" w:rsidRDefault="00000000">
            <w:pPr>
              <w:ind w:left="25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حقوق و دستمزد پرسنل مستقيم توليد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2BB87DFA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2</w:t>
            </w:r>
          </w:p>
        </w:tc>
      </w:tr>
      <w:tr w:rsidR="006D1A2A" w14:paraId="3D21472F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4E5E2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B01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7B5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928B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079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0EA8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19DF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36DD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4F5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7BEC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D2F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48F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BDEF" w14:textId="77777777" w:rsidR="006D1A2A" w:rsidRPr="005709D3" w:rsidRDefault="00000000">
            <w:pPr>
              <w:ind w:left="26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حقوق و دستمزد پرسنل غير مستقيم توليد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0B7F58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3</w:t>
            </w:r>
          </w:p>
        </w:tc>
      </w:tr>
      <w:tr w:rsidR="006D1A2A" w14:paraId="5E3638A8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0B4A56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lastRenderedPageBreak/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D3B07C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CA684E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B459EDB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8EC2AF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7387BA0" w14:textId="77777777" w:rsidR="006D1A2A" w:rsidRDefault="00000000">
            <w:pPr>
              <w:bidi w:val="0"/>
              <w:ind w:left="5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CEB90AD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41A17B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80D6DC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63A178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DA58FD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38D6B8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363DEB4" w14:textId="77777777" w:rsidR="006D1A2A" w:rsidRPr="005709D3" w:rsidRDefault="00000000">
            <w:pPr>
              <w:ind w:left="23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تاسيسات مصرفی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5963A177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4</w:t>
            </w:r>
          </w:p>
        </w:tc>
      </w:tr>
      <w:tr w:rsidR="006D1A2A" w14:paraId="606C6BB5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286A7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9EEA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CA0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DD6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7E1F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101A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93B4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4D9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59D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6BDC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B4F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F34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76DC" w14:textId="77777777" w:rsidR="006D1A2A" w:rsidRPr="005709D3" w:rsidRDefault="00000000">
            <w:pPr>
              <w:ind w:left="26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نگهداري و تعميرات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C89E44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5</w:t>
            </w:r>
          </w:p>
        </w:tc>
      </w:tr>
      <w:tr w:rsidR="006D1A2A" w14:paraId="0FDB43B0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A6CEE8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084B0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932062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F2401F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36CD78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195D5ED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C3CA430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D739D0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75BFC5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EEC9DE6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67269E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E55ABB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7AA7649" w14:textId="77777777" w:rsidR="006D1A2A" w:rsidRPr="005709D3" w:rsidRDefault="00000000">
            <w:pPr>
              <w:ind w:left="23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استهلاک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2188957B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6</w:t>
            </w:r>
          </w:p>
        </w:tc>
      </w:tr>
      <w:tr w:rsidR="006D1A2A" w14:paraId="59509650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C06CA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724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C4D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85C1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124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C2855" w14:textId="77777777" w:rsidR="006D1A2A" w:rsidRDefault="00000000">
            <w:pPr>
              <w:bidi w:val="0"/>
              <w:ind w:left="5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113C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E1C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40F0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30B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5FC7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7A3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06C8F" w14:textId="77777777" w:rsidR="006D1A2A" w:rsidRPr="005709D3" w:rsidRDefault="00000000">
            <w:pPr>
              <w:ind w:right="-11"/>
              <w:jc w:val="both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قطعات يدکی )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</w:rPr>
              <w:t>0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.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</w:rPr>
              <w:t>5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% هزينه هاي سرمايه گذاري بدون زمي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1A415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7</w:t>
            </w:r>
          </w:p>
        </w:tc>
      </w:tr>
      <w:tr w:rsidR="006D1A2A" w14:paraId="3CBD714E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3A36F5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FF3A5F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131C4A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D51F3B0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BFE898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EEF74D5" w14:textId="77777777" w:rsidR="006D1A2A" w:rsidRDefault="00000000">
            <w:pPr>
              <w:bidi w:val="0"/>
              <w:ind w:left="5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361F954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A6DF3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CCDF05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389E54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C2E294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1F16AE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59E2E40" w14:textId="77777777" w:rsidR="006D1A2A" w:rsidRPr="005709D3" w:rsidRDefault="00000000">
            <w:pPr>
              <w:ind w:left="25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پيش بينی نشده بدون احتساب استهلاک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50613866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8</w:t>
            </w:r>
          </w:p>
        </w:tc>
      </w:tr>
      <w:tr w:rsidR="006D1A2A" w14:paraId="017F3911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AB0856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B29A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A701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176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730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E4B5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7E0EC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B08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E90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D3E1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45CF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58A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23D0" w14:textId="77777777" w:rsidR="006D1A2A" w:rsidRPr="005709D3" w:rsidRDefault="00000000">
            <w:pPr>
              <w:ind w:left="27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حقوق و دستمزد پرسنل اداري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A8A2EE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9</w:t>
            </w:r>
          </w:p>
        </w:tc>
      </w:tr>
      <w:tr w:rsidR="006D1A2A" w14:paraId="15EBF9C1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8BCE1E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133DCA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DA591D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3D8645B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F8ED7F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5FF0D12" w14:textId="77777777" w:rsidR="006D1A2A" w:rsidRDefault="00000000">
            <w:pPr>
              <w:bidi w:val="0"/>
              <w:ind w:left="5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4A5412F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2C2732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8C8792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DDCD32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B9CDD3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43,327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BDFC90C" w14:textId="77777777" w:rsidR="006D1A2A" w:rsidRDefault="00000000">
            <w:pPr>
              <w:tabs>
                <w:tab w:val="center" w:pos="237"/>
              </w:tabs>
              <w:ind w:left="-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ز</w:t>
            </w:r>
            <w:r>
              <w:rPr>
                <w:rFonts w:ascii="B Traffic" w:eastAsia="B Traffic" w:hAnsi="B Traffic" w:cs="B Traffic"/>
                <w:sz w:val="12"/>
                <w:szCs w:val="12"/>
                <w:rtl/>
              </w:rPr>
              <w:tab/>
            </w:r>
            <w:r>
              <w:rPr>
                <w:rFonts w:ascii="B Traffic" w:eastAsia="B Traffic" w:hAnsi="B Traffic" w:cs="B Traffic"/>
                <w:sz w:val="12"/>
                <w:szCs w:val="12"/>
              </w:rPr>
              <w:t>43</w:t>
            </w:r>
            <w:r>
              <w:rPr>
                <w:rFonts w:ascii="B Traffic" w:eastAsia="B Traffic" w:hAnsi="B Traffic" w:cs="B Traffic"/>
                <w:sz w:val="12"/>
                <w:szCs w:val="12"/>
                <w:rtl/>
              </w:rPr>
              <w:t>,</w:t>
            </w:r>
            <w:r>
              <w:rPr>
                <w:rFonts w:ascii="B Traffic" w:eastAsia="B Traffic" w:hAnsi="B Traffic" w:cs="B Traffic"/>
                <w:sz w:val="12"/>
                <w:szCs w:val="12"/>
              </w:rPr>
              <w:t>327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3309612" w14:textId="77777777" w:rsidR="006D1A2A" w:rsidRPr="005709D3" w:rsidRDefault="00000000">
            <w:pPr>
              <w:ind w:right="24"/>
              <w:jc w:val="both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توزيع و فروش تبليغات و اداري )درصدي ا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49F9F9AB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10</w:t>
            </w:r>
          </w:p>
        </w:tc>
      </w:tr>
      <w:tr w:rsidR="006D1A2A" w14:paraId="6E130C9D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8D9126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5A4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339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084A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E795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3461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6066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304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CCE9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6D49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76D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F07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07AE" w14:textId="77777777" w:rsidR="006D1A2A" w:rsidRPr="005709D3" w:rsidRDefault="00000000">
            <w:pPr>
              <w:ind w:left="32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استهلاک هزينه هاي قبل از بهره برداري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B28131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11</w:t>
            </w:r>
          </w:p>
        </w:tc>
      </w:tr>
      <w:tr w:rsidR="006D1A2A" w14:paraId="4D49AB56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BD7DEB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388F4A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81F0F4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A99D16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A029E7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18599AA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D64DA36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114201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C1FB6F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7BC27A8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84A3BC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2E3789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B96F189" w14:textId="77777777" w:rsidR="006D1A2A" w:rsidRPr="005709D3" w:rsidRDefault="00000000">
            <w:pPr>
              <w:ind w:left="27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مالی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08BCC7CD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12</w:t>
            </w:r>
          </w:p>
        </w:tc>
      </w:tr>
      <w:tr w:rsidR="006D1A2A" w14:paraId="1A2B271B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E3ECDF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7B9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16E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09E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457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FE1C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5921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227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573D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F0EC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C643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E9E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C937" w14:textId="77777777" w:rsidR="006D1A2A" w:rsidRPr="005709D3" w:rsidRDefault="00000000">
            <w:pPr>
              <w:ind w:left="26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اجاره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450059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13</w:t>
            </w:r>
          </w:p>
        </w:tc>
      </w:tr>
      <w:tr w:rsidR="006D1A2A" w14:paraId="75FB2671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488094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1D9CEA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BD9A3E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7728B0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04D1DE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98213E5" w14:textId="77777777" w:rsidR="006D1A2A" w:rsidRDefault="00000000">
            <w:pPr>
              <w:bidi w:val="0"/>
              <w:ind w:left="3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E420943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66A4C1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6F61F3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B1778E9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E8661E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465C96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FEC7E5B" w14:textId="77777777" w:rsidR="006D1A2A" w:rsidRPr="005709D3" w:rsidRDefault="00000000">
            <w:pPr>
              <w:ind w:left="28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بيمه پنل ها و تاسيسات خورشيدي</w:t>
            </w:r>
          </w:p>
        </w:tc>
        <w:tc>
          <w:tcPr>
            <w:tcW w:w="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2EB878B3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14</w:t>
            </w:r>
          </w:p>
        </w:tc>
      </w:tr>
      <w:tr w:rsidR="006D1A2A" w14:paraId="45E62667" w14:textId="77777777" w:rsidTr="00EF5EF9">
        <w:trPr>
          <w:trHeight w:val="310"/>
        </w:trPr>
        <w:tc>
          <w:tcPr>
            <w:tcW w:w="34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3EFEBED4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4DEB9592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61D5D19C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62D74A20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7843A283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55BE6337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1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03F116EA" w14:textId="77777777" w:rsidR="006D1A2A" w:rsidRDefault="006D1A2A">
            <w:pPr>
              <w:bidi w:val="0"/>
              <w:jc w:val="left"/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5308D1FE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146CE5F4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30BE6B9A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1432C1FF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7A491F50" w14:textId="77777777" w:rsidR="006D1A2A" w:rsidRDefault="00000000">
            <w:pPr>
              <w:bidi w:val="0"/>
              <w:ind w:left="89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1163" w:type="pct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14:paraId="62432B6F" w14:textId="77777777" w:rsidR="006D1A2A" w:rsidRPr="005709D3" w:rsidRDefault="00000000">
            <w:pPr>
              <w:ind w:left="14"/>
              <w:jc w:val="center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جمع</w:t>
            </w:r>
          </w:p>
        </w:tc>
      </w:tr>
    </w:tbl>
    <w:p w14:paraId="295C1888" w14:textId="77777777" w:rsidR="006D1A2A" w:rsidRDefault="006D1A2A">
      <w:pPr>
        <w:sectPr w:rsidR="006D1A2A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  <w:docGrid w:linePitch="299"/>
        </w:sectPr>
      </w:pPr>
    </w:p>
    <w:p w14:paraId="4D25EE73" w14:textId="77777777" w:rsidR="006D1A2A" w:rsidRDefault="006D1A2A">
      <w:pPr>
        <w:bidi w:val="0"/>
        <w:spacing w:after="0"/>
        <w:jc w:val="left"/>
      </w:pPr>
    </w:p>
    <w:p w14:paraId="129C9357" w14:textId="77777777" w:rsidR="006D1A2A" w:rsidRDefault="006D1A2A">
      <w:pPr>
        <w:bidi w:val="0"/>
        <w:spacing w:after="0"/>
        <w:ind w:left="-1440" w:right="1174"/>
        <w:jc w:val="left"/>
      </w:pPr>
    </w:p>
    <w:tbl>
      <w:tblPr>
        <w:tblStyle w:val="TableGrid"/>
        <w:tblW w:w="5011" w:type="pct"/>
        <w:tblInd w:w="0" w:type="dxa"/>
        <w:tblCellMar>
          <w:top w:w="30" w:type="dxa"/>
        </w:tblCellMar>
        <w:tblLook w:val="04A0" w:firstRow="1" w:lastRow="0" w:firstColumn="1" w:lastColumn="0" w:noHBand="0" w:noVBand="1"/>
      </w:tblPr>
      <w:tblGrid>
        <w:gridCol w:w="670"/>
        <w:gridCol w:w="665"/>
        <w:gridCol w:w="665"/>
        <w:gridCol w:w="664"/>
        <w:gridCol w:w="664"/>
        <w:gridCol w:w="640"/>
        <w:gridCol w:w="640"/>
        <w:gridCol w:w="640"/>
        <w:gridCol w:w="664"/>
        <w:gridCol w:w="640"/>
        <w:gridCol w:w="640"/>
        <w:gridCol w:w="1820"/>
        <w:gridCol w:w="216"/>
      </w:tblGrid>
      <w:tr w:rsidR="006D1A2A" w14:paraId="1C3A6427" w14:textId="77777777" w:rsidTr="003E2FE9">
        <w:trPr>
          <w:trHeight w:val="310"/>
        </w:trPr>
        <w:tc>
          <w:tcPr>
            <w:tcW w:w="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BCD26DB" w14:textId="77777777" w:rsidR="006D1A2A" w:rsidRPr="003E2FE9" w:rsidRDefault="006D1A2A" w:rsidP="003E2FE9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8586684" w14:textId="77777777" w:rsidR="006D1A2A" w:rsidRPr="003E2FE9" w:rsidRDefault="006D1A2A" w:rsidP="003E2FE9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261B051" w14:textId="77777777" w:rsidR="006D1A2A" w:rsidRPr="003E2FE9" w:rsidRDefault="006D1A2A" w:rsidP="003E2FE9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8B5EF83" w14:textId="77777777" w:rsidR="006D1A2A" w:rsidRPr="003E2FE9" w:rsidRDefault="006D1A2A" w:rsidP="003E2FE9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6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6B2577E" w14:textId="77777777" w:rsidR="006D1A2A" w:rsidRPr="003E2FE9" w:rsidRDefault="006D1A2A" w:rsidP="003E2FE9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401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2D373FD" w14:textId="70E3483D" w:rsidR="006D1A2A" w:rsidRPr="003E2FE9" w:rsidRDefault="00000000" w:rsidP="003E2FE9">
            <w:pPr>
              <w:jc w:val="center"/>
              <w:rPr>
                <w:rFonts w:cs="B Nazanin"/>
                <w:b/>
                <w:bCs/>
              </w:rPr>
            </w:pPr>
            <w:r w:rsidRPr="003E2FE9">
              <w:rPr>
                <w:rFonts w:cs="B Nazanin"/>
                <w:b/>
                <w:bCs/>
                <w:highlight w:val="yellow"/>
                <w:rtl/>
              </w:rPr>
              <w:t xml:space="preserve">هزينه هاي ثابت و متغيير </w:t>
            </w:r>
            <w:r w:rsidR="008F3465" w:rsidRPr="003E2FE9">
              <w:rPr>
                <w:rFonts w:cs="B Nazanin" w:hint="cs"/>
                <w:b/>
                <w:bCs/>
                <w:highlight w:val="yellow"/>
                <w:rtl/>
              </w:rPr>
              <w:t xml:space="preserve">/ </w:t>
            </w:r>
            <w:r w:rsidRPr="003E2FE9">
              <w:rPr>
                <w:rFonts w:cs="B Nazanin"/>
                <w:b/>
                <w:bCs/>
                <w:highlight w:val="yellow"/>
                <w:rtl/>
              </w:rPr>
              <w:t>هزار ريال</w:t>
            </w:r>
          </w:p>
        </w:tc>
        <w:tc>
          <w:tcPr>
            <w:tcW w:w="34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5156403" w14:textId="77777777" w:rsidR="006D1A2A" w:rsidRPr="003E2FE9" w:rsidRDefault="006D1A2A" w:rsidP="003E2FE9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145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0AA9C49" w14:textId="77777777" w:rsidR="006D1A2A" w:rsidRPr="003E2FE9" w:rsidRDefault="006D1A2A" w:rsidP="003E2FE9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3E2FE9" w14:paraId="1175B965" w14:textId="77777777" w:rsidTr="003E2FE9">
        <w:trPr>
          <w:trHeight w:val="619"/>
        </w:trPr>
        <w:tc>
          <w:tcPr>
            <w:tcW w:w="362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0720F886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دهم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6EAE3AE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نهم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4C2D4A20" w14:textId="77777777" w:rsidR="006D1A2A" w:rsidRDefault="00000000">
            <w:pPr>
              <w:ind w:left="16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هشتم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00818525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هفتم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03DD95EA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ششم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66CCF1B2" w14:textId="77777777" w:rsidR="006D1A2A" w:rsidRDefault="00000000">
            <w:pPr>
              <w:ind w:lef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پنجم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F612E22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چهارم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2E33C198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سوم</w:t>
            </w:r>
          </w:p>
        </w:tc>
        <w:tc>
          <w:tcPr>
            <w:tcW w:w="35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296A5A2" w14:textId="77777777" w:rsidR="006D1A2A" w:rsidRDefault="00000000">
            <w:pPr>
              <w:ind w:lef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دوم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385D0148" w14:textId="77777777" w:rsidR="006D1A2A" w:rsidRDefault="00000000">
            <w:pPr>
              <w:ind w:right="18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 xml:space="preserve">سال اول 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6307014B" w14:textId="77777777" w:rsidR="006D1A2A" w:rsidRDefault="00000000">
            <w:pPr>
              <w:ind w:right="58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سال بهره برداري</w:t>
            </w:r>
          </w:p>
        </w:tc>
        <w:tc>
          <w:tcPr>
            <w:tcW w:w="98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EC987CB" w14:textId="77777777" w:rsidR="006D1A2A" w:rsidRDefault="00000000">
            <w:pPr>
              <w:ind w:right="19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 xml:space="preserve">شرح </w:t>
            </w:r>
          </w:p>
        </w:tc>
        <w:tc>
          <w:tcPr>
            <w:tcW w:w="117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346B3FA7" w14:textId="77777777" w:rsidR="006D1A2A" w:rsidRDefault="00000000">
            <w:pPr>
              <w:bidi w:val="0"/>
              <w:ind w:left="-20" w:right="-1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AE0FE9" wp14:editId="54A558FA">
                      <wp:extent cx="140735" cy="151760"/>
                      <wp:effectExtent l="0" t="0" r="0" b="0"/>
                      <wp:docPr id="858380" name="Group 858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35" cy="151760"/>
                                <a:chOff x="0" y="0"/>
                                <a:chExt cx="140735" cy="151760"/>
                              </a:xfrm>
                            </wpg:grpSpPr>
                            <wps:wsp>
                              <wps:cNvPr id="15703" name="Rectangle 15703"/>
                              <wps:cNvSpPr/>
                              <wps:spPr>
                                <a:xfrm rot="-5399999">
                                  <a:off x="45474" y="10056"/>
                                  <a:ext cx="96229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C2EB8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04" name="Rectangle 15704"/>
                              <wps:cNvSpPr/>
                              <wps:spPr>
                                <a:xfrm rot="-5399999">
                                  <a:off x="81731" y="-27386"/>
                                  <a:ext cx="23716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C714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05" name="Rectangle 15705"/>
                              <wps:cNvSpPr/>
                              <wps:spPr>
                                <a:xfrm rot="-5399999">
                                  <a:off x="73669" y="-52884"/>
                                  <a:ext cx="39841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9913D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06" name="Rectangle 15706"/>
                              <wps:cNvSpPr/>
                              <wps:spPr>
                                <a:xfrm rot="-5399999">
                                  <a:off x="72772" y="-83101"/>
                                  <a:ext cx="41634" cy="1871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BCF55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E0FE9" id="Group 858380" o:spid="_x0000_s1101" style="width:11.1pt;height:11.95pt;mso-position-horizontal-relative:char;mso-position-vertical-relative:line" coordsize="140735,15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">
                      <v:rect id="Rectangle 15703" o:spid="_x0000_s1102" style="position:absolute;left:45474;top:10056;width:96229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" filled="f" stroked="f">
                        <v:textbox inset="0,0,0,0">
                          <w:txbxContent>
                            <w:p w14:paraId="17C2EB8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15704" o:spid="_x0000_s1103" style="position:absolute;left:81731;top:-27386;width:23716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" filled="f" stroked="f">
                        <v:textbox inset="0,0,0,0">
                          <w:txbxContent>
                            <w:p w14:paraId="684C714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15705" o:spid="_x0000_s1104" style="position:absolute;left:73669;top:-52884;width:39841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" filled="f" stroked="f">
                        <v:textbox inset="0,0,0,0">
                          <w:txbxContent>
                            <w:p w14:paraId="339913D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15706" o:spid="_x0000_s1105" style="position:absolute;left:72772;top:-83101;width:41634;height:1871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" filled="f" stroked="f">
                        <v:textbox inset="0,0,0,0">
                          <w:txbxContent>
                            <w:p w14:paraId="4FBCF55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3D727E10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C56155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30B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51E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66C2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F7C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E0B7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D33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C04A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A74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4B2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C4E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BDAB" w14:textId="77777777" w:rsidR="006D1A2A" w:rsidRPr="005709D3" w:rsidRDefault="00000000">
            <w:pPr>
              <w:ind w:left="25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 xml:space="preserve">مواد اوليه 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9F043E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1</w:t>
            </w:r>
          </w:p>
        </w:tc>
      </w:tr>
      <w:tr w:rsidR="003E2FE9" w14:paraId="2AEBF1C8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C5B06D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B22A74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B77E66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1CE92EC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CE746A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F8EED48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931B0D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25AA94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B1C31C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3AF63B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2,815,680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A91EA1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844,704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ACEDA3D" w14:textId="77777777" w:rsidR="006D1A2A" w:rsidRPr="005709D3" w:rsidRDefault="00000000">
            <w:pPr>
              <w:ind w:left="25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حقوق و دستمزد پرسنل مستقيم توليد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5C971420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2</w:t>
            </w:r>
          </w:p>
        </w:tc>
      </w:tr>
      <w:tr w:rsidR="006D1A2A" w14:paraId="33CDF28B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8A75D8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A02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896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2BD0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F7EC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FD60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07A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A3D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A48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B05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2710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57E3" w14:textId="77777777" w:rsidR="006D1A2A" w:rsidRPr="005709D3" w:rsidRDefault="00000000">
            <w:pPr>
              <w:ind w:left="26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حقوق و دستمزد پرسنل غير مستقيم توليد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20A104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3</w:t>
            </w:r>
          </w:p>
        </w:tc>
      </w:tr>
      <w:tr w:rsidR="003E2FE9" w14:paraId="71602A85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EDE7B0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822FF7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1AFEB3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4DFC5D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7B6BF8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8DE446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1F3239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7AA5C7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DA8E7B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3CE25B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155,232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6895C8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124,186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EAEB334" w14:textId="77777777" w:rsidR="006D1A2A" w:rsidRPr="005709D3" w:rsidRDefault="00000000">
            <w:pPr>
              <w:ind w:left="23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تاسيسات مصرفی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3F1DB2C6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4</w:t>
            </w:r>
          </w:p>
        </w:tc>
      </w:tr>
      <w:tr w:rsidR="006D1A2A" w14:paraId="65852799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14C334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8B3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244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ADB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8EE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37A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9AF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D3179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B69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8B3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1,293,280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4D9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1,034,624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F6651" w14:textId="77777777" w:rsidR="006D1A2A" w:rsidRPr="005709D3" w:rsidRDefault="00000000">
            <w:pPr>
              <w:ind w:left="26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نگهداري و تعميرات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54E294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5</w:t>
            </w:r>
          </w:p>
        </w:tc>
      </w:tr>
      <w:tr w:rsidR="003E2FE9" w14:paraId="2F881C38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04CFEA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4D175D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2A20BD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DAD68C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098CE0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1244CB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8A0CE0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C0D5E9A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7F31549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384551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1,542,231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6C1C08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202EA95" w14:textId="77777777" w:rsidR="006D1A2A" w:rsidRPr="005709D3" w:rsidRDefault="00000000">
            <w:pPr>
              <w:ind w:left="23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استهلاک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34EE282D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6</w:t>
            </w:r>
          </w:p>
        </w:tc>
      </w:tr>
      <w:tr w:rsidR="006D1A2A" w14:paraId="588BEA8F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AF49F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lastRenderedPageBreak/>
              <w:t>616,119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565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C1C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4F5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276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64D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B44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593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873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587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616,119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A14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369,672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8B313" w14:textId="77777777" w:rsidR="006D1A2A" w:rsidRPr="005709D3" w:rsidRDefault="00000000">
            <w:pPr>
              <w:ind w:right="-11"/>
              <w:jc w:val="both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قطعات يدکی )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</w:rPr>
              <w:t>0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.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</w:rPr>
              <w:t>5</w:t>
            </w: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% هزينه هاي سرمايه گذاري بدون زمي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FAC608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7</w:t>
            </w:r>
          </w:p>
        </w:tc>
      </w:tr>
      <w:tr w:rsidR="003E2FE9" w14:paraId="5322F76B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AB25EF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7F31774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3D7AD8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42925EE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9A0E80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CF2938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112C8C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8AC9A1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0A00F2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771A72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244,016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E2568A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122,008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C2D2D21" w14:textId="77777777" w:rsidR="006D1A2A" w:rsidRPr="005709D3" w:rsidRDefault="00000000">
            <w:pPr>
              <w:ind w:left="25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پيش بينی نشده بدون احتساب استهلاک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7C292FFD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8</w:t>
            </w:r>
          </w:p>
        </w:tc>
      </w:tr>
      <w:tr w:rsidR="006D1A2A" w14:paraId="2C2DAA57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F7A9D1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21D3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6FC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BE47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631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27A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FC8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65C3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D5F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A1C5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93D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C6F79" w14:textId="77777777" w:rsidR="006D1A2A" w:rsidRPr="005709D3" w:rsidRDefault="00000000">
            <w:pPr>
              <w:ind w:left="26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حقوق و دستمزد پرسنل اداري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24D57CA" w14:textId="77777777" w:rsidR="006D1A2A" w:rsidRDefault="00000000">
            <w:pPr>
              <w:bidi w:val="0"/>
              <w:ind w:left="58"/>
              <w:jc w:val="left"/>
            </w:pPr>
            <w:r>
              <w:rPr>
                <w:rFonts w:ascii="B Lotus" w:eastAsia="B Lotus" w:hAnsi="B Lotus" w:cs="B Lotus"/>
                <w:b/>
                <w:sz w:val="12"/>
              </w:rPr>
              <w:t>9</w:t>
            </w:r>
          </w:p>
        </w:tc>
      </w:tr>
      <w:tr w:rsidR="003E2FE9" w14:paraId="1DAF8A84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EEC89C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36F27D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A56FBCD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606CBE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DC8397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552B74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14DAEC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C35F00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C4685E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88ABED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108,318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DC7F720" w14:textId="77777777" w:rsidR="006D1A2A" w:rsidRDefault="00000000">
            <w:pPr>
              <w:tabs>
                <w:tab w:val="center" w:pos="271"/>
              </w:tabs>
              <w:ind w:left="-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ز</w:t>
            </w:r>
            <w:r>
              <w:rPr>
                <w:rFonts w:ascii="B Traffic" w:eastAsia="B Traffic" w:hAnsi="B Traffic" w:cs="B Traffic"/>
                <w:sz w:val="12"/>
                <w:szCs w:val="12"/>
                <w:rtl/>
              </w:rPr>
              <w:tab/>
            </w:r>
            <w:r>
              <w:rPr>
                <w:rFonts w:ascii="B Traffic" w:eastAsia="B Traffic" w:hAnsi="B Traffic" w:cs="B Traffic"/>
                <w:sz w:val="12"/>
                <w:szCs w:val="12"/>
              </w:rPr>
              <w:t>43</w:t>
            </w:r>
            <w:r>
              <w:rPr>
                <w:rFonts w:ascii="B Traffic" w:eastAsia="B Traffic" w:hAnsi="B Traffic" w:cs="B Traffic"/>
                <w:sz w:val="12"/>
                <w:szCs w:val="12"/>
                <w:rtl/>
              </w:rPr>
              <w:t>,</w:t>
            </w:r>
            <w:r>
              <w:rPr>
                <w:rFonts w:ascii="B Traffic" w:eastAsia="B Traffic" w:hAnsi="B Traffic" w:cs="B Traffic"/>
                <w:sz w:val="12"/>
                <w:szCs w:val="12"/>
              </w:rPr>
              <w:t>327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B60693C" w14:textId="77777777" w:rsidR="006D1A2A" w:rsidRPr="005709D3" w:rsidRDefault="00000000">
            <w:pPr>
              <w:ind w:right="24"/>
              <w:jc w:val="both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توزيع و فروش تبليغات و اداري )درصدي ا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0CB1D7C6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10</w:t>
            </w:r>
          </w:p>
        </w:tc>
      </w:tr>
      <w:tr w:rsidR="006D1A2A" w14:paraId="12704963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261BDA5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5F0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3B3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F5F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D82C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DD9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8A6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7E7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738B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61B3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11,963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817C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CC0A" w14:textId="77777777" w:rsidR="006D1A2A" w:rsidRPr="005709D3" w:rsidRDefault="00000000">
            <w:pPr>
              <w:ind w:left="32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استهلاک هزينه هاي قبل از بهره برداري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61A128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11</w:t>
            </w:r>
          </w:p>
        </w:tc>
      </w:tr>
      <w:tr w:rsidR="003E2FE9" w14:paraId="59EFC85B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8BC03D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FED88F5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6ABFE1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F3F7F16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1FB5AD0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2D7C61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5,002,667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AD722BF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A5CAA50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FFEB05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8C05F1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10,005,333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70D9D07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304DBFBB" w14:textId="77777777" w:rsidR="006D1A2A" w:rsidRPr="005709D3" w:rsidRDefault="00000000">
            <w:pPr>
              <w:ind w:left="27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مالی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31C12687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12</w:t>
            </w:r>
          </w:p>
        </w:tc>
      </w:tr>
      <w:tr w:rsidR="006D1A2A" w14:paraId="631B4218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EE6378E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1D06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C523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A694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735A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19A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692B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3601F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8CBC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CB5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51B4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3299" w14:textId="77777777" w:rsidR="006D1A2A" w:rsidRPr="005709D3" w:rsidRDefault="00000000">
            <w:pPr>
              <w:ind w:left="26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اجاره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F0C0A5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13</w:t>
            </w:r>
          </w:p>
        </w:tc>
      </w:tr>
      <w:tr w:rsidR="003E2FE9" w14:paraId="171591FF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7C38FDA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14725EB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2A82EA8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0912A1E6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AD9B73F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7D57A951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7077749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477E822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67115E8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20645CC0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150,000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45470751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sz w:val="12"/>
              </w:rPr>
              <w:t>0</w:t>
            </w:r>
          </w:p>
        </w:tc>
        <w:tc>
          <w:tcPr>
            <w:tcW w:w="9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14:paraId="50F098E6" w14:textId="77777777" w:rsidR="006D1A2A" w:rsidRPr="005709D3" w:rsidRDefault="00000000">
            <w:pPr>
              <w:ind w:left="28"/>
              <w:jc w:val="left"/>
              <w:rPr>
                <w:sz w:val="20"/>
                <w:szCs w:val="20"/>
              </w:rPr>
            </w:pPr>
            <w:r w:rsidRPr="005709D3">
              <w:rPr>
                <w:rFonts w:ascii="B Lotus" w:eastAsia="B Lotus" w:hAnsi="B Lotus" w:cs="B Lotus"/>
                <w:b/>
                <w:bCs/>
                <w:sz w:val="20"/>
                <w:szCs w:val="20"/>
                <w:rtl/>
              </w:rPr>
              <w:t>هزينه هاي بيمه پنل ها و تاسيسات خورشيدي</w:t>
            </w:r>
          </w:p>
        </w:tc>
        <w:tc>
          <w:tcPr>
            <w:tcW w:w="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99FF"/>
          </w:tcPr>
          <w:p w14:paraId="39268DAA" w14:textId="77777777" w:rsidR="006D1A2A" w:rsidRDefault="00000000">
            <w:pPr>
              <w:bidi w:val="0"/>
              <w:ind w:left="31"/>
              <w:jc w:val="both"/>
            </w:pPr>
            <w:r>
              <w:rPr>
                <w:rFonts w:ascii="B Lotus" w:eastAsia="B Lotus" w:hAnsi="B Lotus" w:cs="B Lotus"/>
                <w:b/>
                <w:sz w:val="12"/>
              </w:rPr>
              <w:t>14</w:t>
            </w:r>
          </w:p>
        </w:tc>
      </w:tr>
      <w:tr w:rsidR="006D1A2A" w14:paraId="5E308D1F" w14:textId="77777777" w:rsidTr="003E2FE9">
        <w:trPr>
          <w:trHeight w:val="310"/>
        </w:trPr>
        <w:tc>
          <w:tcPr>
            <w:tcW w:w="362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318E91F2" w14:textId="77777777" w:rsidR="006D1A2A" w:rsidRDefault="00000000">
            <w:pPr>
              <w:bidi w:val="0"/>
              <w:ind w:left="98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6,936,838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4581AE21" w14:textId="77777777" w:rsidR="006D1A2A" w:rsidRDefault="00000000">
            <w:pPr>
              <w:bidi w:val="0"/>
              <w:ind w:left="98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6,936,838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1B021131" w14:textId="77777777" w:rsidR="006D1A2A" w:rsidRDefault="00000000">
            <w:pPr>
              <w:bidi w:val="0"/>
              <w:ind w:left="98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6,936,838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395A392D" w14:textId="77777777" w:rsidR="006D1A2A" w:rsidRDefault="00000000">
            <w:pPr>
              <w:bidi w:val="0"/>
              <w:ind w:left="98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6,936,838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55504BE9" w14:textId="77777777" w:rsidR="006D1A2A" w:rsidRDefault="00000000">
            <w:pPr>
              <w:bidi w:val="0"/>
              <w:ind w:left="98"/>
              <w:jc w:val="left"/>
            </w:pPr>
            <w:r>
              <w:rPr>
                <w:rFonts w:ascii="B Traffic" w:eastAsia="B Traffic" w:hAnsi="B Traffic" w:cs="B Traffic"/>
                <w:b/>
                <w:sz w:val="12"/>
              </w:rPr>
              <w:t>6,936,838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047D1E50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11,939,505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4F008F6B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16,942,172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638AEA17" w14:textId="77777777" w:rsidR="006D1A2A" w:rsidRDefault="00000000">
            <w:pPr>
              <w:bidi w:val="0"/>
              <w:ind w:right="19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16,942,172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6343559C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16,942,172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29383909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16,942,172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C99"/>
          </w:tcPr>
          <w:p w14:paraId="6CF0CF4E" w14:textId="77777777" w:rsidR="006D1A2A" w:rsidRDefault="00000000">
            <w:pPr>
              <w:bidi w:val="0"/>
              <w:ind w:right="17"/>
              <w:jc w:val="center"/>
            </w:pPr>
            <w:r>
              <w:rPr>
                <w:rFonts w:ascii="B Traffic" w:eastAsia="B Traffic" w:hAnsi="B Traffic" w:cs="B Traffic"/>
                <w:b/>
                <w:sz w:val="12"/>
              </w:rPr>
              <w:t>2,538,520</w:t>
            </w:r>
          </w:p>
        </w:tc>
        <w:tc>
          <w:tcPr>
            <w:tcW w:w="1103" w:type="pct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14:paraId="6D4DD6A6" w14:textId="77777777" w:rsidR="006D1A2A" w:rsidRDefault="00000000">
            <w:pPr>
              <w:ind w:left="13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جمع</w:t>
            </w:r>
          </w:p>
        </w:tc>
      </w:tr>
    </w:tbl>
    <w:p w14:paraId="07A2D0FB" w14:textId="77777777" w:rsidR="006D1A2A" w:rsidRDefault="00000000">
      <w:pPr>
        <w:bidi w:val="0"/>
        <w:spacing w:after="0"/>
        <w:ind w:left="240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653480F" wp14:editId="238D0BC3">
                <wp:simplePos x="0" y="0"/>
                <wp:positionH relativeFrom="margin">
                  <wp:align>center</wp:align>
                </wp:positionH>
                <wp:positionV relativeFrom="paragraph">
                  <wp:posOffset>22054</wp:posOffset>
                </wp:positionV>
                <wp:extent cx="4800728" cy="1664654"/>
                <wp:effectExtent l="19050" t="0" r="19050" b="0"/>
                <wp:wrapTight wrapText="bothSides">
                  <wp:wrapPolygon edited="0">
                    <wp:start x="-86" y="0"/>
                    <wp:lineTo x="-86" y="21262"/>
                    <wp:lineTo x="21600" y="21262"/>
                    <wp:lineTo x="21600" y="0"/>
                    <wp:lineTo x="-86" y="0"/>
                  </wp:wrapPolygon>
                </wp:wrapTight>
                <wp:docPr id="867271" name="Group 867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728" cy="1664654"/>
                          <a:chOff x="0" y="0"/>
                          <a:chExt cx="4800728" cy="1664654"/>
                        </a:xfrm>
                      </wpg:grpSpPr>
                      <pic:pic xmlns:pic="http://schemas.openxmlformats.org/drawingml/2006/picture">
                        <pic:nvPicPr>
                          <pic:cNvPr id="973358" name="Picture 9733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6222" y="-7857"/>
                            <a:ext cx="4809745" cy="1612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359" name="Picture 9733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6273" y="353838"/>
                            <a:ext cx="4151377" cy="124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84" name="Shape 15884"/>
                        <wps:cNvSpPr/>
                        <wps:spPr>
                          <a:xfrm>
                            <a:off x="410845" y="1401195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5" name="Shape 15885"/>
                        <wps:cNvSpPr/>
                        <wps:spPr>
                          <a:xfrm>
                            <a:off x="410845" y="1192775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6" name="Shape 15886"/>
                        <wps:cNvSpPr/>
                        <wps:spPr>
                          <a:xfrm>
                            <a:off x="410845" y="984393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7" name="Shape 15887"/>
                        <wps:cNvSpPr/>
                        <wps:spPr>
                          <a:xfrm>
                            <a:off x="410845" y="775097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8" name="Shape 15888"/>
                        <wps:cNvSpPr/>
                        <wps:spPr>
                          <a:xfrm>
                            <a:off x="410845" y="566691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9" name="Shape 15889"/>
                        <wps:cNvSpPr/>
                        <wps:spPr>
                          <a:xfrm>
                            <a:off x="410845" y="357648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0" name="Shape 15890"/>
                        <wps:cNvSpPr/>
                        <wps:spPr>
                          <a:xfrm>
                            <a:off x="410845" y="357750"/>
                            <a:ext cx="4145407" cy="124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 h="1247356">
                                <a:moveTo>
                                  <a:pt x="0" y="1247356"/>
                                </a:moveTo>
                                <a:lnTo>
                                  <a:pt x="0" y="0"/>
                                </a:lnTo>
                                <a:lnTo>
                                  <a:pt x="4145407" y="0"/>
                                </a:lnTo>
                                <a:lnTo>
                                  <a:pt x="4145407" y="1247356"/>
                                </a:lnTo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1" name="Shape 15891"/>
                        <wps:cNvSpPr/>
                        <wps:spPr>
                          <a:xfrm>
                            <a:off x="410845" y="357648"/>
                            <a:ext cx="0" cy="1247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7458">
                                <a:moveTo>
                                  <a:pt x="0" y="1247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2" name="Shape 15892"/>
                        <wps:cNvSpPr/>
                        <wps:spPr>
                          <a:xfrm>
                            <a:off x="384429" y="1401195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3" name="Shape 15893"/>
                        <wps:cNvSpPr/>
                        <wps:spPr>
                          <a:xfrm>
                            <a:off x="384429" y="1192775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4" name="Shape 15894"/>
                        <wps:cNvSpPr/>
                        <wps:spPr>
                          <a:xfrm>
                            <a:off x="384429" y="984393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5" name="Shape 15895"/>
                        <wps:cNvSpPr/>
                        <wps:spPr>
                          <a:xfrm>
                            <a:off x="384429" y="775097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6" name="Shape 15896"/>
                        <wps:cNvSpPr/>
                        <wps:spPr>
                          <a:xfrm>
                            <a:off x="384429" y="566691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7" name="Shape 15897"/>
                        <wps:cNvSpPr/>
                        <wps:spPr>
                          <a:xfrm>
                            <a:off x="384429" y="357648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8" name="Shape 15898"/>
                        <wps:cNvSpPr/>
                        <wps:spPr>
                          <a:xfrm>
                            <a:off x="691198" y="468138"/>
                            <a:ext cx="3676587" cy="113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587" h="1136968">
                                <a:moveTo>
                                  <a:pt x="0" y="1136968"/>
                                </a:moveTo>
                                <a:lnTo>
                                  <a:pt x="285051" y="0"/>
                                </a:lnTo>
                                <a:lnTo>
                                  <a:pt x="1415859" y="0"/>
                                </a:lnTo>
                                <a:lnTo>
                                  <a:pt x="1792287" y="522605"/>
                                </a:lnTo>
                                <a:lnTo>
                                  <a:pt x="2169477" y="1044004"/>
                                </a:lnTo>
                                <a:lnTo>
                                  <a:pt x="3676587" y="1044004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9" name="Shape 15899"/>
                        <wps:cNvSpPr/>
                        <wps:spPr>
                          <a:xfrm>
                            <a:off x="958850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0" name="Shape 15900"/>
                        <wps:cNvSpPr/>
                        <wps:spPr>
                          <a:xfrm>
                            <a:off x="958850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1" name="Shape 15901"/>
                        <wps:cNvSpPr/>
                        <wps:spPr>
                          <a:xfrm>
                            <a:off x="1335278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2" name="Shape 15902"/>
                        <wps:cNvSpPr/>
                        <wps:spPr>
                          <a:xfrm>
                            <a:off x="1335278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3" name="Shape 15903"/>
                        <wps:cNvSpPr/>
                        <wps:spPr>
                          <a:xfrm>
                            <a:off x="1712468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4" name="Shape 15904"/>
                        <wps:cNvSpPr/>
                        <wps:spPr>
                          <a:xfrm>
                            <a:off x="1712468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5" name="Shape 15905"/>
                        <wps:cNvSpPr/>
                        <wps:spPr>
                          <a:xfrm>
                            <a:off x="2089785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6" name="Shape 15906"/>
                        <wps:cNvSpPr/>
                        <wps:spPr>
                          <a:xfrm>
                            <a:off x="2089785" y="451755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7" name="Shape 15907"/>
                        <wps:cNvSpPr/>
                        <wps:spPr>
                          <a:xfrm>
                            <a:off x="2466213" y="973979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8" name="Shape 15908"/>
                        <wps:cNvSpPr/>
                        <wps:spPr>
                          <a:xfrm>
                            <a:off x="2466213" y="973979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9" name="Shape 15909"/>
                        <wps:cNvSpPr/>
                        <wps:spPr>
                          <a:xfrm>
                            <a:off x="2843403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0" name="Shape 15910"/>
                        <wps:cNvSpPr/>
                        <wps:spPr>
                          <a:xfrm>
                            <a:off x="2843403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07" name="Shape 1253607"/>
                        <wps:cNvSpPr/>
                        <wps:spPr>
                          <a:xfrm>
                            <a:off x="3219831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2" name="Shape 15912"/>
                        <wps:cNvSpPr/>
                        <wps:spPr>
                          <a:xfrm>
                            <a:off x="3219831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08" name="Shape 1253608"/>
                        <wps:cNvSpPr/>
                        <wps:spPr>
                          <a:xfrm>
                            <a:off x="3597021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4" name="Shape 15914"/>
                        <wps:cNvSpPr/>
                        <wps:spPr>
                          <a:xfrm>
                            <a:off x="3597021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09" name="Shape 1253609"/>
                        <wps:cNvSpPr/>
                        <wps:spPr>
                          <a:xfrm>
                            <a:off x="3973449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6" name="Shape 15916"/>
                        <wps:cNvSpPr/>
                        <wps:spPr>
                          <a:xfrm>
                            <a:off x="3973449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10" name="Shape 1253610"/>
                        <wps:cNvSpPr/>
                        <wps:spPr>
                          <a:xfrm>
                            <a:off x="4350639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8" name="Shape 15918"/>
                        <wps:cNvSpPr/>
                        <wps:spPr>
                          <a:xfrm>
                            <a:off x="4350639" y="1495442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9" name="Shape 15919"/>
                        <wps:cNvSpPr/>
                        <wps:spPr>
                          <a:xfrm>
                            <a:off x="757626" y="733060"/>
                            <a:ext cx="1978450" cy="872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450" h="872046">
                                <a:moveTo>
                                  <a:pt x="0" y="872046"/>
                                </a:moveTo>
                                <a:lnTo>
                                  <a:pt x="218623" y="0"/>
                                </a:lnTo>
                                <a:lnTo>
                                  <a:pt x="1349431" y="0"/>
                                </a:lnTo>
                                <a:lnTo>
                                  <a:pt x="1725859" y="522313"/>
                                </a:lnTo>
                                <a:lnTo>
                                  <a:pt x="1978450" y="872046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11" name="Shape 1253611"/>
                        <wps:cNvSpPr/>
                        <wps:spPr>
                          <a:xfrm>
                            <a:off x="958850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1" name="Shape 15921"/>
                        <wps:cNvSpPr/>
                        <wps:spPr>
                          <a:xfrm>
                            <a:off x="958850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12" name="Shape 1253612"/>
                        <wps:cNvSpPr/>
                        <wps:spPr>
                          <a:xfrm>
                            <a:off x="1335278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3" name="Shape 15923"/>
                        <wps:cNvSpPr/>
                        <wps:spPr>
                          <a:xfrm>
                            <a:off x="1335278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13" name="Shape 1253613"/>
                        <wps:cNvSpPr/>
                        <wps:spPr>
                          <a:xfrm>
                            <a:off x="1712468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5" name="Shape 15925"/>
                        <wps:cNvSpPr/>
                        <wps:spPr>
                          <a:xfrm>
                            <a:off x="1712468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14" name="Shape 1253614"/>
                        <wps:cNvSpPr/>
                        <wps:spPr>
                          <a:xfrm>
                            <a:off x="2089785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7" name="Shape 15927"/>
                        <wps:cNvSpPr/>
                        <wps:spPr>
                          <a:xfrm>
                            <a:off x="2089785" y="716413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15" name="Shape 1253615"/>
                        <wps:cNvSpPr/>
                        <wps:spPr>
                          <a:xfrm>
                            <a:off x="2466213" y="1238675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9" name="Shape 15929"/>
                        <wps:cNvSpPr/>
                        <wps:spPr>
                          <a:xfrm>
                            <a:off x="2466213" y="1238675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0" name="Rectangle 15930"/>
                        <wps:cNvSpPr/>
                        <wps:spPr>
                          <a:xfrm>
                            <a:off x="79883" y="1531891"/>
                            <a:ext cx="317740" cy="1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4D157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6000000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1" name="Rectangle 15931"/>
                        <wps:cNvSpPr/>
                        <wps:spPr>
                          <a:xfrm>
                            <a:off x="79883" y="1323103"/>
                            <a:ext cx="317740" cy="1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92B6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8000000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2" name="Rectangle 15932"/>
                        <wps:cNvSpPr/>
                        <wps:spPr>
                          <a:xfrm>
                            <a:off x="45720" y="1114315"/>
                            <a:ext cx="363143" cy="1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E2DFF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10000000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3" name="Rectangle 15933"/>
                        <wps:cNvSpPr/>
                        <wps:spPr>
                          <a:xfrm>
                            <a:off x="45720" y="905527"/>
                            <a:ext cx="36314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8A9BB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12000000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4" name="Rectangle 15934"/>
                        <wps:cNvSpPr/>
                        <wps:spPr>
                          <a:xfrm>
                            <a:off x="45720" y="696739"/>
                            <a:ext cx="36314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C55F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14000000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5" name="Rectangle 15935"/>
                        <wps:cNvSpPr/>
                        <wps:spPr>
                          <a:xfrm>
                            <a:off x="45720" y="487696"/>
                            <a:ext cx="36314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BB0F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16000000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6" name="Rectangle 15936"/>
                        <wps:cNvSpPr/>
                        <wps:spPr>
                          <a:xfrm>
                            <a:off x="45720" y="278908"/>
                            <a:ext cx="363143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B842D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18000000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9" name="Rectangle 15939"/>
                        <wps:cNvSpPr/>
                        <wps:spPr>
                          <a:xfrm rot="-5399999">
                            <a:off x="-42102" y="1171984"/>
                            <a:ext cx="316937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D5158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1000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0" name="Rectangle 15940"/>
                        <wps:cNvSpPr/>
                        <wps:spPr>
                          <a:xfrm rot="-5399999">
                            <a:off x="16025" y="1230112"/>
                            <a:ext cx="316937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7847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10000"/>
                                  <w:sz w:val="12"/>
                                  <w:szCs w:val="12"/>
                                  <w:rtl/>
                                </w:rPr>
                                <w:t>ریال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8" name="Rectangle 15938"/>
                        <wps:cNvSpPr/>
                        <wps:spPr>
                          <a:xfrm rot="-5399999">
                            <a:off x="-114139" y="1099947"/>
                            <a:ext cx="316937" cy="9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047C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10000"/>
                                  <w:sz w:val="12"/>
                                  <w:szCs w:val="12"/>
                                  <w:rtl/>
                                </w:rPr>
                                <w:t>هزار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0" name="Rectangle 15950"/>
                        <wps:cNvSpPr/>
                        <wps:spPr>
                          <a:xfrm>
                            <a:off x="1997583" y="55947"/>
                            <a:ext cx="233039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8781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10000"/>
                                  <w:sz w:val="16"/>
                                  <w:szCs w:val="16"/>
                                  <w:rtl/>
                                </w:rPr>
                                <w:t>متغیر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9" name="Rectangle 15949"/>
                        <wps:cNvSpPr/>
                        <wps:spPr>
                          <a:xfrm>
                            <a:off x="2173002" y="55947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120C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1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8" name="Rectangle 15948"/>
                        <wps:cNvSpPr/>
                        <wps:spPr>
                          <a:xfrm>
                            <a:off x="2200964" y="55947"/>
                            <a:ext cx="60333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4337B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10000"/>
                                  <w:sz w:val="16"/>
                                  <w:szCs w:val="1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7" name="Rectangle 15947"/>
                        <wps:cNvSpPr/>
                        <wps:spPr>
                          <a:xfrm>
                            <a:off x="2245825" y="55947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C525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1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6" name="Rectangle 15946"/>
                        <wps:cNvSpPr/>
                        <wps:spPr>
                          <a:xfrm>
                            <a:off x="2274994" y="55947"/>
                            <a:ext cx="189562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FE42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10000"/>
                                  <w:sz w:val="16"/>
                                  <w:szCs w:val="16"/>
                                  <w:rtl/>
                                </w:rPr>
                                <w:t>ثابت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5" name="Rectangle 15945"/>
                        <wps:cNvSpPr/>
                        <wps:spPr>
                          <a:xfrm>
                            <a:off x="2417522" y="55947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3990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1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4" name="Rectangle 15944"/>
                        <wps:cNvSpPr/>
                        <wps:spPr>
                          <a:xfrm>
                            <a:off x="2444176" y="55947"/>
                            <a:ext cx="18033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D075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10000"/>
                                  <w:sz w:val="16"/>
                                  <w:szCs w:val="16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3" name="Rectangle 15943"/>
                        <wps:cNvSpPr/>
                        <wps:spPr>
                          <a:xfrm>
                            <a:off x="2580367" y="55947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EA49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1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2" name="Rectangle 15942"/>
                        <wps:cNvSpPr/>
                        <wps:spPr>
                          <a:xfrm>
                            <a:off x="2608631" y="55947"/>
                            <a:ext cx="247888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97C4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10000"/>
                                  <w:sz w:val="16"/>
                                  <w:szCs w:val="16"/>
                                  <w:rtl/>
                                </w:rPr>
                                <w:t>هزینه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1" name="Shape 15951"/>
                        <wps:cNvSpPr/>
                        <wps:spPr>
                          <a:xfrm>
                            <a:off x="0" y="0"/>
                            <a:ext cx="4800728" cy="160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728" h="1605106">
                                <a:moveTo>
                                  <a:pt x="0" y="1605106"/>
                                </a:moveTo>
                                <a:lnTo>
                                  <a:pt x="0" y="0"/>
                                </a:lnTo>
                                <a:lnTo>
                                  <a:pt x="4800728" y="0"/>
                                </a:lnTo>
                                <a:lnTo>
                                  <a:pt x="4800728" y="160510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3480F" id="Group 867271" o:spid="_x0000_s1106" style="position:absolute;left:0;text-align:left;margin-left:0;margin-top:1.75pt;width:378pt;height:131.1pt;z-index:-251643904;mso-position-horizontal:center;mso-position-horizontal-relative:margin;mso-position-vertical-relative:text" coordsize="48007,16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3358" o:spid="_x0000_s1107" type="#_x0000_t75" style="position:absolute;left:-62;top:-78;width:48097;height:1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">
                  <v:imagedata r:id="rId11" o:title=""/>
                </v:shape>
                <v:shape id="Picture 973359" o:spid="_x0000_s1108" type="#_x0000_t75" style="position:absolute;left:4062;top:3538;width:41514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">
                  <v:imagedata r:id="rId12" o:title=""/>
                </v:shape>
                <v:shape id="Shape 15884" o:spid="_x0000_s1109" style="position:absolute;left:4108;top:14011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" path="m4145407,l,e" filled="f" strokeweight=".14pt">
                  <v:path arrowok="t" textboxrect="0,0,4145407,0"/>
                </v:shape>
                <v:shape id="Shape 15885" o:spid="_x0000_s1110" style="position:absolute;left:4108;top:11927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" path="m4145407,l,e" filled="f" strokeweight=".14pt">
                  <v:path arrowok="t" textboxrect="0,0,4145407,0"/>
                </v:shape>
                <v:shape id="Shape 15886" o:spid="_x0000_s1111" style="position:absolute;left:4108;top:9843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" path="m4145407,l,e" filled="f" strokeweight=".14pt">
                  <v:path arrowok="t" textboxrect="0,0,4145407,0"/>
                </v:shape>
                <v:shape id="Shape 15887" o:spid="_x0000_s1112" style="position:absolute;left:4108;top:7750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" path="m4145407,l,e" filled="f" strokeweight=".14pt">
                  <v:path arrowok="t" textboxrect="0,0,4145407,0"/>
                </v:shape>
                <v:shape id="Shape 15888" o:spid="_x0000_s1113" style="position:absolute;left:4108;top:5666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" path="m4145407,l,e" filled="f" strokeweight=".14pt">
                  <v:path arrowok="t" textboxrect="0,0,4145407,0"/>
                </v:shape>
                <v:shape id="Shape 15889" o:spid="_x0000_s1114" style="position:absolute;left:4108;top:3576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" path="m4145407,l,e" filled="f" strokeweight=".14pt">
                  <v:path arrowok="t" textboxrect="0,0,4145407,0"/>
                </v:shape>
                <v:shape id="Shape 15890" o:spid="_x0000_s1115" style="position:absolute;left:4108;top:3577;width:41454;height:12474;visibility:visible;mso-wrap-style:square;v-text-anchor:top" coordsize="4145407,124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" path="m,1247356l,,4145407,r,1247356e" filled="f" strokecolor="gray" strokeweight=".52pt">
                  <v:path arrowok="t" textboxrect="0,0,4145407,1247356"/>
                </v:shape>
                <v:shape id="Shape 15891" o:spid="_x0000_s1116" style="position:absolute;left:4108;top:3576;width:0;height:12475;visibility:visible;mso-wrap-style:square;v-text-anchor:top" coordsize="0,124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" path="m,1247458l,e" filled="f" strokeweight=".14pt">
                  <v:path arrowok="t" textboxrect="0,0,0,1247458"/>
                </v:shape>
                <v:shape id="Shape 15892" o:spid="_x0000_s1117" style="position:absolute;left:3844;top:14011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" path="m26416,l,e" filled="f" strokeweight=".14pt">
                  <v:path arrowok="t" textboxrect="0,0,26416,0"/>
                </v:shape>
                <v:shape id="Shape 15893" o:spid="_x0000_s1118" style="position:absolute;left:3844;top:11927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" path="m26416,l,e" filled="f" strokeweight=".14pt">
                  <v:path arrowok="t" textboxrect="0,0,26416,0"/>
                </v:shape>
                <v:shape id="Shape 15894" o:spid="_x0000_s1119" style="position:absolute;left:3844;top:9843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" path="m26416,l,e" filled="f" strokeweight=".14pt">
                  <v:path arrowok="t" textboxrect="0,0,26416,0"/>
                </v:shape>
                <v:shape id="Shape 15895" o:spid="_x0000_s1120" style="position:absolute;left:3844;top:7750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" path="m26416,l,e" filled="f" strokeweight=".14pt">
                  <v:path arrowok="t" textboxrect="0,0,26416,0"/>
                </v:shape>
                <v:shape id="Shape 15896" o:spid="_x0000_s1121" style="position:absolute;left:3844;top:5666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" path="m26416,l,e" filled="f" strokeweight=".14pt">
                  <v:path arrowok="t" textboxrect="0,0,26416,0"/>
                </v:shape>
                <v:shape id="Shape 15897" o:spid="_x0000_s1122" style="position:absolute;left:3844;top:3576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" path="m26416,l,e" filled="f" strokeweight=".14pt">
                  <v:path arrowok="t" textboxrect="0,0,26416,0"/>
                </v:shape>
                <v:shape id="Shape 15898" o:spid="_x0000_s1123" style="position:absolute;left:6911;top:4681;width:36766;height:11370;visibility:visible;mso-wrap-style:square;v-text-anchor:top" coordsize="3676587,113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" path="m,1136968l285051,,1415859,r376428,522605l2169477,1044004r1507110,e" filled="f" strokecolor="navy" strokeweight=".52pt">
                  <v:stroke endcap="round"/>
                  <v:path arrowok="t" textboxrect="0,0,3676587,1136968"/>
                </v:shape>
                <v:shape id="Shape 15899" o:spid="_x0000_s1124" style="position:absolute;left:9588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" path="m16637,l33274,16637,16637,33274,,16637,16637,xe" fillcolor="navy" stroked="f" strokeweight="0">
                  <v:stroke miterlimit="83231f" joinstyle="miter"/>
                  <v:path arrowok="t" textboxrect="0,0,33274,33274"/>
                </v:shape>
                <v:shape id="Shape 15900" o:spid="_x0000_s1125" style="position:absolute;left:9588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" path="m16637,l33274,16637,16637,33274,,16637,16637,xe" filled="f" strokecolor="navy" strokeweight=".39pt">
                  <v:path arrowok="t" textboxrect="0,0,33274,33274"/>
                </v:shape>
                <v:shape id="Shape 15901" o:spid="_x0000_s1126" style="position:absolute;left:13352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" path="m16637,l33274,16637,16637,33274,,16637,16637,xe" fillcolor="navy" stroked="f" strokeweight="0">
                  <v:path arrowok="t" textboxrect="0,0,33274,33274"/>
                </v:shape>
                <v:shape id="Shape 15902" o:spid="_x0000_s1127" style="position:absolute;left:13352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" path="m16637,l33274,16637,16637,33274,,16637,16637,xe" filled="f" strokecolor="navy" strokeweight=".39pt">
                  <v:path arrowok="t" textboxrect="0,0,33274,33274"/>
                </v:shape>
                <v:shape id="Shape 15903" o:spid="_x0000_s1128" style="position:absolute;left:17124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" path="m16637,l33274,16637,16637,33274,,16637,16637,xe" fillcolor="navy" stroked="f" strokeweight="0">
                  <v:path arrowok="t" textboxrect="0,0,33274,33274"/>
                </v:shape>
                <v:shape id="Shape 15904" o:spid="_x0000_s1129" style="position:absolute;left:17124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" path="m16637,l33274,16637,16637,33274,,16637,16637,xe" filled="f" strokecolor="navy" strokeweight=".39pt">
                  <v:path arrowok="t" textboxrect="0,0,33274,33274"/>
                </v:shape>
                <v:shape id="Shape 15905" o:spid="_x0000_s1130" style="position:absolute;left:20897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" path="m16637,l33274,16637,16637,33274,,16637,16637,xe" fillcolor="navy" stroked="f" strokeweight="0">
                  <v:path arrowok="t" textboxrect="0,0,33274,33274"/>
                </v:shape>
                <v:shape id="Shape 15906" o:spid="_x0000_s1131" style="position:absolute;left:20897;top:4517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" path="m16637,l33274,16637,16637,33274,,16637,16637,xe" filled="f" strokecolor="navy" strokeweight=".39pt">
                  <v:path arrowok="t" textboxrect="0,0,33274,33274"/>
                </v:shape>
                <v:shape id="Shape 15907" o:spid="_x0000_s1132" style="position:absolute;left:24662;top:9739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" path="m16637,l33274,16637,16637,33274,,16637,16637,xe" fillcolor="navy" stroked="f" strokeweight="0">
                  <v:path arrowok="t" textboxrect="0,0,33274,33274"/>
                </v:shape>
                <v:shape id="Shape 15908" o:spid="_x0000_s1133" style="position:absolute;left:24662;top:9739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" path="m16637,l33274,16637,16637,33274,,16637,16637,xe" filled="f" strokecolor="navy" strokeweight=".39pt">
                  <v:path arrowok="t" textboxrect="0,0,33274,33274"/>
                </v:shape>
                <v:shape id="Shape 15909" o:spid="_x0000_s1134" style="position:absolute;left:28434;top:14954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" path="m16637,l33274,16637,16637,33274,,16637,16637,xe" fillcolor="navy" stroked="f" strokeweight="0">
                  <v:path arrowok="t" textboxrect="0,0,33274,33274"/>
                </v:shape>
                <v:shape id="Shape 15910" o:spid="_x0000_s1135" style="position:absolute;left:28434;top:14954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" path="m16637,l33274,16637,16637,33274,,16637,16637,xe" filled="f" strokecolor="navy" strokeweight=".39pt">
                  <v:path arrowok="t" textboxrect="0,0,33274,33274"/>
                </v:shape>
                <v:shape id="Shape 1253607" o:spid="_x0000_s1136" style="position:absolute;left:32198;top:14954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" path="m16637,l33274,16637,16637,33274,,16637,16637,e" fillcolor="navy" stroked="f" strokeweight="0">
                  <v:path arrowok="t" textboxrect="0,0,33274,33274"/>
                </v:shape>
                <v:shape id="Shape 15912" o:spid="_x0000_s1137" style="position:absolute;left:32198;top:14954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" path="m16637,l33274,16637,16637,33274,,16637,16637,xe" filled="f" strokecolor="navy" strokeweight=".39pt">
                  <v:path arrowok="t" textboxrect="0,0,33274,33274"/>
                </v:shape>
                <v:shape id="Shape 1253608" o:spid="_x0000_s1138" style="position:absolute;left:35970;top:14954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" path="m16637,l33274,16637,16637,33274,,16637,16637,e" fillcolor="navy" stroked="f" strokeweight="0">
                  <v:path arrowok="t" textboxrect="0,0,33274,33274"/>
                </v:shape>
                <v:shape id="Shape 15914" o:spid="_x0000_s1139" style="position:absolute;left:35970;top:14954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" path="m16637,l33274,16637,16637,33274,,16637,16637,xe" filled="f" strokecolor="navy" strokeweight=".39pt">
                  <v:path arrowok="t" textboxrect="0,0,33274,33274"/>
                </v:shape>
                <v:shape id="Shape 1253609" o:spid="_x0000_s1140" style="position:absolute;left:39734;top:14954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" path="m16637,l33274,16637,16637,33274,,16637,16637,e" fillcolor="navy" stroked="f" strokeweight="0">
                  <v:path arrowok="t" textboxrect="0,0,33274,33274"/>
                </v:shape>
                <v:shape id="Shape 15916" o:spid="_x0000_s1141" style="position:absolute;left:39734;top:14954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" path="m16637,l33274,16637,16637,33274,,16637,16637,xe" filled="f" strokecolor="navy" strokeweight=".39pt">
                  <v:path arrowok="t" textboxrect="0,0,33274,33274"/>
                </v:shape>
                <v:shape id="Shape 1253610" o:spid="_x0000_s1142" style="position:absolute;left:43506;top:14954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" path="m16637,l33274,16637,16637,33274,,16637,16637,e" fillcolor="navy" stroked="f" strokeweight="0">
                  <v:path arrowok="t" textboxrect="0,0,33274,33274"/>
                </v:shape>
                <v:shape id="Shape 15918" o:spid="_x0000_s1143" style="position:absolute;left:43506;top:14954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" path="m16637,l33274,16637,16637,33274,,16637,16637,xe" filled="f" strokecolor="navy" strokeweight=".39pt">
                  <v:path arrowok="t" textboxrect="0,0,33274,33274"/>
                </v:shape>
                <v:shape id="Shape 15919" o:spid="_x0000_s1144" style="position:absolute;left:7576;top:7330;width:19784;height:8721;visibility:visible;mso-wrap-style:square;v-text-anchor:top" coordsize="1978450,87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" path="m,872046l218623,,1349431,r376428,522313l1978450,872046e" filled="f" strokecolor="fuchsia" strokeweight=".52pt">
                  <v:stroke endcap="round"/>
                  <v:path arrowok="t" textboxrect="0,0,1978450,872046"/>
                </v:shape>
                <v:shape id="Shape 1253611" o:spid="_x0000_s1145" style="position:absolute;left:9588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21" o:spid="_x0000_s1146" style="position:absolute;left:9588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" path="m,33284r33284,l33284,,,,,33284xe" filled="f" strokecolor="fuchsia" strokeweight=".39pt">
                  <v:path arrowok="t" textboxrect="0,0,33284,33284"/>
                </v:shape>
                <v:shape id="Shape 1253612" o:spid="_x0000_s1147" style="position:absolute;left:13352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23" o:spid="_x0000_s1148" style="position:absolute;left:13352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" path="m,33284r33284,l33284,,,,,33284xe" filled="f" strokecolor="fuchsia" strokeweight=".39pt">
                  <v:path arrowok="t" textboxrect="0,0,33284,33284"/>
                </v:shape>
                <v:shape id="Shape 1253613" o:spid="_x0000_s1149" style="position:absolute;left:17124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25" o:spid="_x0000_s1150" style="position:absolute;left:17124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" path="m,33284r33284,l33284,,,,,33284xe" filled="f" strokecolor="fuchsia" strokeweight=".39pt">
                  <v:path arrowok="t" textboxrect="0,0,33284,33284"/>
                </v:shape>
                <v:shape id="Shape 1253614" o:spid="_x0000_s1151" style="position:absolute;left:20897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27" o:spid="_x0000_s1152" style="position:absolute;left:20897;top:7164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" path="m,33284r33284,l33284,,,,,33284xe" filled="f" strokecolor="fuchsia" strokeweight=".39pt">
                  <v:path arrowok="t" textboxrect="0,0,33284,33284"/>
                </v:shape>
                <v:shape id="Shape 1253615" o:spid="_x0000_s1153" style="position:absolute;left:24662;top:12386;width:332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29" o:spid="_x0000_s1154" style="position:absolute;left:24662;top:12386;width:332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" path="m,33284r33284,l33284,,,,,33284xe" filled="f" strokecolor="fuchsia" strokeweight=".39pt">
                  <v:path arrowok="t" textboxrect="0,0,33284,33284"/>
                </v:shape>
                <v:rect id="Rectangle 15930" o:spid="_x0000_s1155" style="position:absolute;left:798;top:15318;width:317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" filled="f" stroked="f">
                  <v:textbox inset="0,0,0,0">
                    <w:txbxContent>
                      <w:p w14:paraId="1784D157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6000000</w:t>
                        </w:r>
                      </w:p>
                    </w:txbxContent>
                  </v:textbox>
                </v:rect>
                <v:rect id="Rectangle 15931" o:spid="_x0000_s1156" style="position:absolute;left:798;top:13231;width:317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aW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" filled="f" stroked="f">
                  <v:textbox inset="0,0,0,0">
                    <w:txbxContent>
                      <w:p w14:paraId="3E092B64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8000000</w:t>
                        </w:r>
                      </w:p>
                    </w:txbxContent>
                  </v:textbox>
                </v:rect>
                <v:rect id="Rectangle 15932" o:spid="_x0000_s1157" style="position:absolute;left:457;top:11143;width:363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jh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" filled="f" stroked="f">
                  <v:textbox inset="0,0,0,0">
                    <w:txbxContent>
                      <w:p w14:paraId="240E2DFF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10000000</w:t>
                        </w:r>
                      </w:p>
                    </w:txbxContent>
                  </v:textbox>
                </v:rect>
                <v:rect id="Rectangle 15933" o:spid="_x0000_s1158" style="position:absolute;left:457;top:9055;width:3631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j16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" filled="f" stroked="f">
                  <v:textbox inset="0,0,0,0">
                    <w:txbxContent>
                      <w:p w14:paraId="64E8A9BB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12000000</w:t>
                        </w:r>
                      </w:p>
                    </w:txbxContent>
                  </v:textbox>
                </v:rect>
                <v:rect id="Rectangle 15934" o:spid="_x0000_s1159" style="position:absolute;left:457;top:6967;width:3631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UO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" filled="f" stroked="f">
                  <v:textbox inset="0,0,0,0">
                    <w:txbxContent>
                      <w:p w14:paraId="25BC55FC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14000000</w:t>
                        </w:r>
                      </w:p>
                    </w:txbxContent>
                  </v:textbox>
                </v:rect>
                <v:rect id="Rectangle 15935" o:spid="_x0000_s1160" style="position:absolute;left:457;top:4876;width:3631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" filled="f" stroked="f">
                  <v:textbox inset="0,0,0,0">
                    <w:txbxContent>
                      <w:p w14:paraId="135BB0F2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16000000</w:t>
                        </w:r>
                      </w:p>
                    </w:txbxContent>
                  </v:textbox>
                </v:rect>
                <v:rect id="Rectangle 15936" o:spid="_x0000_s1161" style="position:absolute;left:457;top:2789;width:363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Z7i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" filled="f" stroked="f">
                  <v:textbox inset="0,0,0,0">
                    <w:txbxContent>
                      <w:p w14:paraId="764B842D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18000000</w:t>
                        </w:r>
                      </w:p>
                    </w:txbxContent>
                  </v:textbox>
                </v:rect>
                <v:rect id="Rectangle 15939" o:spid="_x0000_s1162" style="position:absolute;left:-421;top:11719;width:3169;height:9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" filled="f" stroked="f">
                  <v:textbox inset="0,0,0,0">
                    <w:txbxContent>
                      <w:p w14:paraId="7B7D5158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1000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0" o:spid="_x0000_s1163" style="position:absolute;left:160;top:12300;width:3170;height:9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" filled="f" stroked="f">
                  <v:textbox inset="0,0,0,0">
                    <w:txbxContent>
                      <w:p w14:paraId="41278473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10000"/>
                            <w:sz w:val="12"/>
                            <w:szCs w:val="12"/>
                            <w:rtl/>
                          </w:rPr>
                          <w:t>ریال</w:t>
                        </w:r>
                      </w:p>
                    </w:txbxContent>
                  </v:textbox>
                </v:rect>
                <v:rect id="Rectangle 15938" o:spid="_x0000_s1164" style="position:absolute;left:-1142;top:11000;width:3169;height:99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" filled="f" stroked="f">
                  <v:textbox inset="0,0,0,0">
                    <w:txbxContent>
                      <w:p w14:paraId="3F2047C0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10000"/>
                            <w:sz w:val="12"/>
                            <w:szCs w:val="12"/>
                            <w:rtl/>
                          </w:rPr>
                          <w:t>هزار</w:t>
                        </w:r>
                      </w:p>
                    </w:txbxContent>
                  </v:textbox>
                </v:rect>
                <v:rect id="Rectangle 15950" o:spid="_x0000_s1165" style="position:absolute;left:19975;top:559;width:233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" filled="f" stroked="f">
                  <v:textbox inset="0,0,0,0">
                    <w:txbxContent>
                      <w:p w14:paraId="01887819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10000"/>
                            <w:sz w:val="16"/>
                            <w:szCs w:val="16"/>
                            <w:rtl/>
                          </w:rPr>
                          <w:t>متغیر</w:t>
                        </w:r>
                      </w:p>
                    </w:txbxContent>
                  </v:textbox>
                </v:rect>
                <v:rect id="Rectangle 15949" o:spid="_x0000_s1166" style="position:absolute;left:21730;top:559;width: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" filled="f" stroked="f">
                  <v:textbox inset="0,0,0,0">
                    <w:txbxContent>
                      <w:p w14:paraId="5B1120CA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1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8" o:spid="_x0000_s1167" style="position:absolute;left:22009;top:559;width:60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" filled="f" stroked="f">
                  <v:textbox inset="0,0,0,0">
                    <w:txbxContent>
                      <w:p w14:paraId="6674337B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10000"/>
                            <w:sz w:val="16"/>
                            <w:szCs w:val="16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5947" o:spid="_x0000_s1168" style="position:absolute;left:22458;top:559;width: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0gE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" filled="f" stroked="f">
                  <v:textbox inset="0,0,0,0">
                    <w:txbxContent>
                      <w:p w14:paraId="62AC525E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1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6" o:spid="_x0000_s1169" style="position:absolute;left:22749;top:559;width:189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2f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" filled="f" stroked="f">
                  <v:textbox inset="0,0,0,0">
                    <w:txbxContent>
                      <w:p w14:paraId="545FE42A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10000"/>
                            <w:sz w:val="16"/>
                            <w:szCs w:val="16"/>
                            <w:rtl/>
                          </w:rPr>
                          <w:t>ثابت</w:t>
                        </w:r>
                      </w:p>
                    </w:txbxContent>
                  </v:textbox>
                </v:rect>
                <v:rect id="Rectangle 15945" o:spid="_x0000_s1170" style="position:absolute;left:24175;top:559;width: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" filled="f" stroked="f">
                  <v:textbox inset="0,0,0,0">
                    <w:txbxContent>
                      <w:p w14:paraId="73039901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1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4" o:spid="_x0000_s1171" style="position:absolute;left:24441;top:559;width:180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dZz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" filled="f" stroked="f">
                  <v:textbox inset="0,0,0,0">
                    <w:txbxContent>
                      <w:p w14:paraId="7E4D0751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10000"/>
                            <w:sz w:val="16"/>
                            <w:szCs w:val="16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15943" o:spid="_x0000_s1172" style="position:absolute;left:25803;top:559;width: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H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" filled="f" stroked="f">
                  <v:textbox inset="0,0,0,0">
                    <w:txbxContent>
                      <w:p w14:paraId="706EA49C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1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42" o:spid="_x0000_s1173" style="position:absolute;left:26086;top:559;width:247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uc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" filled="f" stroked="f">
                  <v:textbox inset="0,0,0,0">
                    <w:txbxContent>
                      <w:p w14:paraId="30897C42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10000"/>
                            <w:sz w:val="16"/>
                            <w:szCs w:val="16"/>
                            <w:rtl/>
                          </w:rPr>
                          <w:t>هزینه</w:t>
                        </w:r>
                      </w:p>
                    </w:txbxContent>
                  </v:textbox>
                </v:rect>
                <v:shape id="Shape 15951" o:spid="_x0000_s1174" style="position:absolute;width:48007;height:16051;visibility:visible;mso-wrap-style:square;v-text-anchor:top" coordsize="4800728,160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" path="m,1605106l,,4800728,r,1605106e" filled="f" strokeweight=".14pt">
                  <v:path arrowok="t" textboxrect="0,0,4800728,1605106"/>
                </v:shape>
                <w10:wrap type="tight" anchorx="margin"/>
              </v:group>
            </w:pict>
          </mc:Fallback>
        </mc:AlternateContent>
      </w:r>
    </w:p>
    <w:p w14:paraId="0C37E42F" w14:textId="389FC9B3" w:rsidR="006D1A2A" w:rsidRDefault="006D1A2A">
      <w:pPr>
        <w:bidi w:val="0"/>
        <w:spacing w:after="0"/>
        <w:ind w:left="2408"/>
        <w:jc w:val="left"/>
      </w:pPr>
    </w:p>
    <w:p w14:paraId="57399EFD" w14:textId="77777777" w:rsidR="006D1A2A" w:rsidRDefault="006D1A2A">
      <w:pPr>
        <w:sectPr w:rsidR="006D1A2A" w:rsidSect="002E4436">
          <w:type w:val="continuous"/>
          <w:pgSz w:w="11906" w:h="16838" w:code="9"/>
          <w:pgMar w:top="1440" w:right="1440" w:bottom="1440" w:left="1238" w:header="720" w:footer="720" w:gutter="0"/>
          <w:cols w:space="720"/>
          <w:bidi/>
          <w:docGrid w:linePitch="299"/>
        </w:sectPr>
      </w:pPr>
    </w:p>
    <w:p w14:paraId="4F04A6DE" w14:textId="77777777" w:rsidR="007703CD" w:rsidRDefault="007703CD">
      <w:pPr>
        <w:bidi w:val="0"/>
        <w:spacing w:after="0"/>
        <w:ind w:left="423"/>
        <w:jc w:val="left"/>
        <w:rPr>
          <w:rtl/>
        </w:rPr>
      </w:pPr>
    </w:p>
    <w:p w14:paraId="29154BBA" w14:textId="77777777" w:rsidR="007703CD" w:rsidRDefault="007703CD" w:rsidP="007703CD">
      <w:pPr>
        <w:bidi w:val="0"/>
        <w:spacing w:after="0"/>
        <w:ind w:left="423"/>
        <w:jc w:val="left"/>
        <w:rPr>
          <w:rtl/>
        </w:rPr>
      </w:pPr>
    </w:p>
    <w:p w14:paraId="712D2B91" w14:textId="77777777" w:rsidR="007703CD" w:rsidRDefault="007703CD" w:rsidP="007703CD">
      <w:pPr>
        <w:bidi w:val="0"/>
        <w:spacing w:after="0"/>
        <w:ind w:left="423"/>
        <w:jc w:val="left"/>
        <w:rPr>
          <w:rtl/>
        </w:rPr>
      </w:pPr>
    </w:p>
    <w:p w14:paraId="69A202BE" w14:textId="401F19CA" w:rsidR="007703CD" w:rsidRDefault="007703CD" w:rsidP="007703CD">
      <w:pPr>
        <w:bidi w:val="0"/>
        <w:spacing w:after="0"/>
        <w:ind w:left="423"/>
        <w:jc w:val="left"/>
        <w:rPr>
          <w:rtl/>
        </w:rPr>
      </w:pPr>
    </w:p>
    <w:p w14:paraId="271B342A" w14:textId="6C884157" w:rsidR="007703CD" w:rsidRDefault="007703CD" w:rsidP="007703CD">
      <w:pPr>
        <w:bidi w:val="0"/>
        <w:spacing w:after="0"/>
        <w:ind w:left="423"/>
        <w:jc w:val="left"/>
        <w:rPr>
          <w:rtl/>
        </w:rPr>
      </w:pPr>
    </w:p>
    <w:p w14:paraId="59CAC939" w14:textId="69AD5C7F" w:rsidR="007703CD" w:rsidRDefault="007703CD" w:rsidP="007703CD">
      <w:pPr>
        <w:bidi w:val="0"/>
        <w:spacing w:after="0"/>
        <w:ind w:left="423"/>
        <w:jc w:val="left"/>
        <w:rPr>
          <w:rtl/>
        </w:rPr>
      </w:pPr>
    </w:p>
    <w:p w14:paraId="50A04063" w14:textId="2927397D" w:rsidR="007703CD" w:rsidRDefault="007703CD" w:rsidP="007703CD">
      <w:pPr>
        <w:bidi w:val="0"/>
        <w:spacing w:after="0"/>
        <w:ind w:left="423"/>
        <w:jc w:val="left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AC10F71" wp14:editId="60D52EF9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4800728" cy="958342"/>
                <wp:effectExtent l="0" t="0" r="19050" b="13335"/>
                <wp:wrapTight wrapText="bothSides">
                  <wp:wrapPolygon edited="0">
                    <wp:start x="0" y="429"/>
                    <wp:lineTo x="0" y="21471"/>
                    <wp:lineTo x="21600" y="21471"/>
                    <wp:lineTo x="21600" y="429"/>
                    <wp:lineTo x="0" y="429"/>
                  </wp:wrapPolygon>
                </wp:wrapTight>
                <wp:docPr id="633629" name="Group 633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728" cy="958342"/>
                          <a:chOff x="0" y="0"/>
                          <a:chExt cx="4800728" cy="958342"/>
                        </a:xfrm>
                      </wpg:grpSpPr>
                      <pic:pic xmlns:pic="http://schemas.openxmlformats.org/drawingml/2006/picture">
                        <pic:nvPicPr>
                          <pic:cNvPr id="973363" name="Picture 9733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6222" y="56261"/>
                            <a:ext cx="4809745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364" name="Picture 9733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6273" y="56261"/>
                            <a:ext cx="4151377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57" name="Shape 15957"/>
                        <wps:cNvSpPr/>
                        <wps:spPr>
                          <a:xfrm>
                            <a:off x="410845" y="497078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8" name="Shape 15958"/>
                        <wps:cNvSpPr/>
                        <wps:spPr>
                          <a:xfrm>
                            <a:off x="410845" y="287782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9" name="Shape 15959"/>
                        <wps:cNvSpPr/>
                        <wps:spPr>
                          <a:xfrm>
                            <a:off x="410845" y="79375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4145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0" name="Shape 15960"/>
                        <wps:cNvSpPr/>
                        <wps:spPr>
                          <a:xfrm>
                            <a:off x="410845" y="61735"/>
                            <a:ext cx="4145407" cy="64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 h="643877">
                                <a:moveTo>
                                  <a:pt x="4145407" y="0"/>
                                </a:moveTo>
                                <a:lnTo>
                                  <a:pt x="4145407" y="643877"/>
                                </a:lnTo>
                                <a:lnTo>
                                  <a:pt x="0" y="6438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04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1" name="Shape 15961"/>
                        <wps:cNvSpPr/>
                        <wps:spPr>
                          <a:xfrm>
                            <a:off x="410845" y="61735"/>
                            <a:ext cx="0" cy="64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877">
                                <a:moveTo>
                                  <a:pt x="0" y="643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2" name="Shape 15962"/>
                        <wps:cNvSpPr/>
                        <wps:spPr>
                          <a:xfrm>
                            <a:off x="384429" y="705612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3" name="Shape 15963"/>
                        <wps:cNvSpPr/>
                        <wps:spPr>
                          <a:xfrm>
                            <a:off x="384429" y="497078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4" name="Shape 15964"/>
                        <wps:cNvSpPr/>
                        <wps:spPr>
                          <a:xfrm>
                            <a:off x="384429" y="287782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5" name="Shape 15965"/>
                        <wps:cNvSpPr/>
                        <wps:spPr>
                          <a:xfrm>
                            <a:off x="384429" y="79375"/>
                            <a:ext cx="2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>
                                <a:moveTo>
                                  <a:pt x="26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6" name="Shape 15966"/>
                        <wps:cNvSpPr/>
                        <wps:spPr>
                          <a:xfrm>
                            <a:off x="410845" y="705612"/>
                            <a:ext cx="414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407">
                                <a:moveTo>
                                  <a:pt x="0" y="0"/>
                                </a:moveTo>
                                <a:lnTo>
                                  <a:pt x="4145407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7" name="Shape 15967"/>
                        <wps:cNvSpPr/>
                        <wps:spPr>
                          <a:xfrm>
                            <a:off x="410845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8" name="Shape 15968"/>
                        <wps:cNvSpPr/>
                        <wps:spPr>
                          <a:xfrm>
                            <a:off x="787527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9" name="Shape 15969"/>
                        <wps:cNvSpPr/>
                        <wps:spPr>
                          <a:xfrm>
                            <a:off x="1164844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0" name="Shape 15970"/>
                        <wps:cNvSpPr/>
                        <wps:spPr>
                          <a:xfrm>
                            <a:off x="1541272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1" name="Shape 15971"/>
                        <wps:cNvSpPr/>
                        <wps:spPr>
                          <a:xfrm>
                            <a:off x="1918462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2" name="Shape 15972"/>
                        <wps:cNvSpPr/>
                        <wps:spPr>
                          <a:xfrm>
                            <a:off x="2294890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3" name="Shape 15973"/>
                        <wps:cNvSpPr/>
                        <wps:spPr>
                          <a:xfrm>
                            <a:off x="2672080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4" name="Shape 15974"/>
                        <wps:cNvSpPr/>
                        <wps:spPr>
                          <a:xfrm>
                            <a:off x="3048508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5" name="Shape 15975"/>
                        <wps:cNvSpPr/>
                        <wps:spPr>
                          <a:xfrm>
                            <a:off x="3425698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6" name="Shape 15976"/>
                        <wps:cNvSpPr/>
                        <wps:spPr>
                          <a:xfrm>
                            <a:off x="3802126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7" name="Shape 15977"/>
                        <wps:cNvSpPr/>
                        <wps:spPr>
                          <a:xfrm>
                            <a:off x="4179443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8" name="Shape 15978"/>
                        <wps:cNvSpPr/>
                        <wps:spPr>
                          <a:xfrm>
                            <a:off x="4556252" y="705612"/>
                            <a:ext cx="0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6">
                                <a:moveTo>
                                  <a:pt x="0" y="0"/>
                                </a:moveTo>
                                <a:lnTo>
                                  <a:pt x="0" y="26416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9" name="Shape 15979"/>
                        <wps:cNvSpPr/>
                        <wps:spPr>
                          <a:xfrm>
                            <a:off x="599313" y="61747"/>
                            <a:ext cx="94976" cy="3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76" h="378816">
                                <a:moveTo>
                                  <a:pt x="0" y="378816"/>
                                </a:moveTo>
                                <a:lnTo>
                                  <a:pt x="94976" y="0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25" name="Shape 1253625"/>
                        <wps:cNvSpPr/>
                        <wps:spPr>
                          <a:xfrm>
                            <a:off x="581660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lnTo>
                                  <a:pt x="16637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1" name="Shape 15981"/>
                        <wps:cNvSpPr/>
                        <wps:spPr>
                          <a:xfrm>
                            <a:off x="581660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16637"/>
                                </a:lnTo>
                                <a:lnTo>
                                  <a:pt x="16637" y="33274"/>
                                </a:lnTo>
                                <a:lnTo>
                                  <a:pt x="0" y="16637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2" name="Shape 15982"/>
                        <wps:cNvSpPr/>
                        <wps:spPr>
                          <a:xfrm>
                            <a:off x="2727136" y="61747"/>
                            <a:ext cx="1640648" cy="18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648" h="184887">
                                <a:moveTo>
                                  <a:pt x="1640648" y="184887"/>
                                </a:moveTo>
                                <a:lnTo>
                                  <a:pt x="133539" y="184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3" name="Shape 15983"/>
                        <wps:cNvSpPr/>
                        <wps:spPr>
                          <a:xfrm>
                            <a:off x="599313" y="61747"/>
                            <a:ext cx="161415" cy="6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5" h="643865">
                                <a:moveTo>
                                  <a:pt x="0" y="643865"/>
                                </a:moveTo>
                                <a:lnTo>
                                  <a:pt x="161415" y="0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26" name="Shape 1253626"/>
                        <wps:cNvSpPr/>
                        <wps:spPr>
                          <a:xfrm>
                            <a:off x="581660" y="688711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5" name="Shape 15985"/>
                        <wps:cNvSpPr/>
                        <wps:spPr>
                          <a:xfrm>
                            <a:off x="581660" y="688711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27" name="Shape 1253627"/>
                        <wps:cNvSpPr/>
                        <wps:spPr>
                          <a:xfrm>
                            <a:off x="2843403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7" name="Shape 15987"/>
                        <wps:cNvSpPr/>
                        <wps:spPr>
                          <a:xfrm>
                            <a:off x="2843403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28" name="Shape 1253628"/>
                        <wps:cNvSpPr/>
                        <wps:spPr>
                          <a:xfrm>
                            <a:off x="3219831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9" name="Shape 15989"/>
                        <wps:cNvSpPr/>
                        <wps:spPr>
                          <a:xfrm>
                            <a:off x="3219831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29" name="Shape 1253629"/>
                        <wps:cNvSpPr/>
                        <wps:spPr>
                          <a:xfrm>
                            <a:off x="3597021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1" name="Shape 15991"/>
                        <wps:cNvSpPr/>
                        <wps:spPr>
                          <a:xfrm>
                            <a:off x="3597021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30" name="Shape 1253630"/>
                        <wps:cNvSpPr/>
                        <wps:spPr>
                          <a:xfrm>
                            <a:off x="3973449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3" name="Shape 15993"/>
                        <wps:cNvSpPr/>
                        <wps:spPr>
                          <a:xfrm>
                            <a:off x="3973449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31" name="Shape 1253631"/>
                        <wps:cNvSpPr/>
                        <wps:spPr>
                          <a:xfrm>
                            <a:off x="4350639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0"/>
                                </a:moveTo>
                                <a:lnTo>
                                  <a:pt x="33284" y="0"/>
                                </a:lnTo>
                                <a:lnTo>
                                  <a:pt x="33284" y="33284"/>
                                </a:lnTo>
                                <a:lnTo>
                                  <a:pt x="0" y="332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5" name="Shape 15995"/>
                        <wps:cNvSpPr/>
                        <wps:spPr>
                          <a:xfrm>
                            <a:off x="4350639" y="229860"/>
                            <a:ext cx="33284" cy="3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" h="33284">
                                <a:moveTo>
                                  <a:pt x="0" y="33284"/>
                                </a:moveTo>
                                <a:lnTo>
                                  <a:pt x="33284" y="33284"/>
                                </a:lnTo>
                                <a:lnTo>
                                  <a:pt x="33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6" name="Shape 15996"/>
                        <wps:cNvSpPr/>
                        <wps:spPr>
                          <a:xfrm>
                            <a:off x="599313" y="440563"/>
                            <a:ext cx="3768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471">
                                <a:moveTo>
                                  <a:pt x="0" y="0"/>
                                </a:moveTo>
                                <a:lnTo>
                                  <a:pt x="3768471" y="0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7" name="Shape 15997"/>
                        <wps:cNvSpPr/>
                        <wps:spPr>
                          <a:xfrm>
                            <a:off x="581660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8" name="Shape 15998"/>
                        <wps:cNvSpPr/>
                        <wps:spPr>
                          <a:xfrm>
                            <a:off x="581660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9" name="Shape 15999"/>
                        <wps:cNvSpPr/>
                        <wps:spPr>
                          <a:xfrm>
                            <a:off x="958850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0" name="Shape 16000"/>
                        <wps:cNvSpPr/>
                        <wps:spPr>
                          <a:xfrm>
                            <a:off x="958850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1" name="Shape 16001"/>
                        <wps:cNvSpPr/>
                        <wps:spPr>
                          <a:xfrm>
                            <a:off x="1335278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2" name="Shape 16002"/>
                        <wps:cNvSpPr/>
                        <wps:spPr>
                          <a:xfrm>
                            <a:off x="1335278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3" name="Shape 16003"/>
                        <wps:cNvSpPr/>
                        <wps:spPr>
                          <a:xfrm>
                            <a:off x="1712468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4" name="Shape 16004"/>
                        <wps:cNvSpPr/>
                        <wps:spPr>
                          <a:xfrm>
                            <a:off x="1712468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5" name="Shape 16005"/>
                        <wps:cNvSpPr/>
                        <wps:spPr>
                          <a:xfrm>
                            <a:off x="2089785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6" name="Shape 16006"/>
                        <wps:cNvSpPr/>
                        <wps:spPr>
                          <a:xfrm>
                            <a:off x="2089785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7" name="Shape 16007"/>
                        <wps:cNvSpPr/>
                        <wps:spPr>
                          <a:xfrm>
                            <a:off x="2466213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8" name="Shape 16008"/>
                        <wps:cNvSpPr/>
                        <wps:spPr>
                          <a:xfrm>
                            <a:off x="2466213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9" name="Shape 16009"/>
                        <wps:cNvSpPr/>
                        <wps:spPr>
                          <a:xfrm>
                            <a:off x="2843403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0" name="Shape 16010"/>
                        <wps:cNvSpPr/>
                        <wps:spPr>
                          <a:xfrm>
                            <a:off x="2843403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1" name="Shape 16011"/>
                        <wps:cNvSpPr/>
                        <wps:spPr>
                          <a:xfrm>
                            <a:off x="3219831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2" name="Shape 16012"/>
                        <wps:cNvSpPr/>
                        <wps:spPr>
                          <a:xfrm>
                            <a:off x="3219831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3" name="Shape 16013"/>
                        <wps:cNvSpPr/>
                        <wps:spPr>
                          <a:xfrm>
                            <a:off x="3597021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4" name="Shape 16014"/>
                        <wps:cNvSpPr/>
                        <wps:spPr>
                          <a:xfrm>
                            <a:off x="3597021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5" name="Shape 16015"/>
                        <wps:cNvSpPr/>
                        <wps:spPr>
                          <a:xfrm>
                            <a:off x="3973449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6" name="Shape 16016"/>
                        <wps:cNvSpPr/>
                        <wps:spPr>
                          <a:xfrm>
                            <a:off x="3973449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7" name="Shape 16017"/>
                        <wps:cNvSpPr/>
                        <wps:spPr>
                          <a:xfrm>
                            <a:off x="4350639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8" name="Shape 16018"/>
                        <wps:cNvSpPr/>
                        <wps:spPr>
                          <a:xfrm>
                            <a:off x="4350639" y="424053"/>
                            <a:ext cx="33274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33274">
                                <a:moveTo>
                                  <a:pt x="16637" y="0"/>
                                </a:moveTo>
                                <a:lnTo>
                                  <a:pt x="33274" y="33274"/>
                                </a:lnTo>
                                <a:lnTo>
                                  <a:pt x="0" y="33274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9" name="Rectangle 16019"/>
                        <wps:cNvSpPr/>
                        <wps:spPr>
                          <a:xfrm>
                            <a:off x="284353" y="626364"/>
                            <a:ext cx="45322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2BEE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0" name="Rectangle 16020"/>
                        <wps:cNvSpPr/>
                        <wps:spPr>
                          <a:xfrm>
                            <a:off x="79883" y="417576"/>
                            <a:ext cx="31774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AF3E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2000000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1" name="Rectangle 16021"/>
                        <wps:cNvSpPr/>
                        <wps:spPr>
                          <a:xfrm>
                            <a:off x="79883" y="208788"/>
                            <a:ext cx="31774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2C15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4000000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2" name="Rectangle 16022"/>
                        <wps:cNvSpPr/>
                        <wps:spPr>
                          <a:xfrm>
                            <a:off x="79883" y="0"/>
                            <a:ext cx="317740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C33FD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color w:val="333333"/>
                                  <w:sz w:val="12"/>
                                </w:rPr>
                                <w:t>6000000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4" name="Shape 16024"/>
                        <wps:cNvSpPr/>
                        <wps:spPr>
                          <a:xfrm>
                            <a:off x="604774" y="825500"/>
                            <a:ext cx="4038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27432">
                                <a:moveTo>
                                  <a:pt x="3683" y="0"/>
                                </a:moveTo>
                                <a:lnTo>
                                  <a:pt x="5969" y="2159"/>
                                </a:lnTo>
                                <a:cubicBezTo>
                                  <a:pt x="8636" y="4699"/>
                                  <a:pt x="11303" y="5334"/>
                                  <a:pt x="13970" y="4064"/>
                                </a:cubicBezTo>
                                <a:cubicBezTo>
                                  <a:pt x="14859" y="3683"/>
                                  <a:pt x="15367" y="3429"/>
                                  <a:pt x="15494" y="3683"/>
                                </a:cubicBezTo>
                                <a:cubicBezTo>
                                  <a:pt x="15748" y="3810"/>
                                  <a:pt x="15621" y="4318"/>
                                  <a:pt x="15113" y="5207"/>
                                </a:cubicBezTo>
                                <a:cubicBezTo>
                                  <a:pt x="13716" y="7747"/>
                                  <a:pt x="14224" y="10160"/>
                                  <a:pt x="16764" y="12446"/>
                                </a:cubicBezTo>
                                <a:cubicBezTo>
                                  <a:pt x="20320" y="15748"/>
                                  <a:pt x="24257" y="16510"/>
                                  <a:pt x="28448" y="14732"/>
                                </a:cubicBezTo>
                                <a:cubicBezTo>
                                  <a:pt x="29972" y="14097"/>
                                  <a:pt x="30734" y="13843"/>
                                  <a:pt x="30861" y="13970"/>
                                </a:cubicBezTo>
                                <a:cubicBezTo>
                                  <a:pt x="31115" y="14224"/>
                                  <a:pt x="30988" y="14605"/>
                                  <a:pt x="30480" y="15367"/>
                                </a:cubicBezTo>
                                <a:cubicBezTo>
                                  <a:pt x="29718" y="16256"/>
                                  <a:pt x="29337" y="17018"/>
                                  <a:pt x="29210" y="17653"/>
                                </a:cubicBezTo>
                                <a:cubicBezTo>
                                  <a:pt x="28702" y="19939"/>
                                  <a:pt x="29464" y="21971"/>
                                  <a:pt x="31369" y="23749"/>
                                </a:cubicBezTo>
                                <a:cubicBezTo>
                                  <a:pt x="32131" y="24384"/>
                                  <a:pt x="32766" y="24384"/>
                                  <a:pt x="33401" y="23749"/>
                                </a:cubicBezTo>
                                <a:cubicBezTo>
                                  <a:pt x="34163" y="22987"/>
                                  <a:pt x="34671" y="21463"/>
                                  <a:pt x="34798" y="19304"/>
                                </a:cubicBezTo>
                                <a:cubicBezTo>
                                  <a:pt x="36830" y="18796"/>
                                  <a:pt x="38608" y="18288"/>
                                  <a:pt x="40259" y="17907"/>
                                </a:cubicBezTo>
                                <a:cubicBezTo>
                                  <a:pt x="40386" y="17780"/>
                                  <a:pt x="40386" y="17907"/>
                                  <a:pt x="40259" y="18161"/>
                                </a:cubicBezTo>
                                <a:cubicBezTo>
                                  <a:pt x="39878" y="19685"/>
                                  <a:pt x="38989" y="21209"/>
                                  <a:pt x="37592" y="22733"/>
                                </a:cubicBezTo>
                                <a:cubicBezTo>
                                  <a:pt x="35941" y="24384"/>
                                  <a:pt x="34290" y="25654"/>
                                  <a:pt x="32639" y="26416"/>
                                </a:cubicBezTo>
                                <a:cubicBezTo>
                                  <a:pt x="30226" y="27432"/>
                                  <a:pt x="28321" y="27305"/>
                                  <a:pt x="26797" y="25781"/>
                                </a:cubicBezTo>
                                <a:cubicBezTo>
                                  <a:pt x="25019" y="24257"/>
                                  <a:pt x="24257" y="21844"/>
                                  <a:pt x="24511" y="18796"/>
                                </a:cubicBezTo>
                                <a:cubicBezTo>
                                  <a:pt x="22098" y="19431"/>
                                  <a:pt x="20193" y="19558"/>
                                  <a:pt x="18796" y="19304"/>
                                </a:cubicBezTo>
                                <a:cubicBezTo>
                                  <a:pt x="16764" y="18923"/>
                                  <a:pt x="14859" y="17907"/>
                                  <a:pt x="12954" y="16129"/>
                                </a:cubicBezTo>
                                <a:cubicBezTo>
                                  <a:pt x="10414" y="13843"/>
                                  <a:pt x="9652" y="10922"/>
                                  <a:pt x="10668" y="7493"/>
                                </a:cubicBezTo>
                                <a:cubicBezTo>
                                  <a:pt x="7112" y="8509"/>
                                  <a:pt x="4191" y="7874"/>
                                  <a:pt x="1778" y="5715"/>
                                </a:cubicBezTo>
                                <a:lnTo>
                                  <a:pt x="0" y="4064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6" name="Shape 16026"/>
                        <wps:cNvSpPr/>
                        <wps:spPr>
                          <a:xfrm>
                            <a:off x="600964" y="791210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8067" y="127"/>
                                </a:moveTo>
                                <a:cubicBezTo>
                                  <a:pt x="28829" y="0"/>
                                  <a:pt x="29083" y="127"/>
                                  <a:pt x="28829" y="381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035"/>
                                  <a:pt x="6350" y="27813"/>
                                </a:cubicBezTo>
                                <a:cubicBezTo>
                                  <a:pt x="5207" y="30480"/>
                                  <a:pt x="5715" y="32766"/>
                                  <a:pt x="7874" y="34798"/>
                                </a:cubicBezTo>
                                <a:lnTo>
                                  <a:pt x="9398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921" y="37592"/>
                                </a:lnTo>
                                <a:cubicBezTo>
                                  <a:pt x="381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334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254"/>
                                  <a:pt x="280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8" name="Shape 16028"/>
                        <wps:cNvSpPr/>
                        <wps:spPr>
                          <a:xfrm>
                            <a:off x="578612" y="800608"/>
                            <a:ext cx="876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477" y="381"/>
                                  <a:pt x="7366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763" y="5334"/>
                                  <a:pt x="8382" y="6350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2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635" y="6731"/>
                                  <a:pt x="127" y="5715"/>
                                  <a:pt x="127" y="4445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9" name="Shape 16029"/>
                        <wps:cNvSpPr/>
                        <wps:spPr>
                          <a:xfrm>
                            <a:off x="559308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477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477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0" name="Shape 16030"/>
                        <wps:cNvSpPr/>
                        <wps:spPr>
                          <a:xfrm>
                            <a:off x="540004" y="764540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2" name="Shape 16032"/>
                        <wps:cNvSpPr/>
                        <wps:spPr>
                          <a:xfrm>
                            <a:off x="966851" y="811784"/>
                            <a:ext cx="4051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27432">
                                <a:moveTo>
                                  <a:pt x="3810" y="0"/>
                                </a:moveTo>
                                <a:lnTo>
                                  <a:pt x="6096" y="2159"/>
                                </a:lnTo>
                                <a:cubicBezTo>
                                  <a:pt x="8763" y="4699"/>
                                  <a:pt x="11430" y="5334"/>
                                  <a:pt x="13970" y="4064"/>
                                </a:cubicBezTo>
                                <a:cubicBezTo>
                                  <a:pt x="14986" y="3683"/>
                                  <a:pt x="15494" y="3556"/>
                                  <a:pt x="15621" y="3683"/>
                                </a:cubicBezTo>
                                <a:cubicBezTo>
                                  <a:pt x="15875" y="3810"/>
                                  <a:pt x="15748" y="4445"/>
                                  <a:pt x="15240" y="5207"/>
                                </a:cubicBezTo>
                                <a:cubicBezTo>
                                  <a:pt x="13843" y="7747"/>
                                  <a:pt x="14351" y="10160"/>
                                  <a:pt x="16891" y="12573"/>
                                </a:cubicBezTo>
                                <a:cubicBezTo>
                                  <a:pt x="20447" y="15875"/>
                                  <a:pt x="24384" y="16510"/>
                                  <a:pt x="28575" y="14732"/>
                                </a:cubicBezTo>
                                <a:cubicBezTo>
                                  <a:pt x="29972" y="14097"/>
                                  <a:pt x="30861" y="13843"/>
                                  <a:pt x="30861" y="13970"/>
                                </a:cubicBezTo>
                                <a:cubicBezTo>
                                  <a:pt x="31242" y="14224"/>
                                  <a:pt x="31115" y="14732"/>
                                  <a:pt x="30607" y="15367"/>
                                </a:cubicBezTo>
                                <a:cubicBezTo>
                                  <a:pt x="29845" y="16256"/>
                                  <a:pt x="29464" y="17018"/>
                                  <a:pt x="29337" y="17653"/>
                                </a:cubicBezTo>
                                <a:cubicBezTo>
                                  <a:pt x="28829" y="19939"/>
                                  <a:pt x="29591" y="21971"/>
                                  <a:pt x="31496" y="23749"/>
                                </a:cubicBezTo>
                                <a:cubicBezTo>
                                  <a:pt x="32258" y="24384"/>
                                  <a:pt x="32893" y="24384"/>
                                  <a:pt x="33528" y="23749"/>
                                </a:cubicBezTo>
                                <a:cubicBezTo>
                                  <a:pt x="34290" y="22987"/>
                                  <a:pt x="34671" y="21590"/>
                                  <a:pt x="34925" y="19304"/>
                                </a:cubicBezTo>
                                <a:cubicBezTo>
                                  <a:pt x="36957" y="18796"/>
                                  <a:pt x="38735" y="18288"/>
                                  <a:pt x="40259" y="17907"/>
                                </a:cubicBezTo>
                                <a:cubicBezTo>
                                  <a:pt x="40386" y="17907"/>
                                  <a:pt x="40513" y="17907"/>
                                  <a:pt x="40386" y="18161"/>
                                </a:cubicBezTo>
                                <a:cubicBezTo>
                                  <a:pt x="40005" y="19685"/>
                                  <a:pt x="39116" y="21209"/>
                                  <a:pt x="37719" y="22733"/>
                                </a:cubicBezTo>
                                <a:cubicBezTo>
                                  <a:pt x="36068" y="24511"/>
                                  <a:pt x="34417" y="25654"/>
                                  <a:pt x="32639" y="26416"/>
                                </a:cubicBezTo>
                                <a:cubicBezTo>
                                  <a:pt x="30353" y="27432"/>
                                  <a:pt x="28448" y="27305"/>
                                  <a:pt x="26924" y="25781"/>
                                </a:cubicBezTo>
                                <a:cubicBezTo>
                                  <a:pt x="25146" y="24257"/>
                                  <a:pt x="24384" y="21971"/>
                                  <a:pt x="24511" y="18923"/>
                                </a:cubicBezTo>
                                <a:cubicBezTo>
                                  <a:pt x="22225" y="19431"/>
                                  <a:pt x="20320" y="19558"/>
                                  <a:pt x="18923" y="19304"/>
                                </a:cubicBezTo>
                                <a:cubicBezTo>
                                  <a:pt x="16891" y="18923"/>
                                  <a:pt x="14986" y="17907"/>
                                  <a:pt x="13081" y="16129"/>
                                </a:cubicBezTo>
                                <a:cubicBezTo>
                                  <a:pt x="10541" y="13843"/>
                                  <a:pt x="9779" y="10922"/>
                                  <a:pt x="10795" y="7493"/>
                                </a:cubicBezTo>
                                <a:cubicBezTo>
                                  <a:pt x="7239" y="8509"/>
                                  <a:pt x="4191" y="8001"/>
                                  <a:pt x="1905" y="5715"/>
                                </a:cubicBezTo>
                                <a:lnTo>
                                  <a:pt x="0" y="406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4" name="Shape 16034"/>
                        <wps:cNvSpPr/>
                        <wps:spPr>
                          <a:xfrm>
                            <a:off x="963168" y="777494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7940" y="127"/>
                                </a:moveTo>
                                <a:cubicBezTo>
                                  <a:pt x="28829" y="0"/>
                                  <a:pt x="29083" y="127"/>
                                  <a:pt x="28829" y="508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162"/>
                                  <a:pt x="6223" y="27940"/>
                                </a:cubicBezTo>
                                <a:cubicBezTo>
                                  <a:pt x="5080" y="30480"/>
                                  <a:pt x="5588" y="32766"/>
                                  <a:pt x="7747" y="34798"/>
                                </a:cubicBezTo>
                                <a:lnTo>
                                  <a:pt x="9271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794" y="37592"/>
                                </a:lnTo>
                                <a:cubicBezTo>
                                  <a:pt x="381" y="35306"/>
                                  <a:pt x="0" y="32512"/>
                                  <a:pt x="1651" y="29083"/>
                                </a:cubicBezTo>
                                <a:cubicBezTo>
                                  <a:pt x="2540" y="27305"/>
                                  <a:pt x="5207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381"/>
                                  <a:pt x="2794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6" name="Shape 16036"/>
                        <wps:cNvSpPr/>
                        <wps:spPr>
                          <a:xfrm>
                            <a:off x="940816" y="786892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366"/>
                                </a:cubicBezTo>
                                <a:cubicBezTo>
                                  <a:pt x="6731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7" name="Shape 16037"/>
                        <wps:cNvSpPr/>
                        <wps:spPr>
                          <a:xfrm>
                            <a:off x="921512" y="768858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366"/>
                                </a:cubicBezTo>
                                <a:cubicBezTo>
                                  <a:pt x="6604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8" name="Shape 16038"/>
                        <wps:cNvSpPr/>
                        <wps:spPr>
                          <a:xfrm>
                            <a:off x="902208" y="750824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508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318"/>
                                </a:cubicBezTo>
                                <a:cubicBezTo>
                                  <a:pt x="8636" y="5461"/>
                                  <a:pt x="8255" y="6477"/>
                                  <a:pt x="7493" y="7366"/>
                                </a:cubicBezTo>
                                <a:cubicBezTo>
                                  <a:pt x="6604" y="8255"/>
                                  <a:pt x="5588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524"/>
                                </a:cubicBezTo>
                                <a:cubicBezTo>
                                  <a:pt x="2032" y="635"/>
                                  <a:pt x="2921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0" name="Shape 16040"/>
                        <wps:cNvSpPr/>
                        <wps:spPr>
                          <a:xfrm>
                            <a:off x="1358392" y="825500"/>
                            <a:ext cx="4051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27432">
                                <a:moveTo>
                                  <a:pt x="3810" y="0"/>
                                </a:moveTo>
                                <a:lnTo>
                                  <a:pt x="6096" y="2159"/>
                                </a:lnTo>
                                <a:cubicBezTo>
                                  <a:pt x="8763" y="4699"/>
                                  <a:pt x="11430" y="5334"/>
                                  <a:pt x="13970" y="4064"/>
                                </a:cubicBezTo>
                                <a:cubicBezTo>
                                  <a:pt x="14986" y="3683"/>
                                  <a:pt x="15494" y="3429"/>
                                  <a:pt x="15621" y="3683"/>
                                </a:cubicBezTo>
                                <a:cubicBezTo>
                                  <a:pt x="15875" y="3810"/>
                                  <a:pt x="15748" y="4318"/>
                                  <a:pt x="15240" y="5207"/>
                                </a:cubicBezTo>
                                <a:cubicBezTo>
                                  <a:pt x="13843" y="7747"/>
                                  <a:pt x="14351" y="10160"/>
                                  <a:pt x="16891" y="12446"/>
                                </a:cubicBezTo>
                                <a:cubicBezTo>
                                  <a:pt x="20447" y="15748"/>
                                  <a:pt x="24384" y="16510"/>
                                  <a:pt x="28575" y="14732"/>
                                </a:cubicBezTo>
                                <a:cubicBezTo>
                                  <a:pt x="29972" y="14097"/>
                                  <a:pt x="30861" y="13843"/>
                                  <a:pt x="30861" y="13970"/>
                                </a:cubicBezTo>
                                <a:cubicBezTo>
                                  <a:pt x="31115" y="14224"/>
                                  <a:pt x="31115" y="14605"/>
                                  <a:pt x="30607" y="15367"/>
                                </a:cubicBezTo>
                                <a:cubicBezTo>
                                  <a:pt x="29845" y="16256"/>
                                  <a:pt x="29464" y="17018"/>
                                  <a:pt x="29337" y="17653"/>
                                </a:cubicBezTo>
                                <a:cubicBezTo>
                                  <a:pt x="28829" y="19939"/>
                                  <a:pt x="29591" y="21971"/>
                                  <a:pt x="31496" y="23749"/>
                                </a:cubicBezTo>
                                <a:cubicBezTo>
                                  <a:pt x="32258" y="24384"/>
                                  <a:pt x="32893" y="24384"/>
                                  <a:pt x="33528" y="23749"/>
                                </a:cubicBezTo>
                                <a:cubicBezTo>
                                  <a:pt x="34290" y="22987"/>
                                  <a:pt x="34671" y="21463"/>
                                  <a:pt x="34925" y="19304"/>
                                </a:cubicBezTo>
                                <a:cubicBezTo>
                                  <a:pt x="36957" y="18796"/>
                                  <a:pt x="38735" y="18288"/>
                                  <a:pt x="40259" y="17907"/>
                                </a:cubicBezTo>
                                <a:cubicBezTo>
                                  <a:pt x="40386" y="17780"/>
                                  <a:pt x="40513" y="17907"/>
                                  <a:pt x="40386" y="18161"/>
                                </a:cubicBezTo>
                                <a:cubicBezTo>
                                  <a:pt x="40005" y="19685"/>
                                  <a:pt x="39116" y="21209"/>
                                  <a:pt x="37719" y="22733"/>
                                </a:cubicBezTo>
                                <a:cubicBezTo>
                                  <a:pt x="36068" y="24384"/>
                                  <a:pt x="34417" y="25654"/>
                                  <a:pt x="32639" y="26416"/>
                                </a:cubicBezTo>
                                <a:cubicBezTo>
                                  <a:pt x="30353" y="27432"/>
                                  <a:pt x="28448" y="27305"/>
                                  <a:pt x="26924" y="25781"/>
                                </a:cubicBezTo>
                                <a:cubicBezTo>
                                  <a:pt x="25146" y="24257"/>
                                  <a:pt x="24384" y="21844"/>
                                  <a:pt x="24511" y="18796"/>
                                </a:cubicBezTo>
                                <a:cubicBezTo>
                                  <a:pt x="22225" y="19431"/>
                                  <a:pt x="20320" y="19558"/>
                                  <a:pt x="18796" y="19304"/>
                                </a:cubicBezTo>
                                <a:cubicBezTo>
                                  <a:pt x="16891" y="18923"/>
                                  <a:pt x="14986" y="17907"/>
                                  <a:pt x="13081" y="16129"/>
                                </a:cubicBezTo>
                                <a:cubicBezTo>
                                  <a:pt x="10541" y="13843"/>
                                  <a:pt x="9779" y="10922"/>
                                  <a:pt x="10795" y="7493"/>
                                </a:cubicBezTo>
                                <a:cubicBezTo>
                                  <a:pt x="7239" y="8509"/>
                                  <a:pt x="4191" y="7874"/>
                                  <a:pt x="1905" y="5715"/>
                                </a:cubicBezTo>
                                <a:lnTo>
                                  <a:pt x="0" y="406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2" name="Shape 16042"/>
                        <wps:cNvSpPr/>
                        <wps:spPr>
                          <a:xfrm>
                            <a:off x="1354709" y="791210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7940" y="127"/>
                                </a:moveTo>
                                <a:cubicBezTo>
                                  <a:pt x="28829" y="0"/>
                                  <a:pt x="29083" y="127"/>
                                  <a:pt x="28829" y="381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035"/>
                                  <a:pt x="6223" y="27813"/>
                                </a:cubicBezTo>
                                <a:cubicBezTo>
                                  <a:pt x="5080" y="30480"/>
                                  <a:pt x="5588" y="32766"/>
                                  <a:pt x="7747" y="34798"/>
                                </a:cubicBezTo>
                                <a:lnTo>
                                  <a:pt x="9271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794" y="37592"/>
                                </a:lnTo>
                                <a:cubicBezTo>
                                  <a:pt x="381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207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254"/>
                                  <a:pt x="2794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4" name="Shape 16044"/>
                        <wps:cNvSpPr/>
                        <wps:spPr>
                          <a:xfrm>
                            <a:off x="1332357" y="800608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350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445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5" name="Shape 16045"/>
                        <wps:cNvSpPr/>
                        <wps:spPr>
                          <a:xfrm>
                            <a:off x="1313053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6" name="Shape 16046"/>
                        <wps:cNvSpPr/>
                        <wps:spPr>
                          <a:xfrm>
                            <a:off x="1293749" y="764540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2921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0" name="Shape 16050"/>
                        <wps:cNvSpPr/>
                        <wps:spPr>
                          <a:xfrm>
                            <a:off x="1731518" y="791210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8067" y="127"/>
                                </a:moveTo>
                                <a:cubicBezTo>
                                  <a:pt x="28829" y="0"/>
                                  <a:pt x="29083" y="127"/>
                                  <a:pt x="28829" y="381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035"/>
                                  <a:pt x="6350" y="27813"/>
                                </a:cubicBezTo>
                                <a:cubicBezTo>
                                  <a:pt x="5207" y="30480"/>
                                  <a:pt x="5715" y="32766"/>
                                  <a:pt x="7874" y="34798"/>
                                </a:cubicBezTo>
                                <a:lnTo>
                                  <a:pt x="9398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921" y="37592"/>
                                </a:lnTo>
                                <a:cubicBezTo>
                                  <a:pt x="381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334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254"/>
                                  <a:pt x="280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2" name="Shape 16052"/>
                        <wps:cNvSpPr/>
                        <wps:spPr>
                          <a:xfrm>
                            <a:off x="1709166" y="800608"/>
                            <a:ext cx="876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8636">
                                <a:moveTo>
                                  <a:pt x="4191" y="0"/>
                                </a:moveTo>
                                <a:cubicBezTo>
                                  <a:pt x="5461" y="0"/>
                                  <a:pt x="6477" y="381"/>
                                  <a:pt x="7366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763" y="5334"/>
                                  <a:pt x="8382" y="6350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2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635" y="6731"/>
                                  <a:pt x="127" y="5715"/>
                                  <a:pt x="127" y="4445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3" name="Shape 16053"/>
                        <wps:cNvSpPr/>
                        <wps:spPr>
                          <a:xfrm>
                            <a:off x="1689862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477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477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127" y="4572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4" name="Shape 16054"/>
                        <wps:cNvSpPr/>
                        <wps:spPr>
                          <a:xfrm>
                            <a:off x="1670558" y="764540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8" name="Shape 16058"/>
                        <wps:cNvSpPr/>
                        <wps:spPr>
                          <a:xfrm>
                            <a:off x="2108327" y="791210"/>
                            <a:ext cx="29210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0132">
                                <a:moveTo>
                                  <a:pt x="28067" y="127"/>
                                </a:moveTo>
                                <a:cubicBezTo>
                                  <a:pt x="28829" y="0"/>
                                  <a:pt x="29210" y="127"/>
                                  <a:pt x="28956" y="381"/>
                                </a:cubicBezTo>
                                <a:lnTo>
                                  <a:pt x="14097" y="17653"/>
                                </a:lnTo>
                                <a:cubicBezTo>
                                  <a:pt x="9652" y="22733"/>
                                  <a:pt x="7112" y="26035"/>
                                  <a:pt x="6350" y="27813"/>
                                </a:cubicBezTo>
                                <a:cubicBezTo>
                                  <a:pt x="5207" y="30480"/>
                                  <a:pt x="5715" y="32766"/>
                                  <a:pt x="7874" y="34798"/>
                                </a:cubicBezTo>
                                <a:lnTo>
                                  <a:pt x="9398" y="36195"/>
                                </a:lnTo>
                                <a:lnTo>
                                  <a:pt x="5715" y="40132"/>
                                </a:lnTo>
                                <a:lnTo>
                                  <a:pt x="2921" y="37592"/>
                                </a:lnTo>
                                <a:cubicBezTo>
                                  <a:pt x="508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334" y="23495"/>
                                  <a:pt x="10033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924" y="254"/>
                                  <a:pt x="280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0" name="Shape 16060"/>
                        <wps:cNvSpPr/>
                        <wps:spPr>
                          <a:xfrm>
                            <a:off x="2086102" y="800608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350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445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2921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1" name="Shape 16061"/>
                        <wps:cNvSpPr/>
                        <wps:spPr>
                          <a:xfrm>
                            <a:off x="2066798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509" y="4191"/>
                                </a:cubicBezTo>
                                <a:cubicBezTo>
                                  <a:pt x="8636" y="5334"/>
                                  <a:pt x="8255" y="6477"/>
                                  <a:pt x="7366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175" y="8636"/>
                                  <a:pt x="2159" y="8255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1905" y="508"/>
                                  <a:pt x="2921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" name="Shape 16062"/>
                        <wps:cNvSpPr/>
                        <wps:spPr>
                          <a:xfrm>
                            <a:off x="2047367" y="764540"/>
                            <a:ext cx="8763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8763">
                                <a:moveTo>
                                  <a:pt x="4191" y="127"/>
                                </a:moveTo>
                                <a:cubicBezTo>
                                  <a:pt x="5461" y="0"/>
                                  <a:pt x="6477" y="381"/>
                                  <a:pt x="7366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763" y="5461"/>
                                  <a:pt x="8382" y="6477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2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635" y="6731"/>
                                  <a:pt x="127" y="5715"/>
                                  <a:pt x="127" y="4572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6" name="Shape 16066"/>
                        <wps:cNvSpPr/>
                        <wps:spPr>
                          <a:xfrm>
                            <a:off x="2485263" y="791210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7940" y="127"/>
                                </a:moveTo>
                                <a:cubicBezTo>
                                  <a:pt x="28829" y="0"/>
                                  <a:pt x="29083" y="127"/>
                                  <a:pt x="28829" y="381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035"/>
                                  <a:pt x="6223" y="27813"/>
                                </a:cubicBezTo>
                                <a:cubicBezTo>
                                  <a:pt x="5080" y="30480"/>
                                  <a:pt x="5588" y="32766"/>
                                  <a:pt x="7747" y="34798"/>
                                </a:cubicBezTo>
                                <a:lnTo>
                                  <a:pt x="9271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794" y="37592"/>
                                </a:lnTo>
                                <a:cubicBezTo>
                                  <a:pt x="381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207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254"/>
                                  <a:pt x="2794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8" name="Shape 16068"/>
                        <wps:cNvSpPr/>
                        <wps:spPr>
                          <a:xfrm>
                            <a:off x="2462911" y="800608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350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445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" name="Shape 16069"/>
                        <wps:cNvSpPr/>
                        <wps:spPr>
                          <a:xfrm>
                            <a:off x="2443607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" name="Shape 16070"/>
                        <wps:cNvSpPr/>
                        <wps:spPr>
                          <a:xfrm>
                            <a:off x="2424303" y="764540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2921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4" name="Shape 16074"/>
                        <wps:cNvSpPr/>
                        <wps:spPr>
                          <a:xfrm>
                            <a:off x="2862072" y="791210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8067" y="127"/>
                                </a:moveTo>
                                <a:cubicBezTo>
                                  <a:pt x="28829" y="0"/>
                                  <a:pt x="29083" y="127"/>
                                  <a:pt x="28829" y="381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035"/>
                                  <a:pt x="6350" y="27813"/>
                                </a:cubicBezTo>
                                <a:cubicBezTo>
                                  <a:pt x="5207" y="30480"/>
                                  <a:pt x="5715" y="32766"/>
                                  <a:pt x="7874" y="34798"/>
                                </a:cubicBezTo>
                                <a:lnTo>
                                  <a:pt x="9398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921" y="37592"/>
                                </a:lnTo>
                                <a:cubicBezTo>
                                  <a:pt x="381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334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254"/>
                                  <a:pt x="280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6" name="Shape 16076"/>
                        <wps:cNvSpPr/>
                        <wps:spPr>
                          <a:xfrm>
                            <a:off x="2839720" y="800608"/>
                            <a:ext cx="876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8636">
                                <a:moveTo>
                                  <a:pt x="4191" y="0"/>
                                </a:moveTo>
                                <a:cubicBezTo>
                                  <a:pt x="5461" y="0"/>
                                  <a:pt x="6477" y="381"/>
                                  <a:pt x="7366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763" y="5334"/>
                                  <a:pt x="8382" y="6350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2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635" y="6731"/>
                                  <a:pt x="127" y="5715"/>
                                  <a:pt x="127" y="4445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7" name="Shape 16077"/>
                        <wps:cNvSpPr/>
                        <wps:spPr>
                          <a:xfrm>
                            <a:off x="2820416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477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477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127" y="4572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8" name="Shape 16078"/>
                        <wps:cNvSpPr/>
                        <wps:spPr>
                          <a:xfrm>
                            <a:off x="2801112" y="764540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0" name="Shape 16080"/>
                        <wps:cNvSpPr/>
                        <wps:spPr>
                          <a:xfrm>
                            <a:off x="3242691" y="825500"/>
                            <a:ext cx="4038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27432">
                                <a:moveTo>
                                  <a:pt x="3683" y="0"/>
                                </a:moveTo>
                                <a:lnTo>
                                  <a:pt x="6096" y="2159"/>
                                </a:lnTo>
                                <a:cubicBezTo>
                                  <a:pt x="8636" y="4699"/>
                                  <a:pt x="11303" y="5334"/>
                                  <a:pt x="13970" y="4064"/>
                                </a:cubicBezTo>
                                <a:cubicBezTo>
                                  <a:pt x="14859" y="3683"/>
                                  <a:pt x="15494" y="3429"/>
                                  <a:pt x="15621" y="3683"/>
                                </a:cubicBezTo>
                                <a:cubicBezTo>
                                  <a:pt x="15748" y="3810"/>
                                  <a:pt x="15621" y="4318"/>
                                  <a:pt x="15113" y="5207"/>
                                </a:cubicBezTo>
                                <a:cubicBezTo>
                                  <a:pt x="13716" y="7747"/>
                                  <a:pt x="14351" y="10160"/>
                                  <a:pt x="16891" y="12446"/>
                                </a:cubicBezTo>
                                <a:cubicBezTo>
                                  <a:pt x="20447" y="15748"/>
                                  <a:pt x="24257" y="16510"/>
                                  <a:pt x="28575" y="14732"/>
                                </a:cubicBezTo>
                                <a:cubicBezTo>
                                  <a:pt x="29972" y="14097"/>
                                  <a:pt x="30734" y="13843"/>
                                  <a:pt x="30861" y="13970"/>
                                </a:cubicBezTo>
                                <a:cubicBezTo>
                                  <a:pt x="31115" y="14224"/>
                                  <a:pt x="30988" y="14605"/>
                                  <a:pt x="30480" y="15367"/>
                                </a:cubicBezTo>
                                <a:cubicBezTo>
                                  <a:pt x="29845" y="16256"/>
                                  <a:pt x="29337" y="17018"/>
                                  <a:pt x="29210" y="17653"/>
                                </a:cubicBezTo>
                                <a:cubicBezTo>
                                  <a:pt x="28829" y="19939"/>
                                  <a:pt x="29591" y="21971"/>
                                  <a:pt x="31496" y="23749"/>
                                </a:cubicBezTo>
                                <a:cubicBezTo>
                                  <a:pt x="32131" y="24384"/>
                                  <a:pt x="32893" y="24384"/>
                                  <a:pt x="33528" y="23749"/>
                                </a:cubicBezTo>
                                <a:cubicBezTo>
                                  <a:pt x="34163" y="22987"/>
                                  <a:pt x="34671" y="21463"/>
                                  <a:pt x="34925" y="19304"/>
                                </a:cubicBezTo>
                                <a:cubicBezTo>
                                  <a:pt x="36830" y="18796"/>
                                  <a:pt x="38608" y="18288"/>
                                  <a:pt x="40259" y="17907"/>
                                </a:cubicBezTo>
                                <a:cubicBezTo>
                                  <a:pt x="40386" y="17780"/>
                                  <a:pt x="40386" y="17907"/>
                                  <a:pt x="40386" y="18161"/>
                                </a:cubicBezTo>
                                <a:cubicBezTo>
                                  <a:pt x="40005" y="19685"/>
                                  <a:pt x="39116" y="21209"/>
                                  <a:pt x="37719" y="22733"/>
                                </a:cubicBezTo>
                                <a:cubicBezTo>
                                  <a:pt x="36068" y="24384"/>
                                  <a:pt x="34290" y="25654"/>
                                  <a:pt x="32639" y="26416"/>
                                </a:cubicBezTo>
                                <a:cubicBezTo>
                                  <a:pt x="30353" y="27432"/>
                                  <a:pt x="28321" y="27305"/>
                                  <a:pt x="26797" y="25781"/>
                                </a:cubicBezTo>
                                <a:cubicBezTo>
                                  <a:pt x="25146" y="24257"/>
                                  <a:pt x="24384" y="21844"/>
                                  <a:pt x="24511" y="18796"/>
                                </a:cubicBezTo>
                                <a:cubicBezTo>
                                  <a:pt x="22098" y="19431"/>
                                  <a:pt x="20193" y="19558"/>
                                  <a:pt x="18796" y="19304"/>
                                </a:cubicBezTo>
                                <a:cubicBezTo>
                                  <a:pt x="16891" y="18923"/>
                                  <a:pt x="14859" y="17907"/>
                                  <a:pt x="12954" y="16129"/>
                                </a:cubicBezTo>
                                <a:cubicBezTo>
                                  <a:pt x="10541" y="13843"/>
                                  <a:pt x="9779" y="10922"/>
                                  <a:pt x="10795" y="7493"/>
                                </a:cubicBezTo>
                                <a:cubicBezTo>
                                  <a:pt x="7112" y="8509"/>
                                  <a:pt x="4191" y="7874"/>
                                  <a:pt x="1778" y="5715"/>
                                </a:cubicBezTo>
                                <a:lnTo>
                                  <a:pt x="0" y="4064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2" name="Shape 16082"/>
                        <wps:cNvSpPr/>
                        <wps:spPr>
                          <a:xfrm>
                            <a:off x="3238881" y="791210"/>
                            <a:ext cx="29210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0132">
                                <a:moveTo>
                                  <a:pt x="28067" y="127"/>
                                </a:moveTo>
                                <a:cubicBezTo>
                                  <a:pt x="28829" y="0"/>
                                  <a:pt x="29210" y="127"/>
                                  <a:pt x="28956" y="381"/>
                                </a:cubicBezTo>
                                <a:lnTo>
                                  <a:pt x="14097" y="17653"/>
                                </a:lnTo>
                                <a:cubicBezTo>
                                  <a:pt x="9652" y="22733"/>
                                  <a:pt x="7112" y="26035"/>
                                  <a:pt x="6350" y="27813"/>
                                </a:cubicBezTo>
                                <a:cubicBezTo>
                                  <a:pt x="5207" y="30480"/>
                                  <a:pt x="5715" y="32766"/>
                                  <a:pt x="7874" y="34798"/>
                                </a:cubicBezTo>
                                <a:lnTo>
                                  <a:pt x="9398" y="36195"/>
                                </a:lnTo>
                                <a:lnTo>
                                  <a:pt x="5715" y="40132"/>
                                </a:lnTo>
                                <a:lnTo>
                                  <a:pt x="2921" y="37592"/>
                                </a:lnTo>
                                <a:cubicBezTo>
                                  <a:pt x="508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334" y="23495"/>
                                  <a:pt x="10033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924" y="254"/>
                                  <a:pt x="280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4" name="Shape 16084"/>
                        <wps:cNvSpPr/>
                        <wps:spPr>
                          <a:xfrm>
                            <a:off x="3216656" y="800608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350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445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2921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5" name="Shape 16085"/>
                        <wps:cNvSpPr/>
                        <wps:spPr>
                          <a:xfrm>
                            <a:off x="3197352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509" y="4191"/>
                                </a:cubicBezTo>
                                <a:cubicBezTo>
                                  <a:pt x="8636" y="5334"/>
                                  <a:pt x="8255" y="6477"/>
                                  <a:pt x="7366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636"/>
                                  <a:pt x="2159" y="8255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1905" y="508"/>
                                  <a:pt x="2921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6" name="Shape 16086"/>
                        <wps:cNvSpPr/>
                        <wps:spPr>
                          <a:xfrm>
                            <a:off x="3177921" y="764540"/>
                            <a:ext cx="8763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8763">
                                <a:moveTo>
                                  <a:pt x="4191" y="127"/>
                                </a:moveTo>
                                <a:cubicBezTo>
                                  <a:pt x="5461" y="0"/>
                                  <a:pt x="6477" y="381"/>
                                  <a:pt x="7366" y="1270"/>
                                </a:cubicBezTo>
                                <a:cubicBezTo>
                                  <a:pt x="8255" y="2032"/>
                                  <a:pt x="8636" y="3048"/>
                                  <a:pt x="8636" y="4191"/>
                                </a:cubicBezTo>
                                <a:cubicBezTo>
                                  <a:pt x="8763" y="5461"/>
                                  <a:pt x="8382" y="6477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2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635" y="6731"/>
                                  <a:pt x="127" y="5715"/>
                                  <a:pt x="127" y="4572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8" name="Shape 16088"/>
                        <wps:cNvSpPr/>
                        <wps:spPr>
                          <a:xfrm>
                            <a:off x="3619500" y="825500"/>
                            <a:ext cx="40513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27432">
                                <a:moveTo>
                                  <a:pt x="3810" y="0"/>
                                </a:moveTo>
                                <a:lnTo>
                                  <a:pt x="6096" y="2159"/>
                                </a:lnTo>
                                <a:cubicBezTo>
                                  <a:pt x="8763" y="4699"/>
                                  <a:pt x="11430" y="5334"/>
                                  <a:pt x="13970" y="4064"/>
                                </a:cubicBezTo>
                                <a:cubicBezTo>
                                  <a:pt x="14986" y="3683"/>
                                  <a:pt x="15494" y="3429"/>
                                  <a:pt x="15621" y="3683"/>
                                </a:cubicBezTo>
                                <a:cubicBezTo>
                                  <a:pt x="15875" y="3810"/>
                                  <a:pt x="15748" y="4318"/>
                                  <a:pt x="15240" y="5207"/>
                                </a:cubicBezTo>
                                <a:cubicBezTo>
                                  <a:pt x="13843" y="7747"/>
                                  <a:pt x="14351" y="10160"/>
                                  <a:pt x="16891" y="12446"/>
                                </a:cubicBezTo>
                                <a:cubicBezTo>
                                  <a:pt x="20447" y="15748"/>
                                  <a:pt x="24384" y="16510"/>
                                  <a:pt x="28575" y="14732"/>
                                </a:cubicBezTo>
                                <a:cubicBezTo>
                                  <a:pt x="29972" y="14097"/>
                                  <a:pt x="30861" y="13843"/>
                                  <a:pt x="30861" y="13970"/>
                                </a:cubicBezTo>
                                <a:cubicBezTo>
                                  <a:pt x="31115" y="14224"/>
                                  <a:pt x="31115" y="14605"/>
                                  <a:pt x="30607" y="15367"/>
                                </a:cubicBezTo>
                                <a:cubicBezTo>
                                  <a:pt x="29845" y="16256"/>
                                  <a:pt x="29464" y="17018"/>
                                  <a:pt x="29337" y="17653"/>
                                </a:cubicBezTo>
                                <a:cubicBezTo>
                                  <a:pt x="28829" y="19939"/>
                                  <a:pt x="29591" y="21971"/>
                                  <a:pt x="31496" y="23749"/>
                                </a:cubicBezTo>
                                <a:cubicBezTo>
                                  <a:pt x="32258" y="24384"/>
                                  <a:pt x="32893" y="24384"/>
                                  <a:pt x="33528" y="23749"/>
                                </a:cubicBezTo>
                                <a:cubicBezTo>
                                  <a:pt x="34290" y="22987"/>
                                  <a:pt x="34671" y="21463"/>
                                  <a:pt x="34925" y="19304"/>
                                </a:cubicBezTo>
                                <a:cubicBezTo>
                                  <a:pt x="36957" y="18796"/>
                                  <a:pt x="38735" y="18288"/>
                                  <a:pt x="40259" y="17907"/>
                                </a:cubicBezTo>
                                <a:cubicBezTo>
                                  <a:pt x="40386" y="17780"/>
                                  <a:pt x="40513" y="17907"/>
                                  <a:pt x="40386" y="18161"/>
                                </a:cubicBezTo>
                                <a:cubicBezTo>
                                  <a:pt x="40005" y="19685"/>
                                  <a:pt x="39116" y="21209"/>
                                  <a:pt x="37719" y="22733"/>
                                </a:cubicBezTo>
                                <a:cubicBezTo>
                                  <a:pt x="36068" y="24384"/>
                                  <a:pt x="34417" y="25654"/>
                                  <a:pt x="32639" y="26416"/>
                                </a:cubicBezTo>
                                <a:cubicBezTo>
                                  <a:pt x="30353" y="27432"/>
                                  <a:pt x="28448" y="27305"/>
                                  <a:pt x="26924" y="25781"/>
                                </a:cubicBezTo>
                                <a:cubicBezTo>
                                  <a:pt x="25146" y="24257"/>
                                  <a:pt x="24384" y="21844"/>
                                  <a:pt x="24511" y="18796"/>
                                </a:cubicBezTo>
                                <a:cubicBezTo>
                                  <a:pt x="22225" y="19431"/>
                                  <a:pt x="20320" y="19558"/>
                                  <a:pt x="18923" y="19304"/>
                                </a:cubicBezTo>
                                <a:cubicBezTo>
                                  <a:pt x="16891" y="18923"/>
                                  <a:pt x="14986" y="17907"/>
                                  <a:pt x="13081" y="16129"/>
                                </a:cubicBezTo>
                                <a:cubicBezTo>
                                  <a:pt x="10541" y="13843"/>
                                  <a:pt x="9779" y="10922"/>
                                  <a:pt x="10795" y="7493"/>
                                </a:cubicBezTo>
                                <a:cubicBezTo>
                                  <a:pt x="7239" y="8509"/>
                                  <a:pt x="4191" y="7874"/>
                                  <a:pt x="1905" y="5715"/>
                                </a:cubicBezTo>
                                <a:lnTo>
                                  <a:pt x="0" y="4064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0" name="Shape 16090"/>
                        <wps:cNvSpPr/>
                        <wps:spPr>
                          <a:xfrm>
                            <a:off x="3615817" y="791210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7940" y="127"/>
                                </a:moveTo>
                                <a:cubicBezTo>
                                  <a:pt x="28829" y="0"/>
                                  <a:pt x="29083" y="127"/>
                                  <a:pt x="28829" y="381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035"/>
                                  <a:pt x="6223" y="27813"/>
                                </a:cubicBezTo>
                                <a:cubicBezTo>
                                  <a:pt x="5080" y="30480"/>
                                  <a:pt x="5588" y="32766"/>
                                  <a:pt x="7747" y="34798"/>
                                </a:cubicBezTo>
                                <a:lnTo>
                                  <a:pt x="9271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794" y="37592"/>
                                </a:lnTo>
                                <a:cubicBezTo>
                                  <a:pt x="381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207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254"/>
                                  <a:pt x="2794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2" name="Shape 16092"/>
                        <wps:cNvSpPr/>
                        <wps:spPr>
                          <a:xfrm>
                            <a:off x="3593465" y="800608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350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445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3" name="Shape 16093"/>
                        <wps:cNvSpPr/>
                        <wps:spPr>
                          <a:xfrm>
                            <a:off x="3574161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4" name="Shape 16094"/>
                        <wps:cNvSpPr/>
                        <wps:spPr>
                          <a:xfrm>
                            <a:off x="3554857" y="764540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2921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6" name="Shape 16096"/>
                        <wps:cNvSpPr/>
                        <wps:spPr>
                          <a:xfrm>
                            <a:off x="3996436" y="825500"/>
                            <a:ext cx="4038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27432">
                                <a:moveTo>
                                  <a:pt x="3683" y="0"/>
                                </a:moveTo>
                                <a:lnTo>
                                  <a:pt x="5969" y="2159"/>
                                </a:lnTo>
                                <a:cubicBezTo>
                                  <a:pt x="8636" y="4699"/>
                                  <a:pt x="11303" y="5334"/>
                                  <a:pt x="13970" y="4064"/>
                                </a:cubicBezTo>
                                <a:cubicBezTo>
                                  <a:pt x="14859" y="3683"/>
                                  <a:pt x="15367" y="3429"/>
                                  <a:pt x="15494" y="3683"/>
                                </a:cubicBezTo>
                                <a:cubicBezTo>
                                  <a:pt x="15748" y="3810"/>
                                  <a:pt x="15621" y="4318"/>
                                  <a:pt x="15113" y="5207"/>
                                </a:cubicBezTo>
                                <a:cubicBezTo>
                                  <a:pt x="13716" y="7747"/>
                                  <a:pt x="14224" y="10160"/>
                                  <a:pt x="16764" y="12446"/>
                                </a:cubicBezTo>
                                <a:cubicBezTo>
                                  <a:pt x="20320" y="15748"/>
                                  <a:pt x="24257" y="16510"/>
                                  <a:pt x="28448" y="14732"/>
                                </a:cubicBezTo>
                                <a:cubicBezTo>
                                  <a:pt x="29972" y="14097"/>
                                  <a:pt x="30734" y="13843"/>
                                  <a:pt x="30861" y="13970"/>
                                </a:cubicBezTo>
                                <a:cubicBezTo>
                                  <a:pt x="31115" y="14224"/>
                                  <a:pt x="30988" y="14605"/>
                                  <a:pt x="30480" y="15367"/>
                                </a:cubicBezTo>
                                <a:cubicBezTo>
                                  <a:pt x="29718" y="16256"/>
                                  <a:pt x="29337" y="17018"/>
                                  <a:pt x="29210" y="17653"/>
                                </a:cubicBezTo>
                                <a:cubicBezTo>
                                  <a:pt x="28702" y="19939"/>
                                  <a:pt x="29464" y="21971"/>
                                  <a:pt x="31369" y="23749"/>
                                </a:cubicBezTo>
                                <a:cubicBezTo>
                                  <a:pt x="32131" y="24384"/>
                                  <a:pt x="32766" y="24384"/>
                                  <a:pt x="33401" y="23749"/>
                                </a:cubicBezTo>
                                <a:cubicBezTo>
                                  <a:pt x="34163" y="22987"/>
                                  <a:pt x="34671" y="21463"/>
                                  <a:pt x="34798" y="19304"/>
                                </a:cubicBezTo>
                                <a:cubicBezTo>
                                  <a:pt x="36830" y="18796"/>
                                  <a:pt x="38608" y="18288"/>
                                  <a:pt x="40259" y="17907"/>
                                </a:cubicBezTo>
                                <a:cubicBezTo>
                                  <a:pt x="40386" y="17780"/>
                                  <a:pt x="40386" y="17907"/>
                                  <a:pt x="40259" y="18161"/>
                                </a:cubicBezTo>
                                <a:cubicBezTo>
                                  <a:pt x="39878" y="19685"/>
                                  <a:pt x="38989" y="21209"/>
                                  <a:pt x="37592" y="22733"/>
                                </a:cubicBezTo>
                                <a:cubicBezTo>
                                  <a:pt x="35941" y="24384"/>
                                  <a:pt x="34290" y="25654"/>
                                  <a:pt x="32639" y="26416"/>
                                </a:cubicBezTo>
                                <a:cubicBezTo>
                                  <a:pt x="30226" y="27432"/>
                                  <a:pt x="28321" y="27305"/>
                                  <a:pt x="26797" y="25781"/>
                                </a:cubicBezTo>
                                <a:cubicBezTo>
                                  <a:pt x="25019" y="24257"/>
                                  <a:pt x="24257" y="21844"/>
                                  <a:pt x="24511" y="18796"/>
                                </a:cubicBezTo>
                                <a:cubicBezTo>
                                  <a:pt x="22098" y="19431"/>
                                  <a:pt x="20193" y="19558"/>
                                  <a:pt x="18796" y="19304"/>
                                </a:cubicBezTo>
                                <a:cubicBezTo>
                                  <a:pt x="16764" y="18923"/>
                                  <a:pt x="14859" y="17907"/>
                                  <a:pt x="12954" y="16129"/>
                                </a:cubicBezTo>
                                <a:cubicBezTo>
                                  <a:pt x="10414" y="13843"/>
                                  <a:pt x="9652" y="10922"/>
                                  <a:pt x="10668" y="7493"/>
                                </a:cubicBezTo>
                                <a:cubicBezTo>
                                  <a:pt x="7112" y="8509"/>
                                  <a:pt x="4191" y="7874"/>
                                  <a:pt x="1778" y="5715"/>
                                </a:cubicBezTo>
                                <a:lnTo>
                                  <a:pt x="0" y="4064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8" name="Shape 16098"/>
                        <wps:cNvSpPr/>
                        <wps:spPr>
                          <a:xfrm>
                            <a:off x="3992626" y="791210"/>
                            <a:ext cx="29083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40132">
                                <a:moveTo>
                                  <a:pt x="28067" y="127"/>
                                </a:moveTo>
                                <a:cubicBezTo>
                                  <a:pt x="28829" y="0"/>
                                  <a:pt x="29083" y="127"/>
                                  <a:pt x="28829" y="381"/>
                                </a:cubicBezTo>
                                <a:lnTo>
                                  <a:pt x="13970" y="17653"/>
                                </a:lnTo>
                                <a:cubicBezTo>
                                  <a:pt x="9652" y="22733"/>
                                  <a:pt x="7112" y="26035"/>
                                  <a:pt x="6350" y="27813"/>
                                </a:cubicBezTo>
                                <a:cubicBezTo>
                                  <a:pt x="5207" y="30480"/>
                                  <a:pt x="5715" y="32766"/>
                                  <a:pt x="7874" y="34798"/>
                                </a:cubicBezTo>
                                <a:lnTo>
                                  <a:pt x="9398" y="36195"/>
                                </a:lnTo>
                                <a:lnTo>
                                  <a:pt x="5588" y="40132"/>
                                </a:lnTo>
                                <a:lnTo>
                                  <a:pt x="2921" y="37592"/>
                                </a:lnTo>
                                <a:cubicBezTo>
                                  <a:pt x="381" y="35306"/>
                                  <a:pt x="0" y="32385"/>
                                  <a:pt x="1651" y="29083"/>
                                </a:cubicBezTo>
                                <a:cubicBezTo>
                                  <a:pt x="2540" y="27305"/>
                                  <a:pt x="5334" y="23495"/>
                                  <a:pt x="9906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400" y="508"/>
                                  <a:pt x="26797" y="254"/>
                                  <a:pt x="280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0" name="Shape 16100"/>
                        <wps:cNvSpPr/>
                        <wps:spPr>
                          <a:xfrm>
                            <a:off x="3970274" y="800608"/>
                            <a:ext cx="8763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8636">
                                <a:moveTo>
                                  <a:pt x="4191" y="0"/>
                                </a:moveTo>
                                <a:cubicBezTo>
                                  <a:pt x="5461" y="0"/>
                                  <a:pt x="6477" y="381"/>
                                  <a:pt x="7366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763" y="5334"/>
                                  <a:pt x="8382" y="6350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2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635" y="6731"/>
                                  <a:pt x="127" y="5715"/>
                                  <a:pt x="127" y="4445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1" name="Shape 16101"/>
                        <wps:cNvSpPr/>
                        <wps:spPr>
                          <a:xfrm>
                            <a:off x="3950970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461" y="0"/>
                                  <a:pt x="6477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477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2" y="8636"/>
                                </a:cubicBezTo>
                                <a:cubicBezTo>
                                  <a:pt x="3302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127" y="4572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8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" name="Shape 16102"/>
                        <wps:cNvSpPr/>
                        <wps:spPr>
                          <a:xfrm>
                            <a:off x="3931666" y="764540"/>
                            <a:ext cx="8636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63">
                                <a:moveTo>
                                  <a:pt x="4191" y="127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636" y="3048"/>
                                  <a:pt x="8636" y="4191"/>
                                </a:cubicBezTo>
                                <a:cubicBezTo>
                                  <a:pt x="8636" y="5461"/>
                                  <a:pt x="8255" y="6477"/>
                                  <a:pt x="7493" y="7239"/>
                                </a:cubicBezTo>
                                <a:cubicBezTo>
                                  <a:pt x="6604" y="8128"/>
                                  <a:pt x="5715" y="8636"/>
                                  <a:pt x="4445" y="8636"/>
                                </a:cubicBezTo>
                                <a:cubicBezTo>
                                  <a:pt x="3302" y="8763"/>
                                  <a:pt x="2286" y="8382"/>
                                  <a:pt x="1397" y="7493"/>
                                </a:cubicBezTo>
                                <a:cubicBezTo>
                                  <a:pt x="508" y="6731"/>
                                  <a:pt x="127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3048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4" name="Shape 16104"/>
                        <wps:cNvSpPr/>
                        <wps:spPr>
                          <a:xfrm>
                            <a:off x="4373245" y="825500"/>
                            <a:ext cx="4038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27432">
                                <a:moveTo>
                                  <a:pt x="3683" y="0"/>
                                </a:moveTo>
                                <a:lnTo>
                                  <a:pt x="6096" y="2159"/>
                                </a:lnTo>
                                <a:cubicBezTo>
                                  <a:pt x="8636" y="4699"/>
                                  <a:pt x="11303" y="5334"/>
                                  <a:pt x="13970" y="4064"/>
                                </a:cubicBezTo>
                                <a:cubicBezTo>
                                  <a:pt x="14859" y="3683"/>
                                  <a:pt x="15494" y="3429"/>
                                  <a:pt x="15621" y="3683"/>
                                </a:cubicBezTo>
                                <a:cubicBezTo>
                                  <a:pt x="15748" y="3810"/>
                                  <a:pt x="15621" y="4318"/>
                                  <a:pt x="15113" y="5207"/>
                                </a:cubicBezTo>
                                <a:cubicBezTo>
                                  <a:pt x="13716" y="7747"/>
                                  <a:pt x="14351" y="10160"/>
                                  <a:pt x="16891" y="12446"/>
                                </a:cubicBezTo>
                                <a:cubicBezTo>
                                  <a:pt x="20447" y="15748"/>
                                  <a:pt x="24257" y="16510"/>
                                  <a:pt x="28575" y="14732"/>
                                </a:cubicBezTo>
                                <a:cubicBezTo>
                                  <a:pt x="29972" y="14097"/>
                                  <a:pt x="30734" y="13843"/>
                                  <a:pt x="30861" y="13970"/>
                                </a:cubicBezTo>
                                <a:cubicBezTo>
                                  <a:pt x="31115" y="14224"/>
                                  <a:pt x="30988" y="14605"/>
                                  <a:pt x="30480" y="15367"/>
                                </a:cubicBezTo>
                                <a:cubicBezTo>
                                  <a:pt x="29845" y="16256"/>
                                  <a:pt x="29337" y="17018"/>
                                  <a:pt x="29337" y="17653"/>
                                </a:cubicBezTo>
                                <a:cubicBezTo>
                                  <a:pt x="28829" y="19939"/>
                                  <a:pt x="29591" y="21971"/>
                                  <a:pt x="31496" y="23749"/>
                                </a:cubicBezTo>
                                <a:cubicBezTo>
                                  <a:pt x="32131" y="24384"/>
                                  <a:pt x="32893" y="24384"/>
                                  <a:pt x="33528" y="23749"/>
                                </a:cubicBezTo>
                                <a:cubicBezTo>
                                  <a:pt x="34163" y="22987"/>
                                  <a:pt x="34671" y="21463"/>
                                  <a:pt x="34925" y="19304"/>
                                </a:cubicBezTo>
                                <a:cubicBezTo>
                                  <a:pt x="36830" y="18796"/>
                                  <a:pt x="38608" y="18288"/>
                                  <a:pt x="40259" y="17907"/>
                                </a:cubicBezTo>
                                <a:cubicBezTo>
                                  <a:pt x="40386" y="17780"/>
                                  <a:pt x="40386" y="17907"/>
                                  <a:pt x="40386" y="18161"/>
                                </a:cubicBezTo>
                                <a:cubicBezTo>
                                  <a:pt x="40005" y="19685"/>
                                  <a:pt x="39116" y="21209"/>
                                  <a:pt x="37719" y="22733"/>
                                </a:cubicBezTo>
                                <a:cubicBezTo>
                                  <a:pt x="36068" y="24384"/>
                                  <a:pt x="34290" y="25654"/>
                                  <a:pt x="32639" y="26416"/>
                                </a:cubicBezTo>
                                <a:cubicBezTo>
                                  <a:pt x="30353" y="27432"/>
                                  <a:pt x="28321" y="27305"/>
                                  <a:pt x="26797" y="25781"/>
                                </a:cubicBezTo>
                                <a:cubicBezTo>
                                  <a:pt x="25146" y="24257"/>
                                  <a:pt x="24384" y="21844"/>
                                  <a:pt x="24511" y="18796"/>
                                </a:cubicBezTo>
                                <a:cubicBezTo>
                                  <a:pt x="22098" y="19431"/>
                                  <a:pt x="20193" y="19558"/>
                                  <a:pt x="18796" y="19304"/>
                                </a:cubicBezTo>
                                <a:cubicBezTo>
                                  <a:pt x="16891" y="18923"/>
                                  <a:pt x="14859" y="17907"/>
                                  <a:pt x="12954" y="16129"/>
                                </a:cubicBezTo>
                                <a:cubicBezTo>
                                  <a:pt x="10541" y="13843"/>
                                  <a:pt x="9779" y="10922"/>
                                  <a:pt x="10795" y="7493"/>
                                </a:cubicBezTo>
                                <a:cubicBezTo>
                                  <a:pt x="7112" y="8509"/>
                                  <a:pt x="4191" y="7874"/>
                                  <a:pt x="1778" y="5715"/>
                                </a:cubicBezTo>
                                <a:lnTo>
                                  <a:pt x="0" y="4064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6" name="Shape 16106"/>
                        <wps:cNvSpPr/>
                        <wps:spPr>
                          <a:xfrm>
                            <a:off x="4369435" y="791210"/>
                            <a:ext cx="29210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0132">
                                <a:moveTo>
                                  <a:pt x="28067" y="127"/>
                                </a:moveTo>
                                <a:cubicBezTo>
                                  <a:pt x="28828" y="0"/>
                                  <a:pt x="29210" y="127"/>
                                  <a:pt x="28956" y="381"/>
                                </a:cubicBezTo>
                                <a:lnTo>
                                  <a:pt x="14097" y="17653"/>
                                </a:lnTo>
                                <a:cubicBezTo>
                                  <a:pt x="9651" y="22733"/>
                                  <a:pt x="7112" y="26035"/>
                                  <a:pt x="6350" y="27813"/>
                                </a:cubicBezTo>
                                <a:cubicBezTo>
                                  <a:pt x="5207" y="30480"/>
                                  <a:pt x="5714" y="32766"/>
                                  <a:pt x="7874" y="34798"/>
                                </a:cubicBezTo>
                                <a:lnTo>
                                  <a:pt x="9398" y="36195"/>
                                </a:lnTo>
                                <a:lnTo>
                                  <a:pt x="5714" y="40132"/>
                                </a:lnTo>
                                <a:lnTo>
                                  <a:pt x="2921" y="37592"/>
                                </a:lnTo>
                                <a:cubicBezTo>
                                  <a:pt x="508" y="35306"/>
                                  <a:pt x="0" y="32385"/>
                                  <a:pt x="1651" y="29083"/>
                                </a:cubicBezTo>
                                <a:cubicBezTo>
                                  <a:pt x="2539" y="27305"/>
                                  <a:pt x="5334" y="23495"/>
                                  <a:pt x="10033" y="17780"/>
                                </a:cubicBezTo>
                                <a:lnTo>
                                  <a:pt x="23749" y="635"/>
                                </a:lnTo>
                                <a:cubicBezTo>
                                  <a:pt x="25526" y="508"/>
                                  <a:pt x="26924" y="254"/>
                                  <a:pt x="280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8" name="Shape 16108"/>
                        <wps:cNvSpPr/>
                        <wps:spPr>
                          <a:xfrm>
                            <a:off x="4347210" y="800608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0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7" y="2032"/>
                                  <a:pt x="8509" y="3048"/>
                                  <a:pt x="8636" y="4191"/>
                                </a:cubicBezTo>
                                <a:cubicBezTo>
                                  <a:pt x="8636" y="5334"/>
                                  <a:pt x="8255" y="6350"/>
                                  <a:pt x="7493" y="7239"/>
                                </a:cubicBezTo>
                                <a:cubicBezTo>
                                  <a:pt x="6603" y="8128"/>
                                  <a:pt x="5588" y="8636"/>
                                  <a:pt x="4445" y="8636"/>
                                </a:cubicBezTo>
                                <a:cubicBezTo>
                                  <a:pt x="3301" y="8636"/>
                                  <a:pt x="2286" y="8255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445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2032" y="508"/>
                                  <a:pt x="2921" y="127"/>
                                  <a:pt x="4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9" name="Shape 16109"/>
                        <wps:cNvSpPr/>
                        <wps:spPr>
                          <a:xfrm>
                            <a:off x="4327906" y="782574"/>
                            <a:ext cx="8636" cy="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636">
                                <a:moveTo>
                                  <a:pt x="4191" y="0"/>
                                </a:moveTo>
                                <a:cubicBezTo>
                                  <a:pt x="5334" y="0"/>
                                  <a:pt x="6350" y="381"/>
                                  <a:pt x="7239" y="1270"/>
                                </a:cubicBezTo>
                                <a:cubicBezTo>
                                  <a:pt x="8128" y="2032"/>
                                  <a:pt x="8509" y="3048"/>
                                  <a:pt x="8509" y="4191"/>
                                </a:cubicBezTo>
                                <a:cubicBezTo>
                                  <a:pt x="8636" y="5334"/>
                                  <a:pt x="8255" y="6477"/>
                                  <a:pt x="7366" y="7239"/>
                                </a:cubicBezTo>
                                <a:cubicBezTo>
                                  <a:pt x="6604" y="8128"/>
                                  <a:pt x="5588" y="8636"/>
                                  <a:pt x="4445" y="8636"/>
                                </a:cubicBezTo>
                                <a:cubicBezTo>
                                  <a:pt x="3302" y="8636"/>
                                  <a:pt x="2159" y="8255"/>
                                  <a:pt x="1397" y="7493"/>
                                </a:cubicBezTo>
                                <a:cubicBezTo>
                                  <a:pt x="508" y="6731"/>
                                  <a:pt x="0" y="5715"/>
                                  <a:pt x="0" y="4572"/>
                                </a:cubicBezTo>
                                <a:cubicBezTo>
                                  <a:pt x="0" y="3302"/>
                                  <a:pt x="381" y="2286"/>
                                  <a:pt x="1143" y="1397"/>
                                </a:cubicBezTo>
                                <a:cubicBezTo>
                                  <a:pt x="1905" y="508"/>
                                  <a:pt x="2921" y="127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0" name="Shape 16110"/>
                        <wps:cNvSpPr/>
                        <wps:spPr>
                          <a:xfrm>
                            <a:off x="4308475" y="764540"/>
                            <a:ext cx="8763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" h="8763">
                                <a:moveTo>
                                  <a:pt x="4191" y="127"/>
                                </a:moveTo>
                                <a:cubicBezTo>
                                  <a:pt x="5462" y="0"/>
                                  <a:pt x="6477" y="381"/>
                                  <a:pt x="7366" y="1270"/>
                                </a:cubicBezTo>
                                <a:cubicBezTo>
                                  <a:pt x="8255" y="2032"/>
                                  <a:pt x="8637" y="3048"/>
                                  <a:pt x="8637" y="4191"/>
                                </a:cubicBezTo>
                                <a:cubicBezTo>
                                  <a:pt x="8763" y="5461"/>
                                  <a:pt x="8382" y="6477"/>
                                  <a:pt x="7493" y="7239"/>
                                </a:cubicBezTo>
                                <a:cubicBezTo>
                                  <a:pt x="6731" y="8128"/>
                                  <a:pt x="5715" y="8636"/>
                                  <a:pt x="4573" y="8636"/>
                                </a:cubicBezTo>
                                <a:cubicBezTo>
                                  <a:pt x="3302" y="8763"/>
                                  <a:pt x="2287" y="8382"/>
                                  <a:pt x="1398" y="7493"/>
                                </a:cubicBezTo>
                                <a:cubicBezTo>
                                  <a:pt x="636" y="6731"/>
                                  <a:pt x="127" y="5715"/>
                                  <a:pt x="127" y="4572"/>
                                </a:cubicBezTo>
                                <a:cubicBezTo>
                                  <a:pt x="0" y="3302"/>
                                  <a:pt x="381" y="2286"/>
                                  <a:pt x="1270" y="1397"/>
                                </a:cubicBezTo>
                                <a:cubicBezTo>
                                  <a:pt x="2032" y="508"/>
                                  <a:pt x="3049" y="127"/>
                                  <a:pt x="419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32" name="Shape 1253632"/>
                        <wps:cNvSpPr/>
                        <wps:spPr>
                          <a:xfrm>
                            <a:off x="1534033" y="824855"/>
                            <a:ext cx="1643634" cy="10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634" h="104912">
                                <a:moveTo>
                                  <a:pt x="0" y="0"/>
                                </a:moveTo>
                                <a:lnTo>
                                  <a:pt x="1643634" y="0"/>
                                </a:lnTo>
                                <a:lnTo>
                                  <a:pt x="1643634" y="104912"/>
                                </a:lnTo>
                                <a:lnTo>
                                  <a:pt x="0" y="104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2" name="Shape 16112"/>
                        <wps:cNvSpPr/>
                        <wps:spPr>
                          <a:xfrm>
                            <a:off x="1534033" y="824855"/>
                            <a:ext cx="1643634" cy="10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634" h="104912">
                                <a:moveTo>
                                  <a:pt x="0" y="104912"/>
                                </a:moveTo>
                                <a:lnTo>
                                  <a:pt x="1643634" y="104912"/>
                                </a:lnTo>
                                <a:lnTo>
                                  <a:pt x="1643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3" name="Shape 16113"/>
                        <wps:cNvSpPr/>
                        <wps:spPr>
                          <a:xfrm>
                            <a:off x="1658366" y="877316"/>
                            <a:ext cx="126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>
                                <a:moveTo>
                                  <a:pt x="0" y="0"/>
                                </a:moveTo>
                                <a:lnTo>
                                  <a:pt x="126873" y="0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33" name="Shape 1253633"/>
                        <wps:cNvSpPr/>
                        <wps:spPr>
                          <a:xfrm>
                            <a:off x="1711579" y="86715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9525" y="19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5" name="Shape 16115"/>
                        <wps:cNvSpPr/>
                        <wps:spPr>
                          <a:xfrm>
                            <a:off x="1711579" y="86715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lnTo>
                                  <a:pt x="19050" y="9525"/>
                                </a:lnTo>
                                <a:lnTo>
                                  <a:pt x="9525" y="19050"/>
                                </a:lnTo>
                                <a:lnTo>
                                  <a:pt x="0" y="9525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5" name="Rectangle 16125"/>
                        <wps:cNvSpPr/>
                        <wps:spPr>
                          <a:xfrm>
                            <a:off x="1799209" y="862472"/>
                            <a:ext cx="95717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B224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متغیر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4" name="Rectangle 16124"/>
                        <wps:cNvSpPr/>
                        <wps:spPr>
                          <a:xfrm>
                            <a:off x="1870847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0B14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3" name="Rectangle 16123"/>
                        <wps:cNvSpPr/>
                        <wps:spPr>
                          <a:xfrm>
                            <a:off x="1882698" y="862472"/>
                            <a:ext cx="23642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2925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2" name="Rectangle 16122"/>
                        <wps:cNvSpPr/>
                        <wps:spPr>
                          <a:xfrm>
                            <a:off x="1900063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327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1" name="Rectangle 16121"/>
                        <wps:cNvSpPr/>
                        <wps:spPr>
                          <a:xfrm>
                            <a:off x="1910103" y="862472"/>
                            <a:ext cx="78259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C6AA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ثابت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0" name="Rectangle 16120"/>
                        <wps:cNvSpPr/>
                        <wps:spPr>
                          <a:xfrm>
                            <a:off x="1968944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7C72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9" name="Rectangle 16119"/>
                        <wps:cNvSpPr/>
                        <wps:spPr>
                          <a:xfrm>
                            <a:off x="1980795" y="862472"/>
                            <a:ext cx="71637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ACD98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8" name="Rectangle 16118"/>
                        <wps:cNvSpPr/>
                        <wps:spPr>
                          <a:xfrm>
                            <a:off x="2034164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0748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7" name="Rectangle 16117"/>
                        <wps:cNvSpPr/>
                        <wps:spPr>
                          <a:xfrm>
                            <a:off x="2044204" y="862472"/>
                            <a:ext cx="98727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CC87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هزینه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6" name="Shape 16126"/>
                        <wps:cNvSpPr/>
                        <wps:spPr>
                          <a:xfrm>
                            <a:off x="2242439" y="877316"/>
                            <a:ext cx="126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6">
                                <a:moveTo>
                                  <a:pt x="0" y="0"/>
                                </a:moveTo>
                                <a:lnTo>
                                  <a:pt x="126746" y="0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634" name="Shape 1253634"/>
                        <wps:cNvSpPr/>
                        <wps:spPr>
                          <a:xfrm>
                            <a:off x="2294890" y="86639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8" name="Shape 16128"/>
                        <wps:cNvSpPr/>
                        <wps:spPr>
                          <a:xfrm>
                            <a:off x="2294890" y="866394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0" y="19812"/>
                                </a:moveTo>
                                <a:lnTo>
                                  <a:pt x="19812" y="19812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4" name="Rectangle 16134"/>
                        <wps:cNvSpPr/>
                        <wps:spPr>
                          <a:xfrm>
                            <a:off x="2382266" y="862472"/>
                            <a:ext cx="78260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742A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ثابت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3" name="Rectangle 16133"/>
                        <wps:cNvSpPr/>
                        <wps:spPr>
                          <a:xfrm>
                            <a:off x="2441108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EE90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2" name="Rectangle 16132"/>
                        <wps:cNvSpPr/>
                        <wps:spPr>
                          <a:xfrm>
                            <a:off x="2452958" y="862472"/>
                            <a:ext cx="71638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3D86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1" name="Rectangle 16131"/>
                        <wps:cNvSpPr/>
                        <wps:spPr>
                          <a:xfrm>
                            <a:off x="2506327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1ED5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0" name="Rectangle 16130"/>
                        <wps:cNvSpPr/>
                        <wps:spPr>
                          <a:xfrm>
                            <a:off x="2516367" y="862472"/>
                            <a:ext cx="98727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0DF6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هزینه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5" name="Shape 16135"/>
                        <wps:cNvSpPr/>
                        <wps:spPr>
                          <a:xfrm>
                            <a:off x="2713609" y="877316"/>
                            <a:ext cx="126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6">
                                <a:moveTo>
                                  <a:pt x="0" y="0"/>
                                </a:moveTo>
                                <a:lnTo>
                                  <a:pt x="126746" y="0"/>
                                </a:lnTo>
                              </a:path>
                            </a:pathLst>
                          </a:custGeom>
                          <a:ln w="6604" cap="rnd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6" name="Shape 16136"/>
                        <wps:cNvSpPr/>
                        <wps:spPr>
                          <a:xfrm>
                            <a:off x="2767203" y="86715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7" name="Shape 16137"/>
                        <wps:cNvSpPr/>
                        <wps:spPr>
                          <a:xfrm>
                            <a:off x="2767203" y="86715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9525" y="0"/>
                                </a:move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ln w="4953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3" name="Rectangle 16143"/>
                        <wps:cNvSpPr/>
                        <wps:spPr>
                          <a:xfrm>
                            <a:off x="2854452" y="862472"/>
                            <a:ext cx="96429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3C30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متغیر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2" name="Rectangle 16142"/>
                        <wps:cNvSpPr/>
                        <wps:spPr>
                          <a:xfrm>
                            <a:off x="2926585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C85D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1" name="Rectangle 16141"/>
                        <wps:cNvSpPr/>
                        <wps:spPr>
                          <a:xfrm>
                            <a:off x="2938435" y="862472"/>
                            <a:ext cx="72075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6033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های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0" name="Rectangle 16140"/>
                        <wps:cNvSpPr/>
                        <wps:spPr>
                          <a:xfrm>
                            <a:off x="2992380" y="862472"/>
                            <a:ext cx="15214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177C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9" name="Rectangle 16139"/>
                        <wps:cNvSpPr/>
                        <wps:spPr>
                          <a:xfrm>
                            <a:off x="3002750" y="862472"/>
                            <a:ext cx="99438" cy="5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F534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  <w:sz w:val="6"/>
                                  <w:szCs w:val="6"/>
                                  <w:rtl/>
                                </w:rPr>
                                <w:t>هزینه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4" name="Shape 16144"/>
                        <wps:cNvSpPr/>
                        <wps:spPr>
                          <a:xfrm>
                            <a:off x="0" y="61785"/>
                            <a:ext cx="4800728" cy="89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728" h="896556">
                                <a:moveTo>
                                  <a:pt x="4800728" y="0"/>
                                </a:moveTo>
                                <a:lnTo>
                                  <a:pt x="4800728" y="896556"/>
                                </a:lnTo>
                                <a:lnTo>
                                  <a:pt x="0" y="896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10F71" id="Group 633629" o:spid="_x0000_s1175" style="position:absolute;left:0;text-align:left;margin-left:0;margin-top:1.7pt;width:378pt;height:75.45pt;z-index:-251642880;mso-position-horizontal:center;mso-position-horizontal-relative:margin;mso-position-vertical-relative:text" coordsize="48007,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">
                <v:shape id="Picture 973363" o:spid="_x0000_s1176" type="#_x0000_t75" style="position:absolute;left:-62;top:562;width:48097;height: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">
                  <v:imagedata r:id="rId15" o:title=""/>
                </v:shape>
                <v:shape id="Picture 973364" o:spid="_x0000_s1177" type="#_x0000_t75" style="position:absolute;left:4062;top:562;width:41514;height: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">
                  <v:imagedata r:id="rId16" o:title=""/>
                </v:shape>
                <v:shape id="Shape 15957" o:spid="_x0000_s1178" style="position:absolute;left:4108;top:4970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" path="m4145407,l,e" filled="f" strokeweight=".14pt">
                  <v:path arrowok="t" textboxrect="0,0,4145407,0"/>
                </v:shape>
                <v:shape id="Shape 15958" o:spid="_x0000_s1179" style="position:absolute;left:4108;top:2877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" path="m4145407,l,e" filled="f" strokeweight=".14pt">
                  <v:path arrowok="t" textboxrect="0,0,4145407,0"/>
                </v:shape>
                <v:shape id="Shape 15959" o:spid="_x0000_s1180" style="position:absolute;left:4108;top:793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" path="m4145407,l,e" filled="f" strokeweight=".14pt">
                  <v:path arrowok="t" textboxrect="0,0,4145407,0"/>
                </v:shape>
                <v:shape id="Shape 15960" o:spid="_x0000_s1181" style="position:absolute;left:4108;top:617;width:41454;height:6439;visibility:visible;mso-wrap-style:square;v-text-anchor:top" coordsize="4145407,64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" path="m4145407,r,643877l,643877,,e" filled="f" strokecolor="gray" strokeweight=".52pt">
                  <v:path arrowok="t" textboxrect="0,0,4145407,643877"/>
                </v:shape>
                <v:shape id="Shape 15961" o:spid="_x0000_s1182" style="position:absolute;left:4108;top:617;width:0;height:6439;visibility:visible;mso-wrap-style:square;v-text-anchor:top" coordsize="0,643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" path="m,643877l,e" filled="f" strokeweight=".14pt">
                  <v:path arrowok="t" textboxrect="0,0,0,643877"/>
                </v:shape>
                <v:shape id="Shape 15962" o:spid="_x0000_s1183" style="position:absolute;left:3844;top:7056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" path="m26416,l,e" filled="f" strokeweight=".14pt">
                  <v:path arrowok="t" textboxrect="0,0,26416,0"/>
                </v:shape>
                <v:shape id="Shape 15963" o:spid="_x0000_s1184" style="position:absolute;left:3844;top:4970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" path="m26416,l,e" filled="f" strokeweight=".14pt">
                  <v:path arrowok="t" textboxrect="0,0,26416,0"/>
                </v:shape>
                <v:shape id="Shape 15964" o:spid="_x0000_s1185" style="position:absolute;left:3844;top:2877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" path="m26416,l,e" filled="f" strokeweight=".14pt">
                  <v:path arrowok="t" textboxrect="0,0,26416,0"/>
                </v:shape>
                <v:shape id="Shape 15965" o:spid="_x0000_s1186" style="position:absolute;left:3844;top:793;width:264;height:0;visibility:visible;mso-wrap-style:square;v-text-anchor:top" coordsize="2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" path="m26416,l,e" filled="f" strokeweight=".14pt">
                  <v:path arrowok="t" textboxrect="0,0,26416,0"/>
                </v:shape>
                <v:shape id="Shape 15966" o:spid="_x0000_s1187" style="position:absolute;left:4108;top:7056;width:41454;height:0;visibility:visible;mso-wrap-style:square;v-text-anchor:top" coordsize="4145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" path="m,l4145407,e" filled="f" strokeweight=".14pt">
                  <v:path arrowok="t" textboxrect="0,0,4145407,0"/>
                </v:shape>
                <v:shape id="Shape 15967" o:spid="_x0000_s1188" style="position:absolute;left:4108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" path="m,l,26416e" filled="f" strokeweight=".14pt">
                  <v:path arrowok="t" textboxrect="0,0,0,26416"/>
                </v:shape>
                <v:shape id="Shape 15968" o:spid="_x0000_s1189" style="position:absolute;left:7875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" path="m,l,26416e" filled="f" strokeweight=".14pt">
                  <v:path arrowok="t" textboxrect="0,0,0,26416"/>
                </v:shape>
                <v:shape id="Shape 15969" o:spid="_x0000_s1190" style="position:absolute;left:11648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" path="m,l,26416e" filled="f" strokeweight=".14pt">
                  <v:path arrowok="t" textboxrect="0,0,0,26416"/>
                </v:shape>
                <v:shape id="Shape 15970" o:spid="_x0000_s1191" style="position:absolute;left:15412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" path="m,l,26416e" filled="f" strokeweight=".14pt">
                  <v:path arrowok="t" textboxrect="0,0,0,26416"/>
                </v:shape>
                <v:shape id="Shape 15971" o:spid="_x0000_s1192" style="position:absolute;left:19184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" path="m,l,26416e" filled="f" strokeweight=".14pt">
                  <v:path arrowok="t" textboxrect="0,0,0,26416"/>
                </v:shape>
                <v:shape id="Shape 15972" o:spid="_x0000_s1193" style="position:absolute;left:22948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" path="m,l,26416e" filled="f" strokeweight=".14pt">
                  <v:path arrowok="t" textboxrect="0,0,0,26416"/>
                </v:shape>
                <v:shape id="Shape 15973" o:spid="_x0000_s1194" style="position:absolute;left:26720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" path="m,l,26416e" filled="f" strokeweight=".14pt">
                  <v:path arrowok="t" textboxrect="0,0,0,26416"/>
                </v:shape>
                <v:shape id="Shape 15974" o:spid="_x0000_s1195" style="position:absolute;left:30485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" path="m,l,26416e" filled="f" strokeweight=".14pt">
                  <v:path arrowok="t" textboxrect="0,0,0,26416"/>
                </v:shape>
                <v:shape id="Shape 15975" o:spid="_x0000_s1196" style="position:absolute;left:34256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" path="m,l,26416e" filled="f" strokeweight=".14pt">
                  <v:path arrowok="t" textboxrect="0,0,0,26416"/>
                </v:shape>
                <v:shape id="Shape 15976" o:spid="_x0000_s1197" style="position:absolute;left:38021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" path="m,l,26416e" filled="f" strokeweight=".14pt">
                  <v:path arrowok="t" textboxrect="0,0,0,26416"/>
                </v:shape>
                <v:shape id="Shape 15977" o:spid="_x0000_s1198" style="position:absolute;left:41794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" path="m,l,26416e" filled="f" strokeweight=".14pt">
                  <v:path arrowok="t" textboxrect="0,0,0,26416"/>
                </v:shape>
                <v:shape id="Shape 15978" o:spid="_x0000_s1199" style="position:absolute;left:45562;top:7056;width:0;height:264;visibility:visible;mso-wrap-style:square;v-text-anchor:top" coordsize="0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" path="m,l,26416e" filled="f" strokeweight=".14pt">
                  <v:path arrowok="t" textboxrect="0,0,0,26416"/>
                </v:shape>
                <v:shape id="Shape 15979" o:spid="_x0000_s1200" style="position:absolute;left:5993;top:617;width:949;height:3788;visibility:visible;mso-wrap-style:square;v-text-anchor:top" coordsize="94976,378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" path="m,378816l94976,e" filled="f" strokecolor="navy" strokeweight=".52pt">
                  <v:stroke endcap="round"/>
                  <v:path arrowok="t" textboxrect="0,0,94976,378816"/>
                </v:shape>
                <v:shape id="Shape 1253625" o:spid="_x0000_s1201" style="position:absolute;left:5816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" path="m16637,l33274,16637,16637,33274,,16637,16637,e" fillcolor="navy" stroked="f" strokeweight="0">
                  <v:path arrowok="t" textboxrect="0,0,33274,33274"/>
                </v:shape>
                <v:shape id="Shape 15981" o:spid="_x0000_s1202" style="position:absolute;left:5816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" path="m16637,l33274,16637,16637,33274,,16637,16637,xe" filled="f" strokecolor="navy" strokeweight=".39pt">
                  <v:path arrowok="t" textboxrect="0,0,33274,33274"/>
                </v:shape>
                <v:shape id="Shape 15982" o:spid="_x0000_s1203" style="position:absolute;left:27271;top:617;width:16406;height:1849;visibility:visible;mso-wrap-style:square;v-text-anchor:top" coordsize="1640648,18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" path="m1640648,184887r-1507109,l,e" filled="f" strokecolor="fuchsia" strokeweight=".52pt">
                  <v:stroke endcap="round"/>
                  <v:path arrowok="t" textboxrect="0,0,1640648,184887"/>
                </v:shape>
                <v:shape id="Shape 15983" o:spid="_x0000_s1204" style="position:absolute;left:5993;top:617;width:1614;height:6439;visibility:visible;mso-wrap-style:square;v-text-anchor:top" coordsize="161415,6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" path="m,643865l161415,e" filled="f" strokecolor="fuchsia" strokeweight=".52pt">
                  <v:stroke endcap="round"/>
                  <v:path arrowok="t" textboxrect="0,0,161415,643865"/>
                </v:shape>
                <v:shape id="Shape 1253626" o:spid="_x0000_s1205" style="position:absolute;left:5816;top:6887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85" o:spid="_x0000_s1206" style="position:absolute;left:5816;top:6887;width:333;height:332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" path="m,33284r33284,l33284,,,,,33284xe" filled="f" strokecolor="fuchsia" strokeweight=".39pt">
                  <v:path arrowok="t" textboxrect="0,0,33284,33284"/>
                </v:shape>
                <v:shape id="Shape 1253627" o:spid="_x0000_s1207" style="position:absolute;left:28434;top:2298;width:332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87" o:spid="_x0000_s1208" style="position:absolute;left:28434;top:2298;width:332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" path="m,33284r33284,l33284,,,,,33284xe" filled="f" strokecolor="fuchsia" strokeweight=".39pt">
                  <v:path arrowok="t" textboxrect="0,0,33284,33284"/>
                </v:shape>
                <v:shape id="Shape 1253628" o:spid="_x0000_s1209" style="position:absolute;left:32198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89" o:spid="_x0000_s1210" style="position:absolute;left:32198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" path="m,33284r33284,l33284,,,,,33284xe" filled="f" strokecolor="fuchsia" strokeweight=".39pt">
                  <v:path arrowok="t" textboxrect="0,0,33284,33284"/>
                </v:shape>
                <v:shape id="Shape 1253629" o:spid="_x0000_s1211" style="position:absolute;left:35970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91" o:spid="_x0000_s1212" style="position:absolute;left:35970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" path="m,33284r33284,l33284,,,,,33284xe" filled="f" strokecolor="fuchsia" strokeweight=".39pt">
                  <v:path arrowok="t" textboxrect="0,0,33284,33284"/>
                </v:shape>
                <v:shape id="Shape 1253630" o:spid="_x0000_s1213" style="position:absolute;left:39734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93" o:spid="_x0000_s1214" style="position:absolute;left:39734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" path="m,33284r33284,l33284,,,,,33284xe" filled="f" strokecolor="fuchsia" strokeweight=".39pt">
                  <v:path arrowok="t" textboxrect="0,0,33284,33284"/>
                </v:shape>
                <v:shape id="Shape 1253631" o:spid="_x0000_s1215" style="position:absolute;left:43506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" path="m,l33284,r,33284l,33284,,e" fillcolor="fuchsia" stroked="f" strokeweight="0">
                  <v:path arrowok="t" textboxrect="0,0,33284,33284"/>
                </v:shape>
                <v:shape id="Shape 15995" o:spid="_x0000_s1216" style="position:absolute;left:43506;top:2298;width:333;height:333;visibility:visible;mso-wrap-style:square;v-text-anchor:top" coordsize="33284,3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" path="m,33284r33284,l33284,,,,,33284xe" filled="f" strokecolor="fuchsia" strokeweight=".39pt">
                  <v:path arrowok="t" textboxrect="0,0,33284,33284"/>
                </v:shape>
                <v:shape id="Shape 15996" o:spid="_x0000_s1217" style="position:absolute;left:5993;top:4405;width:37684;height:0;visibility:visible;mso-wrap-style:square;v-text-anchor:top" coordsize="3768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" path="m,l3768471,e" filled="f" strokecolor="yellow" strokeweight=".52pt">
                  <v:stroke endcap="round"/>
                  <v:path arrowok="t" textboxrect="0,0,3768471,0"/>
                </v:shape>
                <v:shape id="Shape 15997" o:spid="_x0000_s1218" style="position:absolute;left:5816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" path="m16637,l33274,33274,,33274,16637,xe" fillcolor="yellow" stroked="f" strokeweight="0">
                  <v:stroke endcap="round"/>
                  <v:path arrowok="t" textboxrect="0,0,33274,33274"/>
                </v:shape>
                <v:shape id="Shape 15998" o:spid="_x0000_s1219" style="position:absolute;left:5816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" path="m16637,l33274,33274,,33274,16637,xe" filled="f" strokecolor="yellow" strokeweight=".39pt">
                  <v:path arrowok="t" textboxrect="0,0,33274,33274"/>
                </v:shape>
                <v:shape id="Shape 15999" o:spid="_x0000_s1220" style="position:absolute;left:9588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" path="m16637,l33274,33274,,33274,16637,xe" fillcolor="yellow" stroked="f" strokeweight="0">
                  <v:path arrowok="t" textboxrect="0,0,33274,33274"/>
                </v:shape>
                <v:shape id="Shape 16000" o:spid="_x0000_s1221" style="position:absolute;left:9588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" path="m16637,l33274,33274,,33274,16637,xe" filled="f" strokecolor="yellow" strokeweight=".39pt">
                  <v:path arrowok="t" textboxrect="0,0,33274,33274"/>
                </v:shape>
                <v:shape id="Shape 16001" o:spid="_x0000_s1222" style="position:absolute;left:13352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" path="m16637,l33274,33274,,33274,16637,xe" fillcolor="yellow" stroked="f" strokeweight="0">
                  <v:path arrowok="t" textboxrect="0,0,33274,33274"/>
                </v:shape>
                <v:shape id="Shape 16002" o:spid="_x0000_s1223" style="position:absolute;left:13352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" path="m16637,l33274,33274,,33274,16637,xe" filled="f" strokecolor="yellow" strokeweight=".39pt">
                  <v:path arrowok="t" textboxrect="0,0,33274,33274"/>
                </v:shape>
                <v:shape id="Shape 16003" o:spid="_x0000_s1224" style="position:absolute;left:17124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" path="m16637,l33274,33274,,33274,16637,xe" fillcolor="yellow" stroked="f" strokeweight="0">
                  <v:path arrowok="t" textboxrect="0,0,33274,33274"/>
                </v:shape>
                <v:shape id="Shape 16004" o:spid="_x0000_s1225" style="position:absolute;left:17124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" path="m16637,l33274,33274,,33274,16637,xe" filled="f" strokecolor="yellow" strokeweight=".39pt">
                  <v:path arrowok="t" textboxrect="0,0,33274,33274"/>
                </v:shape>
                <v:shape id="Shape 16005" o:spid="_x0000_s1226" style="position:absolute;left:20897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" path="m16637,l33274,33274,,33274,16637,xe" fillcolor="yellow" stroked="f" strokeweight="0">
                  <v:path arrowok="t" textboxrect="0,0,33274,33274"/>
                </v:shape>
                <v:shape id="Shape 16006" o:spid="_x0000_s1227" style="position:absolute;left:20897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" path="m16637,l33274,33274,,33274,16637,xe" filled="f" strokecolor="yellow" strokeweight=".39pt">
                  <v:path arrowok="t" textboxrect="0,0,33274,33274"/>
                </v:shape>
                <v:shape id="Shape 16007" o:spid="_x0000_s1228" style="position:absolute;left:24662;top:4240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" path="m16637,l33274,33274,,33274,16637,xe" fillcolor="yellow" stroked="f" strokeweight="0">
                  <v:path arrowok="t" textboxrect="0,0,33274,33274"/>
                </v:shape>
                <v:shape id="Shape 16008" o:spid="_x0000_s1229" style="position:absolute;left:24662;top:4240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" path="m16637,l33274,33274,,33274,16637,xe" filled="f" strokecolor="yellow" strokeweight=".39pt">
                  <v:path arrowok="t" textboxrect="0,0,33274,33274"/>
                </v:shape>
                <v:shape id="Shape 16009" o:spid="_x0000_s1230" style="position:absolute;left:28434;top:4240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" path="m16637,l33274,33274,,33274,16637,xe" fillcolor="yellow" stroked="f" strokeweight="0">
                  <v:path arrowok="t" textboxrect="0,0,33274,33274"/>
                </v:shape>
                <v:shape id="Shape 16010" o:spid="_x0000_s1231" style="position:absolute;left:28434;top:4240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" path="m16637,l33274,33274,,33274,16637,xe" filled="f" strokecolor="yellow" strokeweight=".39pt">
                  <v:path arrowok="t" textboxrect="0,0,33274,33274"/>
                </v:shape>
                <v:shape id="Shape 16011" o:spid="_x0000_s1232" style="position:absolute;left:32198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" path="m16637,l33274,33274,,33274,16637,xe" fillcolor="yellow" stroked="f" strokeweight="0">
                  <v:path arrowok="t" textboxrect="0,0,33274,33274"/>
                </v:shape>
                <v:shape id="Shape 16012" o:spid="_x0000_s1233" style="position:absolute;left:32198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" path="m16637,l33274,33274,,33274,16637,xe" filled="f" strokecolor="yellow" strokeweight=".39pt">
                  <v:path arrowok="t" textboxrect="0,0,33274,33274"/>
                </v:shape>
                <v:shape id="Shape 16013" o:spid="_x0000_s1234" style="position:absolute;left:35970;top:4240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" path="m16637,l33274,33274,,33274,16637,xe" fillcolor="yellow" stroked="f" strokeweight="0">
                  <v:path arrowok="t" textboxrect="0,0,33274,33274"/>
                </v:shape>
                <v:shape id="Shape 16014" o:spid="_x0000_s1235" style="position:absolute;left:35970;top:4240;width:332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" path="m16637,l33274,33274,,33274,16637,xe" filled="f" strokecolor="yellow" strokeweight=".39pt">
                  <v:path arrowok="t" textboxrect="0,0,33274,33274"/>
                </v:shape>
                <v:shape id="Shape 16015" o:spid="_x0000_s1236" style="position:absolute;left:39734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" path="m16637,l33274,33274,,33274,16637,xe" fillcolor="yellow" stroked="f" strokeweight="0">
                  <v:path arrowok="t" textboxrect="0,0,33274,33274"/>
                </v:shape>
                <v:shape id="Shape 16016" o:spid="_x0000_s1237" style="position:absolute;left:39734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" path="m16637,l33274,33274,,33274,16637,xe" filled="f" strokecolor="yellow" strokeweight=".39pt">
                  <v:path arrowok="t" textboxrect="0,0,33274,33274"/>
                </v:shape>
                <v:shape id="Shape 16017" o:spid="_x0000_s1238" style="position:absolute;left:43506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" path="m16637,l33274,33274,,33274,16637,xe" fillcolor="yellow" stroked="f" strokeweight="0">
                  <v:path arrowok="t" textboxrect="0,0,33274,33274"/>
                </v:shape>
                <v:shape id="Shape 16018" o:spid="_x0000_s1239" style="position:absolute;left:43506;top:4240;width:333;height:333;visibility:visible;mso-wrap-style:square;v-text-anchor:top" coordsize="33274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" path="m16637,l33274,33274,,33274,16637,xe" filled="f" strokecolor="yellow" strokeweight=".39pt">
                  <v:path arrowok="t" textboxrect="0,0,33274,33274"/>
                </v:shape>
                <v:rect id="Rectangle 16019" o:spid="_x0000_s1240" style="position:absolute;left:2843;top:6263;width:453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1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" filled="f" stroked="f">
                  <v:textbox inset="0,0,0,0">
                    <w:txbxContent>
                      <w:p w14:paraId="73D2BEE5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16020" o:spid="_x0000_s1241" style="position:absolute;left:798;top:4175;width:317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" filled="f" stroked="f">
                  <v:textbox inset="0,0,0,0">
                    <w:txbxContent>
                      <w:p w14:paraId="49AAF3E4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2000000</w:t>
                        </w:r>
                      </w:p>
                    </w:txbxContent>
                  </v:textbox>
                </v:rect>
                <v:rect id="Rectangle 16021" o:spid="_x0000_s1242" style="position:absolute;left:798;top:2087;width:317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v0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" filled="f" stroked="f">
                  <v:textbox inset="0,0,0,0">
                    <w:txbxContent>
                      <w:p w14:paraId="4E02C159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4000000</w:t>
                        </w:r>
                      </w:p>
                    </w:txbxContent>
                  </v:textbox>
                </v:rect>
                <v:rect id="Rectangle 16022" o:spid="_x0000_s1243" style="position:absolute;left:798;width:317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WD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hFMfwfCfcIGcPAAAA//8DAFBLAQItABQABgAIAAAAIQDb4fbL7gAAAIUBAAATAAAAAAAAAAAA&#10;AAAAAAAAAABbQ29udGVudF9UeXBlc10ueG1sUEsBAi0AFAAGAAgAAAAhAFr0LFu/AAAAFQEAAAsA&#10;AAAAAAAAAAAAAAAAHwEAAF9yZWxzLy5yZWxzUEsBAi0AFAAGAAgAAAAhAHLWJYPEAAAA3gAAAA8A&#10;AAAAAAAAAAAAAAAABwIAAGRycy9kb3ducmV2LnhtbFBLBQYAAAAAAwADALcAAAD4AgAAAAA=&#10;" filled="f" stroked="f">
                  <v:textbox inset="0,0,0,0">
                    <w:txbxContent>
                      <w:p w14:paraId="1CDC33FD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B Lotus" w:eastAsia="B Lotus" w:hAnsi="B Lotus" w:cs="B Lotus"/>
                            <w:color w:val="333333"/>
                            <w:sz w:val="12"/>
                          </w:rPr>
                          <w:t>6000000</w:t>
                        </w:r>
                      </w:p>
                    </w:txbxContent>
                  </v:textbox>
                </v:rect>
                <v:shape id="Shape 16024" o:spid="_x0000_s1244" style="position:absolute;left:6047;top:8255;width:404;height:274;visibility:visible;mso-wrap-style:square;v-text-anchor:top" coordsize="4038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" path="m3683,l5969,2159v2667,2540,5334,3175,8001,1905c14859,3683,15367,3429,15494,3683v254,127,127,635,-381,1524c13716,7747,14224,10160,16764,12446v3556,3302,7493,4064,11684,2286c29972,14097,30734,13843,30861,13970v254,254,127,635,-381,1397c29718,16256,29337,17018,29210,17653v-508,2286,254,4318,2159,6096c32131,24384,32766,24384,33401,23749v762,-762,1270,-2286,1397,-4445c36830,18796,38608,18288,40259,17907v127,-127,127,,,254c39878,19685,38989,21209,37592,22733v-1651,1651,-3302,2921,-4953,3683c30226,27432,28321,27305,26797,25781,25019,24257,24257,21844,24511,18796v-2413,635,-4318,762,-5715,508c16764,18923,14859,17907,12954,16129,10414,13843,9652,10922,10668,7493,7112,8509,4191,7874,1778,5715l,4064,3683,xe" fillcolor="#333" stroked="f" strokeweight="0">
                  <v:path arrowok="t" textboxrect="0,0,40386,27432"/>
                </v:shape>
                <v:shape id="Shape 16026" o:spid="_x0000_s1245" style="position:absolute;left:6009;top:7912;width:291;height:401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" path="m28067,127v762,-127,1016,,762,254l13970,17653c9652,22733,7112,26035,6350,27813v-1143,2667,-635,4953,1524,6985l9398,36195,5588,40132,2921,37592c381,35306,,32385,1651,29083,2540,27305,5334,23495,9906,17780l23749,635c25400,508,26797,254,28067,127xe" fillcolor="#333" stroked="f" strokeweight="0">
                  <v:path arrowok="t" textboxrect="0,0,29083,40132"/>
                </v:shape>
                <v:shape id="Shape 16028" o:spid="_x0000_s1246" style="position:absolute;left:5786;top:8006;width:87;height:86;visibility:visible;mso-wrap-style:square;v-text-anchor:top" coordsize="8763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" path="m4191,c5334,,6477,381,7366,1270v762,762,1270,1778,1270,2921c8763,5334,8382,6350,7493,7239,6731,8128,5715,8636,4572,8636,3302,8636,2286,8255,1397,7493,635,6731,127,5715,127,4445,,3302,381,2286,1270,1397,2032,508,3048,127,4191,xe" fillcolor="#333" stroked="f" strokeweight="0">
                  <v:path arrowok="t" textboxrect="0,0,8763,8636"/>
                </v:shape>
                <v:shape id="Shape 16029" o:spid="_x0000_s1247" style="position:absolute;left:5593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" path="m4191,c5334,,6477,381,7239,1270v889,762,1397,1778,1397,2921c8636,5334,8255,6477,7493,7239,6731,8128,5715,8636,4445,8636,3302,8636,2286,8255,1397,7493,508,6731,127,5715,,4572,,3302,381,2286,1270,1397,2032,508,3048,127,4191,xe" fillcolor="#333" stroked="f" strokeweight="0">
                  <v:path arrowok="t" textboxrect="0,0,8636,8636"/>
                </v:shape>
                <v:shape id="Shape 16030" o:spid="_x0000_s1248" style="position:absolute;left:5400;top:7645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" path="m4191,127c5334,,6350,381,7239,1270v889,762,1397,1778,1397,2921c8636,5461,8255,6477,7493,7239,6604,8128,5715,8636,4445,8636,3302,8763,2286,8382,1397,7493,508,6731,127,5715,,4572,,3302,381,2286,1143,1397,2032,508,3048,127,4191,127xe" fillcolor="#333" stroked="f" strokeweight="0">
                  <v:path arrowok="t" textboxrect="0,0,8636,8763"/>
                </v:shape>
                <v:shape id="Shape 16032" o:spid="_x0000_s1249" style="position:absolute;left:9668;top:8117;width:405;height:275;visibility:visible;mso-wrap-style:square;v-text-anchor:top" coordsize="40513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" path="m3810,l6096,2159v2667,2540,5334,3175,7874,1905c14986,3683,15494,3556,15621,3683v254,127,127,762,-381,1524c13843,7747,14351,10160,16891,12573v3556,3302,7493,3937,11684,2159c29972,14097,30861,13843,30861,13970v381,254,254,762,-254,1397c29845,16256,29464,17018,29337,17653v-508,2286,254,4318,2159,6096c32258,24384,32893,24384,33528,23749v762,-762,1143,-2159,1397,-4445c36957,18796,38735,18288,40259,17907v127,,254,,127,254c40005,19685,39116,21209,37719,22733v-1651,1778,-3302,2921,-5080,3683c30353,27432,28448,27305,26924,25781,25146,24257,24384,21971,24511,18923v-2286,508,-4191,635,-5588,381c16891,18923,14986,17907,13081,16129,10541,13843,9779,10922,10795,7493,7239,8509,4191,8001,1905,5715l,4064,3810,xe" fillcolor="#333" stroked="f" strokeweight="0">
                  <v:path arrowok="t" textboxrect="0,0,40513,27432"/>
                </v:shape>
                <v:shape id="Shape 16034" o:spid="_x0000_s1250" style="position:absolute;left:9631;top:7774;width:291;height:402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" path="m27940,127v889,-127,1143,,889,381l13970,17653c9652,22733,7112,26162,6223,27940v-1143,2540,-635,4826,1524,6858l9271,36195,5588,40132,2794,37592c381,35306,,32512,1651,29083,2540,27305,5207,23495,9906,17780l23749,635c25400,508,26797,381,27940,127xe" fillcolor="#333" stroked="f" strokeweight="0">
                  <v:path arrowok="t" textboxrect="0,0,29083,40132"/>
                </v:shape>
                <v:shape id="Shape 16036" o:spid="_x0000_s1251" style="position:absolute;left:9408;top:7868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" path="m4191,c5334,,6350,381,7239,1270v889,762,1397,1778,1397,2921c8636,5461,8255,6477,7493,7366,6731,8128,5715,8636,4445,8636,3302,8763,2286,8382,1397,7493,508,6731,127,5715,,4572,,3302,381,2286,1143,1397,2032,508,3048,127,4191,xe" fillcolor="#333" stroked="f" strokeweight="0">
                  <v:path arrowok="t" textboxrect="0,0,8636,8763"/>
                </v:shape>
                <v:shape id="Shape 16037" o:spid="_x0000_s1252" style="position:absolute;left:9215;top:7688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" path="m4191,127c5334,,6350,381,7239,1270v889,762,1270,1778,1397,2921c8636,5461,8255,6477,7493,7366,6604,8128,5715,8636,4445,8636,3302,8763,2286,8382,1397,7493,508,6731,127,5715,,4572,,3302,381,2286,1143,1397,2032,508,3048,127,4191,127xe" fillcolor="#333" stroked="f" strokeweight="0">
                  <v:path arrowok="t" textboxrect="0,0,8636,8763"/>
                </v:shape>
                <v:shape id="Shape 16038" o:spid="_x0000_s1253" style="position:absolute;left:9022;top:7508;width:86;height:87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" path="m4191,127c5334,,6350,508,7239,1270v889,762,1270,1778,1397,3048c8636,5461,8255,6477,7493,7366,6604,8255,5588,8636,4445,8636,3302,8763,2286,8382,1397,7493,508,6731,,5715,,4572,,3302,381,2286,1143,1524,2032,635,2921,127,4191,127xe" fillcolor="#333" stroked="f" strokeweight="0">
                  <v:path arrowok="t" textboxrect="0,0,8636,8763"/>
                </v:shape>
                <v:shape id="Shape 16040" o:spid="_x0000_s1254" style="position:absolute;left:13583;top:8255;width:406;height:274;visibility:visible;mso-wrap-style:square;v-text-anchor:top" coordsize="40513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" path="m3810,l6096,2159v2667,2540,5334,3175,7874,1905c14986,3683,15494,3429,15621,3683v254,127,127,635,-381,1524c13843,7747,14351,10160,16891,12446v3556,3302,7493,4064,11684,2286c29972,14097,30861,13843,30861,13970v254,254,254,635,-254,1397c29845,16256,29464,17018,29337,17653v-508,2286,254,4318,2159,6096c32258,24384,32893,24384,33528,23749v762,-762,1143,-2286,1397,-4445c36957,18796,38735,18288,40259,17907v127,-127,254,,127,254c40005,19685,39116,21209,37719,22733v-1651,1651,-3302,2921,-5080,3683c30353,27432,28448,27305,26924,25781,25146,24257,24384,21844,24511,18796v-2286,635,-4191,762,-5715,508c16891,18923,14986,17907,13081,16129,10541,13843,9779,10922,10795,7493,7239,8509,4191,7874,1905,5715l,4064,3810,xe" fillcolor="#333" stroked="f" strokeweight="0">
                  <v:path arrowok="t" textboxrect="0,0,40513,27432"/>
                </v:shape>
                <v:shape id="Shape 16042" o:spid="_x0000_s1255" style="position:absolute;left:13547;top:7912;width:290;height:401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" path="m27940,127v889,-127,1143,,889,254l13970,17653c9652,22733,7112,26035,6223,27813v-1143,2667,-635,4953,1524,6985l9271,36195,5588,40132,2794,37592c381,35306,,32385,1651,29083,2540,27305,5207,23495,9906,17780l23749,635c25400,508,26797,254,27940,127xe" fillcolor="#333" stroked="f" strokeweight="0">
                  <v:path arrowok="t" textboxrect="0,0,29083,40132"/>
                </v:shape>
                <v:shape id="Shape 16044" o:spid="_x0000_s1256" style="position:absolute;left:13323;top:8006;width:86;height:86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" path="m4191,c5334,,6350,381,7239,1270v889,762,1397,1778,1397,2921c8636,5334,8255,6350,7493,7239,6731,8128,5715,8636,4445,8636,3302,8636,2286,8255,1397,7493,508,6731,127,5715,,4445,,3302,381,2286,1143,1397,2032,508,3048,127,4191,xe" fillcolor="#333" stroked="f" strokeweight="0">
                  <v:path arrowok="t" textboxrect="0,0,8636,8636"/>
                </v:shape>
                <v:shape id="Shape 16045" o:spid="_x0000_s1257" style="position:absolute;left:13130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" path="m4191,c5334,,6350,381,7239,1270v889,762,1270,1778,1397,2921c8636,5334,8255,6477,7493,7239,6604,8128,5588,8636,4445,8636,3302,8636,2286,8255,1397,7493,508,6731,,5715,,4572,,3302,381,2286,1143,1397,2032,508,3048,127,4191,xe" fillcolor="#333" stroked="f" strokeweight="0">
                  <v:path arrowok="t" textboxrect="0,0,8636,8636"/>
                </v:shape>
                <v:shape id="Shape 16046" o:spid="_x0000_s1258" style="position:absolute;left:12937;top:7645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" path="m4191,127c5334,,6350,381,7239,1270v889,762,1270,1778,1397,2921c8636,5461,8255,6477,7493,7239,6604,8128,5588,8636,4445,8636,3302,8763,2286,8382,1397,7493,508,6731,,5715,,4572,,3302,381,2286,1143,1397,2032,508,2921,127,4191,127xe" fillcolor="#333" stroked="f" strokeweight="0">
                  <v:path arrowok="t" textboxrect="0,0,8636,8763"/>
                </v:shape>
                <v:shape id="Shape 16050" o:spid="_x0000_s1259" style="position:absolute;left:17315;top:7912;width:291;height:401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" path="m28067,127v762,-127,1016,,762,254l13970,17653c9652,22733,7112,26035,6350,27813v-1143,2667,-635,4953,1524,6985l9398,36195,5588,40132,2921,37592c381,35306,,32385,1651,29083,2540,27305,5334,23495,9906,17780l23749,635c25400,508,26797,254,28067,127xe" fillcolor="#333" stroked="f" strokeweight="0">
                  <v:path arrowok="t" textboxrect="0,0,29083,40132"/>
                </v:shape>
                <v:shape id="Shape 16052" o:spid="_x0000_s1260" style="position:absolute;left:17091;top:8006;width:88;height:86;visibility:visible;mso-wrap-style:square;v-text-anchor:top" coordsize="8763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" path="m4191,c5461,,6477,381,7366,1270v762,762,1270,1778,1270,2921c8763,5334,8382,6350,7493,7239,6731,8128,5715,8636,4572,8636,3302,8636,2286,8255,1397,7493,635,6731,127,5715,127,4445,,3302,381,2286,1270,1397,2032,508,3048,127,4191,xe" fillcolor="#333" stroked="f" strokeweight="0">
                  <v:path arrowok="t" textboxrect="0,0,8763,8636"/>
                </v:shape>
                <v:shape id="Shape 16053" o:spid="_x0000_s1261" style="position:absolute;left:16898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" path="m4191,c5334,,6477,381,7239,1270v889,762,1397,1778,1397,2921c8636,5334,8255,6477,7493,7239,6731,8128,5715,8636,4445,8636,3302,8636,2286,8255,1397,7493,508,6731,127,5715,127,4572,,3302,381,2286,1270,1397,2032,508,3048,127,4191,xe" fillcolor="#333" stroked="f" strokeweight="0">
                  <v:path arrowok="t" textboxrect="0,0,8636,8636"/>
                </v:shape>
                <v:shape id="Shape 16054" o:spid="_x0000_s1262" style="position:absolute;left:16705;top:7645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" path="m4191,127c5334,,6350,381,7239,1270v889,762,1397,1778,1397,2921c8636,5461,8255,6477,7493,7239,6604,8128,5715,8636,4445,8636,3302,8763,2286,8382,1397,7493,508,6731,127,5715,,4572,,3302,381,2286,1143,1397,2032,508,3048,127,4191,127xe" fillcolor="#333" stroked="f" strokeweight="0">
                  <v:path arrowok="t" textboxrect="0,0,8636,8763"/>
                </v:shape>
                <v:shape id="Shape 16058" o:spid="_x0000_s1263" style="position:absolute;left:21083;top:7912;width:292;height:401;visibility:visible;mso-wrap-style:square;v-text-anchor:top" coordsize="29210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" path="m28067,127v762,-127,1143,,889,254l14097,17653c9652,22733,7112,26035,6350,27813v-1143,2667,-635,4953,1524,6985l9398,36195,5715,40132,2921,37592c508,35306,,32385,1651,29083v889,-1778,3683,-5588,8382,-11303l23749,635c25400,508,26924,254,28067,127xe" fillcolor="#333" stroked="f" strokeweight="0">
                  <v:path arrowok="t" textboxrect="0,0,29210,40132"/>
                </v:shape>
                <v:shape id="Shape 16060" o:spid="_x0000_s1264" style="position:absolute;left:20861;top:8006;width:86;height:86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" path="m4191,c5334,,6350,381,7239,1270v889,762,1270,1778,1397,2921c8636,5334,8255,6350,7493,7239,6604,8128,5588,8636,4445,8636,3302,8636,2286,8255,1397,7493,508,6731,,5715,,4445,,3302,381,2286,1143,1397,2032,508,2921,127,4191,xe" fillcolor="#333" stroked="f" strokeweight="0">
                  <v:path arrowok="t" textboxrect="0,0,8636,8636"/>
                </v:shape>
                <v:shape id="Shape 16061" o:spid="_x0000_s1265" style="position:absolute;left:20667;top:7825;width:87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" path="m4191,c5334,,6350,381,7239,1270v889,762,1270,1778,1270,2921c8636,5334,8255,6477,7366,7239,6604,8128,5588,8636,4445,8636,3175,8636,2159,8255,1397,7493,508,6731,,5715,,4572,,3302,381,2286,1143,1397,1905,508,2921,127,4191,xe" fillcolor="#333" stroked="f" strokeweight="0">
                  <v:path arrowok="t" textboxrect="0,0,8636,8636"/>
                </v:shape>
                <v:shape id="Shape 16062" o:spid="_x0000_s1266" style="position:absolute;left:20473;top:7645;width:88;height:88;visibility:visible;mso-wrap-style:square;v-text-anchor:top" coordsize="876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" path="m4191,127c5461,,6477,381,7366,1270v762,762,1270,1778,1270,2921c8763,5461,8382,6477,7493,7239,6731,8128,5715,8636,4572,8636,3302,8763,2286,8382,1397,7493,635,6731,127,5715,127,4572,,3302,381,2286,1270,1397,2032,508,3048,127,4191,127xe" fillcolor="#333" stroked="f" strokeweight="0">
                  <v:path arrowok="t" textboxrect="0,0,8763,8763"/>
                </v:shape>
                <v:shape id="Shape 16066" o:spid="_x0000_s1267" style="position:absolute;left:24852;top:7912;width:291;height:401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" path="m27940,127v889,-127,1143,,889,254l13970,17653c9652,22733,7112,26035,6223,27813v-1143,2667,-635,4953,1524,6985l9271,36195,5588,40132,2794,37592c381,35306,,32385,1651,29083,2540,27305,5207,23495,9906,17780l23749,635c25400,508,26797,254,27940,127xe" fillcolor="#333" stroked="f" strokeweight="0">
                  <v:path arrowok="t" textboxrect="0,0,29083,40132"/>
                </v:shape>
                <v:shape id="Shape 16068" o:spid="_x0000_s1268" style="position:absolute;left:24629;top:8006;width:86;height:86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" path="m4191,c5334,,6350,381,7239,1270v889,762,1397,1778,1397,2921c8636,5334,8255,6350,7493,7239,6731,8128,5715,8636,4445,8636,3302,8636,2286,8255,1397,7493,508,6731,127,5715,,4445,,3302,381,2286,1143,1397,2032,508,3048,127,4191,xe" fillcolor="#333" stroked="f" strokeweight="0">
                  <v:path arrowok="t" textboxrect="0,0,8636,8636"/>
                </v:shape>
                <v:shape id="Shape 16069" o:spid="_x0000_s1269" style="position:absolute;left:24436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" path="m4191,c5334,,6350,381,7239,1270v889,762,1270,1778,1397,2921c8636,5334,8255,6477,7493,7239,6604,8128,5588,8636,4445,8636,3302,8636,2286,8255,1397,7493,508,6731,127,5715,,4572,,3302,381,2286,1143,1397,2032,508,3048,127,4191,xe" fillcolor="#333" stroked="f" strokeweight="0">
                  <v:path arrowok="t" textboxrect="0,0,8636,8636"/>
                </v:shape>
                <v:shape id="Shape 16070" o:spid="_x0000_s1270" style="position:absolute;left:24243;top:7645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" path="m4191,127c5334,,6350,381,7239,1270v889,762,1270,1778,1397,2921c8636,5461,8255,6477,7493,7239,6604,8128,5588,8636,4445,8636,3302,8763,2286,8382,1397,7493,508,6731,,5715,,4572,,3302,381,2286,1143,1397,2032,508,2921,127,4191,127xe" fillcolor="#333" stroked="f" strokeweight="0">
                  <v:path arrowok="t" textboxrect="0,0,8636,8763"/>
                </v:shape>
                <v:shape id="Shape 16074" o:spid="_x0000_s1271" style="position:absolute;left:28620;top:7912;width:291;height:401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" path="m28067,127v762,-127,1016,,762,254l13970,17653c9652,22733,7112,26035,6350,27813v-1143,2667,-635,4953,1524,6985l9398,36195,5588,40132,2921,37592c381,35306,,32385,1651,29083,2540,27305,5334,23495,9906,17780l23749,635c25400,508,26797,254,28067,127xe" fillcolor="#333" stroked="f" strokeweight="0">
                  <v:path arrowok="t" textboxrect="0,0,29083,40132"/>
                </v:shape>
                <v:shape id="Shape 16076" o:spid="_x0000_s1272" style="position:absolute;left:28397;top:8006;width:87;height:86;visibility:visible;mso-wrap-style:square;v-text-anchor:top" coordsize="8763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" path="m4191,c5461,,6477,381,7366,1270v762,762,1270,1778,1270,2921c8763,5334,8382,6350,7493,7239,6731,8128,5715,8636,4572,8636,3302,8636,2286,8255,1397,7493,635,6731,127,5715,127,4445,,3302,381,2286,1270,1397,2032,508,3048,127,4191,xe" fillcolor="#333" stroked="f" strokeweight="0">
                  <v:path arrowok="t" textboxrect="0,0,8763,8636"/>
                </v:shape>
                <v:shape id="Shape 16077" o:spid="_x0000_s1273" style="position:absolute;left:28204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" path="m4191,c5334,,6477,381,7239,1270v889,762,1397,1778,1397,2921c8636,5334,8255,6477,7493,7239,6731,8128,5715,8636,4445,8636,3302,8636,2286,8255,1397,7493,508,6731,127,5715,127,4572,,3302,381,2286,1270,1397,2032,508,3048,127,4191,xe" fillcolor="#333" stroked="f" strokeweight="0">
                  <v:path arrowok="t" textboxrect="0,0,8636,8636"/>
                </v:shape>
                <v:shape id="Shape 16078" o:spid="_x0000_s1274" style="position:absolute;left:28011;top:7645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" path="m4191,127c5334,,6350,381,7239,1270v889,762,1397,1778,1397,2921c8636,5461,8255,6477,7493,7239,6604,8128,5715,8636,4445,8636,3302,8763,2286,8382,1397,7493,508,6731,127,5715,,4572,,3302,381,2286,1143,1397,2032,508,3048,127,4191,127xe" fillcolor="#333" stroked="f" strokeweight="0">
                  <v:path arrowok="t" textboxrect="0,0,8636,8763"/>
                </v:shape>
                <v:shape id="Shape 16080" o:spid="_x0000_s1275" style="position:absolute;left:32426;top:8255;width:404;height:274;visibility:visible;mso-wrap-style:square;v-text-anchor:top" coordsize="4038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" path="m3683,l6096,2159v2540,2540,5207,3175,7874,1905c14859,3683,15494,3429,15621,3683v127,127,,635,-508,1524c13716,7747,14351,10160,16891,12446v3556,3302,7366,4064,11684,2286c29972,14097,30734,13843,30861,13970v254,254,127,635,-381,1397c29845,16256,29337,17018,29210,17653v-381,2286,381,4318,2286,6096c32131,24384,32893,24384,33528,23749v635,-762,1143,-2286,1397,-4445c36830,18796,38608,18288,40259,17907v127,-127,127,,127,254c40005,19685,39116,21209,37719,22733v-1651,1651,-3429,2921,-5080,3683c30353,27432,28321,27305,26797,25781,25146,24257,24384,21844,24511,18796v-2413,635,-4318,762,-5715,508c16891,18923,14859,17907,12954,16129,10541,13843,9779,10922,10795,7493,7112,8509,4191,7874,1778,5715l,4064,3683,xe" fillcolor="#333" stroked="f" strokeweight="0">
                  <v:path arrowok="t" textboxrect="0,0,40386,27432"/>
                </v:shape>
                <v:shape id="Shape 16082" o:spid="_x0000_s1276" style="position:absolute;left:32388;top:7912;width:292;height:401;visibility:visible;mso-wrap-style:square;v-text-anchor:top" coordsize="29210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" path="m28067,127v762,-127,1143,,889,254l14097,17653c9652,22733,7112,26035,6350,27813v-1143,2667,-635,4953,1524,6985l9398,36195,5715,40132,2921,37592c508,35306,,32385,1651,29083v889,-1778,3683,-5588,8382,-11303l23749,635c25400,508,26924,254,28067,127xe" fillcolor="#333" stroked="f" strokeweight="0">
                  <v:path arrowok="t" textboxrect="0,0,29210,40132"/>
                </v:shape>
                <v:shape id="Shape 16084" o:spid="_x0000_s1277" style="position:absolute;left:32166;top:8006;width:86;height:86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" path="m4191,c5334,,6350,381,7239,1270v889,762,1270,1778,1397,2921c8636,5334,8255,6350,7493,7239,6604,8128,5588,8636,4445,8636,3302,8636,2286,8255,1397,7493,508,6731,,5715,,4445,,3302,381,2286,1143,1397,2032,508,2921,127,4191,xe" fillcolor="#333" stroked="f" strokeweight="0">
                  <v:path arrowok="t" textboxrect="0,0,8636,8636"/>
                </v:shape>
                <v:shape id="Shape 16085" o:spid="_x0000_s1278" style="position:absolute;left:31973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" path="m4191,c5334,,6350,381,7239,1270v889,762,1270,1778,1270,2921c8636,5334,8255,6477,7366,7239,6604,8128,5588,8636,4445,8636,3302,8636,2159,8255,1397,7493,508,6731,,5715,,4572,,3302,381,2286,1143,1397,1905,508,2921,127,4191,xe" fillcolor="#333" stroked="f" strokeweight="0">
                  <v:path arrowok="t" textboxrect="0,0,8636,8636"/>
                </v:shape>
                <v:shape id="Shape 16086" o:spid="_x0000_s1279" style="position:absolute;left:31779;top:7645;width:87;height:88;visibility:visible;mso-wrap-style:square;v-text-anchor:top" coordsize="876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" path="m4191,127c5461,,6477,381,7366,1270v889,762,1270,1778,1270,2921c8763,5461,8382,6477,7493,7239,6731,8128,5715,8636,4572,8636,3302,8763,2286,8382,1397,7493,635,6731,127,5715,127,4572,,3302,381,2286,1270,1397,2032,508,3048,127,4191,127xe" fillcolor="#333" stroked="f" strokeweight="0">
                  <v:path arrowok="t" textboxrect="0,0,8763,8763"/>
                </v:shape>
                <v:shape id="Shape 16088" o:spid="_x0000_s1280" style="position:absolute;left:36195;top:8255;width:405;height:274;visibility:visible;mso-wrap-style:square;v-text-anchor:top" coordsize="40513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" path="m3810,l6096,2159v2667,2540,5334,3175,7874,1905c14986,3683,15494,3429,15621,3683v254,127,127,635,-381,1524c13843,7747,14351,10160,16891,12446v3556,3302,7493,4064,11684,2286c29972,14097,30861,13843,30861,13970v254,254,254,635,-254,1397c29845,16256,29464,17018,29337,17653v-508,2286,254,4318,2159,6096c32258,24384,32893,24384,33528,23749v762,-762,1143,-2286,1397,-4445c36957,18796,38735,18288,40259,17907v127,-127,254,,127,254c40005,19685,39116,21209,37719,22733v-1651,1651,-3302,2921,-5080,3683c30353,27432,28448,27305,26924,25781,25146,24257,24384,21844,24511,18796v-2286,635,-4191,762,-5588,508c16891,18923,14986,17907,13081,16129,10541,13843,9779,10922,10795,7493,7239,8509,4191,7874,1905,5715l,4064,3810,xe" fillcolor="#333" stroked="f" strokeweight="0">
                  <v:path arrowok="t" textboxrect="0,0,40513,27432"/>
                </v:shape>
                <v:shape id="Shape 16090" o:spid="_x0000_s1281" style="position:absolute;left:36158;top:7912;width:291;height:401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" path="m27940,127v889,-127,1143,,889,254l13970,17653c9652,22733,7112,26035,6223,27813v-1143,2667,-635,4953,1524,6985l9271,36195,5588,40132,2794,37592c381,35306,,32385,1651,29083,2540,27305,5207,23495,9906,17780l23749,635c25400,508,26797,254,27940,127xe" fillcolor="#333" stroked="f" strokeweight="0">
                  <v:path arrowok="t" textboxrect="0,0,29083,40132"/>
                </v:shape>
                <v:shape id="Shape 16092" o:spid="_x0000_s1282" style="position:absolute;left:35934;top:8006;width:87;height:86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" path="m4191,c5334,,6350,381,7239,1270v889,762,1397,1778,1397,2921c8636,5334,8255,6350,7493,7239,6731,8128,5715,8636,4445,8636,3302,8636,2286,8255,1397,7493,508,6731,127,5715,,4445,,3302,381,2286,1143,1397,2032,508,3048,127,4191,xe" fillcolor="#333" stroked="f" strokeweight="0">
                  <v:path arrowok="t" textboxrect="0,0,8636,8636"/>
                </v:shape>
                <v:shape id="Shape 16093" o:spid="_x0000_s1283" style="position:absolute;left:35741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" path="m4191,c5334,,6350,381,7239,1270v889,762,1270,1778,1397,2921c8636,5334,8255,6477,7493,7239,6604,8128,5588,8636,4445,8636,3302,8636,2286,8255,1397,7493,508,6731,127,5715,,4572,,3302,381,2286,1143,1397,2032,508,3048,127,4191,xe" fillcolor="#333" stroked="f" strokeweight="0">
                  <v:path arrowok="t" textboxrect="0,0,8636,8636"/>
                </v:shape>
                <v:shape id="Shape 16094" o:spid="_x0000_s1284" style="position:absolute;left:35548;top:7645;width:86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" path="m4191,127c5334,,6350,381,7239,1270v889,762,1270,1778,1397,2921c8636,5461,8255,6477,7493,7239,6604,8128,5588,8636,4445,8636,3302,8763,2286,8382,1397,7493,508,6731,,5715,,4572,,3302,381,2286,1143,1397,2032,508,2921,127,4191,127xe" fillcolor="#333" stroked="f" strokeweight="0">
                  <v:path arrowok="t" textboxrect="0,0,8636,8763"/>
                </v:shape>
                <v:shape id="Shape 16096" o:spid="_x0000_s1285" style="position:absolute;left:39964;top:8255;width:404;height:274;visibility:visible;mso-wrap-style:square;v-text-anchor:top" coordsize="4038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" path="m3683,l5969,2159v2667,2540,5334,3175,8001,1905c14859,3683,15367,3429,15494,3683v254,127,127,635,-381,1524c13716,7747,14224,10160,16764,12446v3556,3302,7493,4064,11684,2286c29972,14097,30734,13843,30861,13970v254,254,127,635,-381,1397c29718,16256,29337,17018,29210,17653v-508,2286,254,4318,2159,6096c32131,24384,32766,24384,33401,23749v762,-762,1270,-2286,1397,-4445c36830,18796,38608,18288,40259,17907v127,-127,127,,,254c39878,19685,38989,21209,37592,22733v-1651,1651,-3302,2921,-4953,3683c30226,27432,28321,27305,26797,25781,25019,24257,24257,21844,24511,18796v-2413,635,-4318,762,-5715,508c16764,18923,14859,17907,12954,16129,10414,13843,9652,10922,10668,7493,7112,8509,4191,7874,1778,5715l,4064,3683,xe" fillcolor="#333" stroked="f" strokeweight="0">
                  <v:path arrowok="t" textboxrect="0,0,40386,27432"/>
                </v:shape>
                <v:shape id="Shape 16098" o:spid="_x0000_s1286" style="position:absolute;left:39926;top:7912;width:291;height:401;visibility:visible;mso-wrap-style:square;v-text-anchor:top" coordsize="29083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" path="m28067,127v762,-127,1016,,762,254l13970,17653c9652,22733,7112,26035,6350,27813v-1143,2667,-635,4953,1524,6985l9398,36195,5588,40132,2921,37592c381,35306,,32385,1651,29083,2540,27305,5334,23495,9906,17780l23749,635c25400,508,26797,254,28067,127xe" fillcolor="#333" stroked="f" strokeweight="0">
                  <v:path arrowok="t" textboxrect="0,0,29083,40132"/>
                </v:shape>
                <v:shape id="Shape 16100" o:spid="_x0000_s1287" style="position:absolute;left:39702;top:8006;width:88;height:86;visibility:visible;mso-wrap-style:square;v-text-anchor:top" coordsize="8763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" path="m4191,c5461,,6477,381,7366,1270v762,762,1270,1778,1270,2921c8763,5334,8382,6350,7493,7239,6731,8128,5715,8636,4572,8636,3302,8636,2286,8255,1397,7493,635,6731,127,5715,127,4445,,3302,381,2286,1270,1397,2032,508,3048,127,4191,xe" fillcolor="#333" stroked="f" strokeweight="0">
                  <v:path arrowok="t" textboxrect="0,0,8763,8636"/>
                </v:shape>
                <v:shape id="Shape 16101" o:spid="_x0000_s1288" style="position:absolute;left:39509;top:7825;width:87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" path="m4191,c5461,,6477,381,7239,1270v889,762,1397,1778,1397,2921c8636,5334,8255,6477,7493,7239,6731,8128,5715,8636,4572,8636,3302,8636,2286,8255,1397,7493,508,6731,127,5715,127,4572,,3302,381,2286,1270,1397,2032,508,3048,127,4191,xe" fillcolor="#333" stroked="f" strokeweight="0">
                  <v:path arrowok="t" textboxrect="0,0,8636,8636"/>
                </v:shape>
                <v:shape id="Shape 16102" o:spid="_x0000_s1289" style="position:absolute;left:39316;top:7645;width:87;height:88;visibility:visible;mso-wrap-style:square;v-text-anchor:top" coordsize="863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" path="m4191,127c5334,,6350,381,7239,1270v889,762,1397,1778,1397,2921c8636,5461,8255,6477,7493,7239,6604,8128,5715,8636,4445,8636,3302,8763,2286,8382,1397,7493,508,6731,127,5715,,4572,,3302,381,2286,1143,1397,2032,508,3048,127,4191,127xe" fillcolor="#333" stroked="f" strokeweight="0">
                  <v:path arrowok="t" textboxrect="0,0,8636,8763"/>
                </v:shape>
                <v:shape id="Shape 16104" o:spid="_x0000_s1290" style="position:absolute;left:43732;top:8255;width:404;height:274;visibility:visible;mso-wrap-style:square;v-text-anchor:top" coordsize="4038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" path="m3683,l6096,2159v2540,2540,5207,3175,7874,1905c14859,3683,15494,3429,15621,3683v127,127,,635,-508,1524c13716,7747,14351,10160,16891,12446v3556,3302,7366,4064,11684,2286c29972,14097,30734,13843,30861,13970v254,254,127,635,-381,1397c29845,16256,29337,17018,29337,17653v-508,2286,254,4318,2159,6096c32131,24384,32893,24384,33528,23749v635,-762,1143,-2286,1397,-4445c36830,18796,38608,18288,40259,17907v127,-127,127,,127,254c40005,19685,39116,21209,37719,22733v-1651,1651,-3429,2921,-5080,3683c30353,27432,28321,27305,26797,25781,25146,24257,24384,21844,24511,18796v-2413,635,-4318,762,-5715,508c16891,18923,14859,17907,12954,16129,10541,13843,9779,10922,10795,7493,7112,8509,4191,7874,1778,5715l,4064,3683,xe" fillcolor="#333" stroked="f" strokeweight="0">
                  <v:path arrowok="t" textboxrect="0,0,40386,27432"/>
                </v:shape>
                <v:shape id="Shape 16106" o:spid="_x0000_s1291" style="position:absolute;left:43694;top:7912;width:292;height:401;visibility:visible;mso-wrap-style:square;v-text-anchor:top" coordsize="29210,4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" path="m28067,127v761,-127,1143,,889,254l14097,17653c9651,22733,7112,26035,6350,27813v-1143,2667,-636,4953,1524,6985l9398,36195,5714,40132,2921,37592c508,35306,,32385,1651,29083v888,-1778,3683,-5588,8382,-11303l23749,635c25526,508,26924,254,28067,127xe" fillcolor="#333" stroked="f" strokeweight="0">
                  <v:path arrowok="t" textboxrect="0,0,29210,40132"/>
                </v:shape>
                <v:shape id="Shape 16108" o:spid="_x0000_s1292" style="position:absolute;left:43472;top:8006;width:86;height:86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" path="m4190,c5334,,6350,381,7239,1270v888,762,1270,1778,1397,2921c8636,5334,8255,6350,7493,7239,6603,8128,5588,8636,4445,8636,3301,8636,2286,8255,1397,7493,508,6731,,5715,,4445,,3302,381,2286,1143,1397,2032,508,2921,127,4190,xe" fillcolor="#333" stroked="f" strokeweight="0">
                  <v:path arrowok="t" textboxrect="0,0,8636,8636"/>
                </v:shape>
                <v:shape id="Shape 16109" o:spid="_x0000_s1293" style="position:absolute;left:43279;top:7825;width:86;height:87;visibility:visible;mso-wrap-style:square;v-text-anchor:top" coordsize="863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" path="m4191,c5334,,6350,381,7239,1270v889,762,1270,1778,1270,2921c8636,5334,8255,6477,7366,7239,6604,8128,5588,8636,4445,8636,3302,8636,2159,8255,1397,7493,508,6731,,5715,,4572,,3302,381,2286,1143,1397,1905,508,2921,127,4191,xe" fillcolor="#333" stroked="f" strokeweight="0">
                  <v:path arrowok="t" textboxrect="0,0,8636,8636"/>
                </v:shape>
                <v:shape id="Shape 16110" o:spid="_x0000_s1294" style="position:absolute;left:43084;top:7645;width:88;height:88;visibility:visible;mso-wrap-style:square;v-text-anchor:top" coordsize="8763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" path="m4191,127c5462,,6477,381,7366,1270v889,762,1271,1778,1271,2921c8763,5461,8382,6477,7493,7239,6731,8128,5715,8636,4573,8636,3302,8763,2287,8382,1398,7493,636,6731,127,5715,127,4572,,3302,381,2286,1270,1397,2032,508,3049,127,4191,127xe" fillcolor="#333" stroked="f" strokeweight="0">
                  <v:path arrowok="t" textboxrect="0,0,8763,8763"/>
                </v:shape>
                <v:shape id="Shape 1253632" o:spid="_x0000_s1295" style="position:absolute;left:15340;top:8248;width:16436;height:1049;visibility:visible;mso-wrap-style:square;v-text-anchor:top" coordsize="1643634,10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" path="m,l1643634,r,104912l,104912,,e" stroked="f" strokeweight="0">
                  <v:path arrowok="t" textboxrect="0,0,1643634,104912"/>
                </v:shape>
                <v:shape id="Shape 16112" o:spid="_x0000_s1296" style="position:absolute;left:15340;top:8248;width:16436;height:1049;visibility:visible;mso-wrap-style:square;v-text-anchor:top" coordsize="1643634,10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" path="m,104912r1643634,l1643634,,,,,104912xe" filled="f" strokeweight=".14pt">
                  <v:path arrowok="t" textboxrect="0,0,1643634,104912"/>
                </v:shape>
                <v:shape id="Shape 16113" o:spid="_x0000_s1297" style="position:absolute;left:16583;top:8773;width:1269;height:0;visibility:visible;mso-wrap-style:square;v-text-anchor:top" coordsize="126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" path="m,l126873,e" filled="f" strokecolor="navy" strokeweight=".52pt">
                  <v:stroke endcap="round"/>
                  <v:path arrowok="t" textboxrect="0,0,126873,0"/>
                </v:shape>
                <v:shape id="Shape 1253633" o:spid="_x0000_s1298" style="position:absolute;left:17115;top:8671;width:191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" path="m9525,r9525,9525l9525,19050,,9525,9525,e" fillcolor="navy" stroked="f" strokeweight="0">
                  <v:stroke endcap="round"/>
                  <v:path arrowok="t" textboxrect="0,0,19050,19050"/>
                </v:shape>
                <v:shape id="Shape 16115" o:spid="_x0000_s1299" style="position:absolute;left:17115;top:8671;width:191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" path="m9525,r9525,9525l9525,19050,,9525,9525,xe" filled="f" strokecolor="navy" strokeweight=".39pt">
                  <v:path arrowok="t" textboxrect="0,0,19050,19050"/>
                </v:shape>
                <v:rect id="Rectangle 16125" o:spid="_x0000_s1300" style="position:absolute;left:17992;top:8624;width:95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Jq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" filled="f" stroked="f">
                  <v:textbox inset="0,0,0,0">
                    <w:txbxContent>
                      <w:p w14:paraId="498B224A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متغیر</w:t>
                        </w:r>
                      </w:p>
                    </w:txbxContent>
                  </v:textbox>
                </v:rect>
                <v:rect id="Rectangle 16124" o:spid="_x0000_s1301" style="position:absolute;left:18708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fx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" filled="f" stroked="f">
                  <v:textbox inset="0,0,0,0">
                    <w:txbxContent>
                      <w:p w14:paraId="5470B146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3" o:spid="_x0000_s1302" style="position:absolute;left:18826;top:8624;width:23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+F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" filled="f" stroked="f">
                  <v:textbox inset="0,0,0,0">
                    <w:txbxContent>
                      <w:p w14:paraId="7B529251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6122" o:spid="_x0000_s1303" style="position:absolute;left:19000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oe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" filled="f" stroked="f">
                  <v:textbox inset="0,0,0,0">
                    <w:txbxContent>
                      <w:p w14:paraId="64AD3275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21" o:spid="_x0000_s1304" style="position:absolute;left:19101;top:8624;width:78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bRp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" filled="f" stroked="f">
                  <v:textbox inset="0,0,0,0">
                    <w:txbxContent>
                      <w:p w14:paraId="313C6AA2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ثابت</w:t>
                        </w:r>
                      </w:p>
                    </w:txbxContent>
                  </v:textbox>
                </v:rect>
                <v:rect id="Rectangle 16120" o:spid="_x0000_s1305" style="position:absolute;left:19689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Hy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pPxxMBEByZQa+eAAAA//8DAFBLAQItABQABgAIAAAAIQDb4fbL7gAAAIUBAAATAAAAAAAA&#10;AAAAAAAAAAAAAABbQ29udGVudF9UeXBlc10ueG1sUEsBAi0AFAAGAAgAAAAhAFr0LFu/AAAAFQEA&#10;AAsAAAAAAAAAAAAAAAAAHwEAAF9yZWxzLy5yZWxzUEsBAi0AFAAGAAgAAAAhAJupEfLHAAAA3gAA&#10;AA8AAAAAAAAAAAAAAAAABwIAAGRycy9kb3ducmV2LnhtbFBLBQYAAAAAAwADALcAAAD7AgAAAAA=&#10;" filled="f" stroked="f">
                  <v:textbox inset="0,0,0,0">
                    <w:txbxContent>
                      <w:p w14:paraId="4E77C720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9" o:spid="_x0000_s1306" style="position:absolute;left:19807;top:8624;width:71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LS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xHCfwfCfcIGcPAAAA//8DAFBLAQItABQABgAIAAAAIQDb4fbL7gAAAIUBAAATAAAAAAAAAAAA&#10;AAAAAAAAAABbQ29udGVudF9UeXBlc10ueG1sUEsBAi0AFAAGAAgAAAAhAFr0LFu/AAAAFQEAAAsA&#10;AAAAAAAAAAAAAAAAHwEAAF9yZWxzLy5yZWxzUEsBAi0AFAAGAAgAAAAhAMT/ctLEAAAA3gAAAA8A&#10;AAAAAAAAAAAAAAAABwIAAGRycy9kb3ducmV2LnhtbFBLBQYAAAAAAwADALcAAAD4AgAAAAA=&#10;" filled="f" stroked="f">
                  <v:textbox inset="0,0,0,0">
                    <w:txbxContent>
                      <w:p w14:paraId="12CACD98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16118" o:spid="_x0000_s1307" style="position:absolute;left:20341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dJ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V/kqbCK+/IDHpxBwAA//8DAFBLAQItABQABgAIAAAAIQDb4fbL7gAAAIUBAAATAAAAAAAA&#10;AAAAAAAAAAAAAABbQ29udGVudF9UeXBlc10ueG1sUEsBAi0AFAAGAAgAAAAhAFr0LFu/AAAAFQEA&#10;AAsAAAAAAAAAAAAAAAAAHwEAAF9yZWxzLy5yZWxzUEsBAi0AFAAGAAgAAAAhAKuz10nHAAAA3gAA&#10;AA8AAAAAAAAAAAAAAAAABwIAAGRycy9kb3ducmV2LnhtbFBLBQYAAAAAAwADALcAAAD7AgAAAAA=&#10;" filled="f" stroked="f">
                  <v:textbox inset="0,0,0,0">
                    <w:txbxContent>
                      <w:p w14:paraId="2A307486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7" o:spid="_x0000_s1308" style="position:absolute;left:20442;top:8624;width:98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M7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xhHI/g+U64Qc4fAAAA//8DAFBLAQItABQABgAIAAAAIQDb4fbL7gAAAIUBAAATAAAAAAAAAAAA&#10;AAAAAAAAAABbQ29udGVudF9UeXBlc10ueG1sUEsBAi0AFAAGAAgAAAAhAFr0LFu/AAAAFQEAAAsA&#10;AAAAAAAAAAAAAAAAHwEAAF9yZWxzLy5yZWxzUEsBAi0AFAAGAAgAAAAhANosQzvEAAAA3gAAAA8A&#10;AAAAAAAAAAAAAAAABwIAAGRycy9kb3ducmV2LnhtbFBLBQYAAAAAAwADALcAAAD4AgAAAAA=&#10;" filled="f" stroked="f">
                  <v:textbox inset="0,0,0,0">
                    <w:txbxContent>
                      <w:p w14:paraId="4B3CC870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هزینه</w:t>
                        </w:r>
                      </w:p>
                    </w:txbxContent>
                  </v:textbox>
                </v:rect>
                <v:shape id="Shape 16126" o:spid="_x0000_s1309" style="position:absolute;left:22424;top:8773;width:1267;height:0;visibility:visible;mso-wrap-style:square;v-text-anchor:top" coordsize="126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" path="m,l126746,e" filled="f" strokecolor="fuchsia" strokeweight=".52pt">
                  <v:stroke endcap="round"/>
                  <v:path arrowok="t" textboxrect="0,0,126746,0"/>
                </v:shape>
                <v:shape id="Shape 1253634" o:spid="_x0000_s1310" style="position:absolute;left:22948;top:8663;width:199;height:199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" path="m,l19812,r,19812l,19812,,e" fillcolor="fuchsia" stroked="f" strokeweight="0">
                  <v:stroke endcap="round"/>
                  <v:path arrowok="t" textboxrect="0,0,19812,19812"/>
                </v:shape>
                <v:shape id="Shape 16128" o:spid="_x0000_s1311" style="position:absolute;left:22948;top:8663;width:199;height:199;visibility:visible;mso-wrap-style:square;v-text-anchor:top" coordsize="1981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" path="m,19812r19812,l19812,,,,,19812xe" filled="f" strokecolor="fuchsia" strokeweight=".39pt">
                  <v:path arrowok="t" textboxrect="0,0,19812,19812"/>
                </v:shape>
                <v:rect id="Rectangle 16134" o:spid="_x0000_s1312" style="position:absolute;left:23822;top:8624;width:78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Es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qfw7h751wg5z/AgAA//8DAFBLAQItABQABgAIAAAAIQDb4fbL7gAAAIUBAAATAAAAAAAAAAAA&#10;AAAAAAAAAABbQ29udGVudF9UeXBlc10ueG1sUEsBAi0AFAAGAAgAAAAhAFr0LFu/AAAAFQEAAAsA&#10;AAAAAAAAAAAAAAAAHwEAAF9yZWxzLy5yZWxzUEsBAi0AFAAGAAgAAAAhAGFLgSzEAAAA3gAAAA8A&#10;AAAAAAAAAAAAAAAABwIAAGRycy9kb3ducmV2LnhtbFBLBQYAAAAAAwADALcAAAD4AgAAAAA=&#10;" filled="f" stroked="f">
                  <v:textbox inset="0,0,0,0">
                    <w:txbxContent>
                      <w:p w14:paraId="039742A3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ثابت</w:t>
                        </w:r>
                      </w:p>
                    </w:txbxContent>
                  </v:textbox>
                </v:rect>
                <v:rect id="Rectangle 16133" o:spid="_x0000_s1313" style="position:absolute;left:24411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lY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D/sDQbwfCfcIGcPAAAA//8DAFBLAQItABQABgAIAAAAIQDb4fbL7gAAAIUBAAATAAAAAAAAAAAA&#10;AAAAAAAAAABbQ29udGVudF9UeXBlc10ueG1sUEsBAi0AFAAGAAgAAAAhAFr0LFu/AAAAFQEAAAsA&#10;AAAAAAAAAAAAAAAAHwEAAF9yZWxzLy5yZWxzUEsBAi0AFAAGAAgAAAAhAO6iGVjEAAAA3gAAAA8A&#10;AAAAAAAAAAAAAAAABwIAAGRycy9kb3ducmV2LnhtbFBLBQYAAAAAAwADALcAAAD4AgAAAAA=&#10;" filled="f" stroked="f">
                  <v:textbox inset="0,0,0,0">
                    <w:txbxContent>
                      <w:p w14:paraId="332EE903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2" o:spid="_x0000_s1314" style="position:absolute;left:24529;top:8624;width:716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zD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" filled="f" stroked="f">
                  <v:textbox inset="0,0,0,0">
                    <w:txbxContent>
                      <w:p w14:paraId="0FD3D866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16131" o:spid="_x0000_s1315" style="position:absolute;left:25063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K0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Sj2P4fSfcIJc/AAAA//8DAFBLAQItABQABgAIAAAAIQDb4fbL7gAAAIUBAAATAAAAAAAAAAAA&#10;AAAAAAAAAABbQ29udGVudF9UeXBlc10ueG1sUEsBAi0AFAAGAAgAAAAhAFr0LFu/AAAAFQEAAAsA&#10;AAAAAAAAAAAAAAAAHwEAAF9yZWxzLy5yZWxzUEsBAi0AFAAGAAgAAAAhAHE8IrTEAAAA3gAAAA8A&#10;AAAAAAAAAAAAAAAABwIAAGRycy9kb3ducmV2LnhtbFBLBQYAAAAAAwADALcAAAD4AgAAAAA=&#10;" filled="f" stroked="f">
                  <v:textbox inset="0,0,0,0">
                    <w:txbxContent>
                      <w:p w14:paraId="1591ED53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0" o:spid="_x0000_s1316" style="position:absolute;left:25163;top:8624;width:98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cv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" filled="f" stroked="f">
                  <v:textbox inset="0,0,0,0">
                    <w:txbxContent>
                      <w:p w14:paraId="2FB0DF62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هزینه</w:t>
                        </w:r>
                      </w:p>
                    </w:txbxContent>
                  </v:textbox>
                </v:rect>
                <v:shape id="Shape 16135" o:spid="_x0000_s1317" style="position:absolute;left:27136;top:8773;width:1267;height:0;visibility:visible;mso-wrap-style:square;v-text-anchor:top" coordsize="126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" path="m,l126746,e" filled="f" strokecolor="yellow" strokeweight=".52pt">
                  <v:stroke endcap="round"/>
                  <v:path arrowok="t" textboxrect="0,0,126746,0"/>
                </v:shape>
                <v:shape id="Shape 16136" o:spid="_x0000_s1318" style="position:absolute;left:27672;top:8671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" path="m9525,r9525,19050l,19050,9525,xe" fillcolor="yellow" stroked="f" strokeweight="0">
                  <v:stroke endcap="round"/>
                  <v:path arrowok="t" textboxrect="0,0,19050,19050"/>
                </v:shape>
                <v:shape id="Shape 16137" o:spid="_x0000_s1319" style="position:absolute;left:27672;top:8671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" path="m9525,r9525,19050l,19050,9525,xe" filled="f" strokecolor="yellow" strokeweight=".39pt">
                  <v:path arrowok="t" textboxrect="0,0,19050,19050"/>
                </v:shape>
                <v:rect id="Rectangle 16143" o:spid="_x0000_s1320" style="position:absolute;left:28544;top:8624;width:96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ol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qDz/h751wg5z/AgAA//8DAFBLAQItABQABgAIAAAAIQDb4fbL7gAAAIUBAAATAAAAAAAAAAAA&#10;AAAAAAAAAABbQ29udGVudF9UeXBlc10ueG1sUEsBAi0AFAAGAAgAAAAhAFr0LFu/AAAAFQEAAAsA&#10;AAAAAAAAAAAAAAAAHwEAAF9yZWxzLy5yZWxzUEsBAi0AFAAGAAgAAAAhALakaiXEAAAA3gAAAA8A&#10;AAAAAAAAAAAAAAAABwIAAGRycy9kb3ducmV2LnhtbFBLBQYAAAAAAwADALcAAAD4AgAAAAA=&#10;" filled="f" stroked="f">
                  <v:textbox inset="0,0,0,0">
                    <w:txbxContent>
                      <w:p w14:paraId="6EA3C300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متغیر</w:t>
                        </w:r>
                      </w:p>
                    </w:txbxContent>
                  </v:textbox>
                </v:rect>
                <v:rect id="Rectangle 16142" o:spid="_x0000_s1321" style="position:absolute;left:29265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++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" filled="f" stroked="f">
                  <v:textbox inset="0,0,0,0">
                    <w:txbxContent>
                      <w:p w14:paraId="1E1C85DE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41" o:spid="_x0000_s1322" style="position:absolute;left:29384;top:8624;width:721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J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H8Sj2P4fSfcIJc/AAAA//8DAFBLAQItABQABgAIAAAAIQDb4fbL7gAAAIUBAAATAAAAAAAAAAAA&#10;AAAAAAAAAABbQ29udGVudF9UeXBlc10ueG1sUEsBAi0AFAAGAAgAAAAhAFr0LFu/AAAAFQEAAAsA&#10;AAAAAAAAAAAAAAAAHwEAAF9yZWxzLy5yZWxzUEsBAi0AFAAGAAgAAAAhACk6UcnEAAAA3gAAAA8A&#10;AAAAAAAAAAAAAAAABwIAAGRycy9kb3ducmV2LnhtbFBLBQYAAAAAAwADALcAAAD4AgAAAAA=&#10;" filled="f" stroked="f">
                  <v:textbox inset="0,0,0,0">
                    <w:txbxContent>
                      <w:p w14:paraId="3B160334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های</w:t>
                        </w:r>
                      </w:p>
                    </w:txbxContent>
                  </v:textbox>
                </v:rect>
                <v:rect id="Rectangle 16140" o:spid="_x0000_s1323" style="position:absolute;left:29923;top:8624;width:15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RS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" filled="f" stroked="f">
                  <v:textbox inset="0,0,0,0">
                    <w:txbxContent>
                      <w:p w14:paraId="620177CE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39" o:spid="_x0000_s1324" style="position:absolute;left:30027;top:8624;width:99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6y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8PP2P4fyfcIOd/AAAA//8DAFBLAQItABQABgAIAAAAIQDb4fbL7gAAAIUBAAATAAAAAAAAAAAA&#10;AAAAAAAAAABbQ29udGVudF9UeXBlc10ueG1sUEsBAi0AFAAGAAgAAAAhAFr0LFu/AAAAFQEAAAsA&#10;AAAAAAAAAAAAAAAAHwEAAF9yZWxzLy5yZWxzUEsBAi0AFAAGAAgAAAAhAI9KLrLEAAAA3gAAAA8A&#10;AAAAAAAAAAAAAAAABwIAAGRycy9kb3ducmV2LnhtbFBLBQYAAAAAAwADALcAAAD4AgAAAAA=&#10;" filled="f" stroked="f">
                  <v:textbox inset="0,0,0,0">
                    <w:txbxContent>
                      <w:p w14:paraId="49EF5349" w14:textId="77777777" w:rsidR="006D1A2A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33333"/>
                            <w:sz w:val="6"/>
                            <w:szCs w:val="6"/>
                            <w:rtl/>
                          </w:rPr>
                          <w:t>هزینه</w:t>
                        </w:r>
                      </w:p>
                    </w:txbxContent>
                  </v:textbox>
                </v:rect>
                <v:shape id="Shape 16144" o:spid="_x0000_s1325" style="position:absolute;top:617;width:48007;height:8966;visibility:visible;mso-wrap-style:square;v-text-anchor:top" coordsize="4800728,89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" path="m4800728,r,896556l,896556,,e" filled="f" strokeweight=".14pt">
                  <v:path arrowok="t" textboxrect="0,0,4800728,896556"/>
                </v:shape>
                <w10:wrap type="tight" anchorx="margin"/>
              </v:group>
            </w:pict>
          </mc:Fallback>
        </mc:AlternateContent>
      </w:r>
    </w:p>
    <w:p w14:paraId="6E3DB862" w14:textId="77777777" w:rsidR="007703CD" w:rsidRDefault="007703CD" w:rsidP="007703CD">
      <w:pPr>
        <w:bidi w:val="0"/>
        <w:spacing w:after="0"/>
        <w:ind w:left="423"/>
        <w:jc w:val="left"/>
        <w:rPr>
          <w:rtl/>
        </w:rPr>
      </w:pPr>
    </w:p>
    <w:p w14:paraId="3147D215" w14:textId="77777777" w:rsidR="007703CD" w:rsidRDefault="007703CD" w:rsidP="007703CD">
      <w:pPr>
        <w:bidi w:val="0"/>
        <w:spacing w:after="0"/>
        <w:ind w:left="423"/>
        <w:jc w:val="left"/>
        <w:rPr>
          <w:rtl/>
        </w:rPr>
      </w:pPr>
    </w:p>
    <w:p w14:paraId="5425779D" w14:textId="7CC4E8E3" w:rsidR="006D1A2A" w:rsidRDefault="006D1A2A" w:rsidP="007703CD">
      <w:pPr>
        <w:bidi w:val="0"/>
        <w:spacing w:after="0"/>
        <w:ind w:left="423"/>
        <w:jc w:val="left"/>
      </w:pPr>
    </w:p>
    <w:p w14:paraId="6060B841" w14:textId="5E959264" w:rsidR="006D1A2A" w:rsidRDefault="006D1A2A">
      <w:pPr>
        <w:bidi w:val="0"/>
        <w:spacing w:after="0"/>
        <w:ind w:left="-1440" w:right="10800"/>
        <w:jc w:val="left"/>
        <w:rPr>
          <w:rtl/>
        </w:rPr>
      </w:pPr>
    </w:p>
    <w:p w14:paraId="2B6FEA4C" w14:textId="77777777" w:rsidR="007703CD" w:rsidRDefault="007703CD" w:rsidP="007703CD">
      <w:pPr>
        <w:bidi w:val="0"/>
        <w:spacing w:after="0"/>
        <w:ind w:left="-1440" w:right="10800"/>
        <w:jc w:val="left"/>
        <w:rPr>
          <w:rtl/>
        </w:rPr>
      </w:pPr>
    </w:p>
    <w:p w14:paraId="589E7E5C" w14:textId="77777777" w:rsidR="007703CD" w:rsidRDefault="007703CD" w:rsidP="007703CD">
      <w:pPr>
        <w:bidi w:val="0"/>
        <w:spacing w:after="0"/>
        <w:ind w:left="-1440" w:right="10800"/>
        <w:jc w:val="left"/>
        <w:rPr>
          <w:rtl/>
        </w:rPr>
      </w:pPr>
    </w:p>
    <w:p w14:paraId="1D060A11" w14:textId="77777777" w:rsidR="007703CD" w:rsidRDefault="007703CD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4E323640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47D55896" w14:textId="77777777" w:rsidR="003E2FE9" w:rsidRDefault="003E2FE9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43D32238" w14:textId="77777777" w:rsidR="003E2FE9" w:rsidRDefault="003E2FE9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08DD304E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86"/>
        <w:tblW w:w="5148" w:type="pct"/>
        <w:tblInd w:w="0" w:type="dxa"/>
        <w:tblCellMar>
          <w:left w:w="96" w:type="dxa"/>
          <w:right w:w="20" w:type="dxa"/>
        </w:tblCellMar>
        <w:tblLook w:val="04A0" w:firstRow="1" w:lastRow="0" w:firstColumn="1" w:lastColumn="0" w:noHBand="0" w:noVBand="1"/>
      </w:tblPr>
      <w:tblGrid>
        <w:gridCol w:w="697"/>
        <w:gridCol w:w="1641"/>
        <w:gridCol w:w="1641"/>
        <w:gridCol w:w="1499"/>
        <w:gridCol w:w="3784"/>
      </w:tblGrid>
      <w:tr w:rsidR="007703CD" w14:paraId="202CDE75" w14:textId="77777777" w:rsidTr="006E5FCA">
        <w:trPr>
          <w:trHeight w:val="589"/>
        </w:trPr>
        <w:tc>
          <w:tcPr>
            <w:tcW w:w="376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434BE7A9" w14:textId="77777777" w:rsidR="007703CD" w:rsidRDefault="007703CD" w:rsidP="007703CD">
            <w:r>
              <w:rPr>
                <w:rFonts w:ascii="B Roya" w:eastAsia="B Roya" w:hAnsi="B Roya" w:cs="B Roya"/>
                <w:b/>
                <w:bCs/>
                <w:szCs w:val="22"/>
                <w:rtl/>
              </w:rPr>
              <w:t>درصد</w:t>
            </w:r>
          </w:p>
        </w:tc>
        <w:tc>
          <w:tcPr>
            <w:tcW w:w="8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2031CA7" w14:textId="77777777" w:rsidR="007703CD" w:rsidRDefault="007703CD" w:rsidP="007703CD">
            <w:pPr>
              <w:ind w:left="95"/>
              <w:jc w:val="center"/>
            </w:pPr>
            <w:r>
              <w:rPr>
                <w:rFonts w:ascii="B Roya" w:eastAsia="B Roya" w:hAnsi="B Roya" w:cs="B Roya"/>
                <w:b/>
                <w:bCs/>
                <w:szCs w:val="22"/>
                <w:rtl/>
              </w:rPr>
              <w:t>جمع‌‌</w:t>
            </w:r>
          </w:p>
        </w:tc>
        <w:tc>
          <w:tcPr>
            <w:tcW w:w="8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5C6F1FD6" w14:textId="77777777" w:rsidR="007703CD" w:rsidRDefault="007703CD" w:rsidP="007703CD">
            <w:pPr>
              <w:ind w:left="92"/>
              <w:jc w:val="center"/>
            </w:pPr>
            <w:r>
              <w:rPr>
                <w:rFonts w:ascii="B Roya" w:eastAsia="B Roya" w:hAnsi="B Roya" w:cs="B Roya"/>
                <w:b/>
                <w:bCs/>
                <w:szCs w:val="22"/>
                <w:rtl/>
              </w:rPr>
              <w:t>مورد‌نياز</w:t>
            </w:r>
          </w:p>
        </w:tc>
        <w:tc>
          <w:tcPr>
            <w:tcW w:w="80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E254789" w14:textId="77777777" w:rsidR="007703CD" w:rsidRDefault="007703CD" w:rsidP="007703CD">
            <w:pPr>
              <w:ind w:left="96"/>
              <w:jc w:val="center"/>
            </w:pPr>
            <w:r>
              <w:rPr>
                <w:rFonts w:ascii="B Roya" w:eastAsia="B Roya" w:hAnsi="B Roya" w:cs="B Roya"/>
                <w:b/>
                <w:bCs/>
                <w:szCs w:val="22"/>
                <w:rtl/>
              </w:rPr>
              <w:t>انجام‌شده</w:t>
            </w:r>
          </w:p>
        </w:tc>
        <w:tc>
          <w:tcPr>
            <w:tcW w:w="2044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73610BC" w14:textId="77777777" w:rsidR="007703CD" w:rsidRPr="006E5FCA" w:rsidRDefault="007703CD" w:rsidP="007703CD">
            <w:pPr>
              <w:ind w:left="11"/>
              <w:jc w:val="left"/>
              <w:rPr>
                <w:sz w:val="32"/>
                <w:szCs w:val="32"/>
                <w:highlight w:val="yellow"/>
              </w:rPr>
            </w:pPr>
            <w:r w:rsidRPr="006E5FCA">
              <w:rPr>
                <w:rFonts w:ascii="B Roya" w:eastAsia="B Roya" w:hAnsi="B Roya" w:cs="B Roya"/>
                <w:b/>
                <w:bCs/>
                <w:sz w:val="32"/>
                <w:szCs w:val="32"/>
                <w:highlight w:val="yellow"/>
                <w:u w:val="single" w:color="000000"/>
                <w:rtl/>
              </w:rPr>
              <w:t>هزينه‌هاي‌طرح‌:</w:t>
            </w:r>
          </w:p>
        </w:tc>
      </w:tr>
      <w:tr w:rsidR="007703CD" w14:paraId="2EA51CDA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45EE007" w14:textId="77777777" w:rsidR="007703CD" w:rsidRDefault="007703CD" w:rsidP="007703CD">
            <w:pPr>
              <w:bidi w:val="0"/>
              <w:ind w:left="58"/>
              <w:jc w:val="left"/>
            </w:pPr>
            <w:r>
              <w:rPr>
                <w:rFonts w:ascii="B Traffic" w:eastAsia="B Traffic" w:hAnsi="B Traffic" w:cs="B Traffic"/>
              </w:rPr>
              <w:t>99%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6F37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154,029,800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888CB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150,029,800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4984E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4,000,000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43C9E4" w14:textId="77777777" w:rsidR="007703CD" w:rsidRPr="008F3465" w:rsidRDefault="007703CD" w:rsidP="007703CD">
            <w:pPr>
              <w:ind w:left="8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دارايي‌هاي‌ثابت</w:t>
            </w:r>
          </w:p>
        </w:tc>
      </w:tr>
      <w:tr w:rsidR="007703CD" w14:paraId="3065F15C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5095B0" w14:textId="77777777" w:rsidR="007703CD" w:rsidRDefault="007703CD" w:rsidP="007703CD">
            <w:pPr>
              <w:bidi w:val="0"/>
              <w:ind w:left="113"/>
              <w:jc w:val="left"/>
            </w:pPr>
            <w:r>
              <w:rPr>
                <w:rFonts w:ascii="B Traffic" w:eastAsia="B Traffic" w:hAnsi="B Traffic" w:cs="B Traffic"/>
              </w:rPr>
              <w:t>1%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B4726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1,329,200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37D8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C5EC4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1,329,200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BC6470" w14:textId="77777777" w:rsidR="007703CD" w:rsidRPr="008F3465" w:rsidRDefault="007703CD" w:rsidP="007703CD">
            <w:pPr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هزينه‌هاي‌قبل‌از‌بهره‌برداري</w:t>
            </w:r>
          </w:p>
        </w:tc>
      </w:tr>
      <w:tr w:rsidR="007703CD" w14:paraId="27E76AAA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E913A3" w14:textId="77777777" w:rsidR="007703CD" w:rsidRDefault="007703CD" w:rsidP="007703CD">
            <w:pPr>
              <w:bidi w:val="0"/>
              <w:ind w:left="58"/>
              <w:jc w:val="left"/>
            </w:pPr>
            <w:r>
              <w:rPr>
                <w:rFonts w:ascii="B Traffic" w:eastAsia="B Traffic" w:hAnsi="B Traffic" w:cs="B Traffic"/>
              </w:rPr>
              <w:t>99%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33D69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155,359,000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7E640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150,029,800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8D788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5,329,200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012B4F" w14:textId="77777777" w:rsidR="007703CD" w:rsidRPr="008F3465" w:rsidRDefault="007703CD" w:rsidP="007703CD">
            <w:pPr>
              <w:ind w:left="6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جمع‌هزينه‌هاي‌ثابت</w:t>
            </w:r>
          </w:p>
        </w:tc>
      </w:tr>
      <w:tr w:rsidR="007703CD" w14:paraId="5B5FF4D6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F3C3FC" w14:textId="77777777" w:rsidR="007703CD" w:rsidRDefault="007703CD" w:rsidP="007703CD">
            <w:pPr>
              <w:bidi w:val="0"/>
              <w:ind w:left="113"/>
              <w:jc w:val="left"/>
            </w:pPr>
            <w:r>
              <w:rPr>
                <w:rFonts w:ascii="B Traffic" w:eastAsia="B Traffic" w:hAnsi="B Traffic" w:cs="B Traffic"/>
              </w:rPr>
              <w:t>1%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29EA5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897,107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D02C7" w14:textId="77777777" w:rsidR="007703CD" w:rsidRDefault="007703CD" w:rsidP="007703CD">
            <w:pPr>
              <w:bidi w:val="0"/>
              <w:ind w:right="94"/>
              <w:jc w:val="center"/>
            </w:pPr>
            <w:r>
              <w:rPr>
                <w:rFonts w:ascii="B Traffic" w:eastAsia="B Traffic" w:hAnsi="B Traffic" w:cs="B Traffic"/>
              </w:rPr>
              <w:t>897,107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02FCF" w14:textId="77777777" w:rsidR="007703CD" w:rsidRDefault="007703CD" w:rsidP="007703CD">
            <w:pPr>
              <w:bidi w:val="0"/>
              <w:ind w:right="94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96F5CA" w14:textId="77777777" w:rsidR="007703CD" w:rsidRPr="008F3465" w:rsidRDefault="007703CD" w:rsidP="007703CD">
            <w:pPr>
              <w:ind w:left="10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سرمايه‌در‌گردش</w:t>
            </w:r>
          </w:p>
        </w:tc>
      </w:tr>
      <w:tr w:rsidR="007703CD" w14:paraId="7C12E461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40A743" w14:textId="77777777" w:rsidR="007703CD" w:rsidRDefault="007703CD" w:rsidP="007703CD">
            <w:pPr>
              <w:bidi w:val="0"/>
              <w:ind w:left="5"/>
              <w:jc w:val="left"/>
            </w:pPr>
            <w:r>
              <w:rPr>
                <w:rFonts w:ascii="B Traffic" w:eastAsia="B Traffic" w:hAnsi="B Traffic" w:cs="B Traffic"/>
              </w:rPr>
              <w:t>100%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D6FEF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156,256,107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BFF4F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150,926,907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E7195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5,329,200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7852F2" w14:textId="77777777" w:rsidR="007703CD" w:rsidRPr="008F3465" w:rsidRDefault="007703CD" w:rsidP="007703CD">
            <w:pPr>
              <w:ind w:left="4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جمع‌هزينه‌هاي‌طرح</w:t>
            </w:r>
          </w:p>
        </w:tc>
      </w:tr>
      <w:tr w:rsidR="007703CD" w14:paraId="423DFFE6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D04E9A" w14:textId="77777777" w:rsidR="007703CD" w:rsidRDefault="007703CD" w:rsidP="007703CD">
            <w:pPr>
              <w:bidi w:val="0"/>
              <w:ind w:left="113"/>
              <w:jc w:val="left"/>
            </w:pPr>
            <w:r>
              <w:rPr>
                <w:rFonts w:ascii="B Traffic" w:eastAsia="B Traffic" w:hAnsi="B Traffic" w:cs="B Traffic"/>
              </w:rPr>
              <w:t>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46369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5132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5986C" w14:textId="77777777" w:rsidR="007703CD" w:rsidRDefault="007703CD" w:rsidP="007703CD">
            <w:pPr>
              <w:bidi w:val="0"/>
              <w:ind w:right="94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D5417B" w14:textId="77777777" w:rsidR="007703CD" w:rsidRPr="008F3465" w:rsidRDefault="007703CD" w:rsidP="007703CD">
            <w:pPr>
              <w:ind w:left="9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ساير‌دارايي‌ها</w:t>
            </w:r>
          </w:p>
        </w:tc>
      </w:tr>
      <w:tr w:rsidR="007703CD" w14:paraId="31846893" w14:textId="77777777" w:rsidTr="007703CD">
        <w:trPr>
          <w:trHeight w:val="603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8EE9D4" w14:textId="77777777" w:rsidR="007703CD" w:rsidRDefault="007703CD" w:rsidP="007703CD">
            <w:pPr>
              <w:bidi w:val="0"/>
              <w:ind w:left="5"/>
              <w:jc w:val="left"/>
            </w:pPr>
            <w:r>
              <w:rPr>
                <w:rFonts w:ascii="B Traffic" w:eastAsia="B Traffic" w:hAnsi="B Traffic" w:cs="B Traffic"/>
              </w:rPr>
              <w:t>100%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D4A9A" w14:textId="77777777" w:rsidR="007703CD" w:rsidRDefault="007703CD" w:rsidP="007703CD">
            <w:pPr>
              <w:bidi w:val="0"/>
              <w:ind w:right="96"/>
              <w:jc w:val="center"/>
            </w:pPr>
            <w:r>
              <w:rPr>
                <w:rFonts w:ascii="B Traffic" w:eastAsia="B Traffic" w:hAnsi="B Traffic" w:cs="B Traffic"/>
                <w:b/>
              </w:rPr>
              <w:t>156,256,107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3AE96" w14:textId="77777777" w:rsidR="007703CD" w:rsidRDefault="007703CD" w:rsidP="007703CD">
            <w:pPr>
              <w:bidi w:val="0"/>
              <w:ind w:right="96"/>
              <w:jc w:val="center"/>
            </w:pPr>
            <w:r>
              <w:rPr>
                <w:rFonts w:ascii="B Traffic" w:eastAsia="B Traffic" w:hAnsi="B Traffic" w:cs="B Traffic"/>
                <w:b/>
              </w:rPr>
              <w:t>150,926,907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DBCFC" w14:textId="77777777" w:rsidR="007703CD" w:rsidRDefault="007703CD" w:rsidP="007703CD">
            <w:pPr>
              <w:bidi w:val="0"/>
              <w:ind w:right="97"/>
              <w:jc w:val="center"/>
            </w:pPr>
            <w:r>
              <w:rPr>
                <w:rFonts w:ascii="B Traffic" w:eastAsia="B Traffic" w:hAnsi="B Traffic" w:cs="B Traffic"/>
                <w:b/>
              </w:rPr>
              <w:t>5,329,200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E7D934" w14:textId="77777777" w:rsidR="007703CD" w:rsidRPr="008F3465" w:rsidRDefault="007703CD" w:rsidP="007703CD">
            <w:pPr>
              <w:ind w:left="17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b/>
                <w:bCs/>
                <w:sz w:val="32"/>
                <w:szCs w:val="32"/>
                <w:rtl/>
              </w:rPr>
              <w:t>جمع</w:t>
            </w:r>
          </w:p>
        </w:tc>
      </w:tr>
      <w:tr w:rsidR="007703CD" w14:paraId="4D47B7E1" w14:textId="77777777" w:rsidTr="007703CD">
        <w:trPr>
          <w:trHeight w:val="687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AC8A39" w14:textId="77777777" w:rsidR="007703CD" w:rsidRDefault="007703CD" w:rsidP="007703CD">
            <w:pPr>
              <w:bidi w:val="0"/>
              <w:jc w:val="left"/>
            </w:pP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F76BC" w14:textId="77777777" w:rsidR="007703CD" w:rsidRDefault="007703CD" w:rsidP="007703CD">
            <w:pPr>
              <w:bidi w:val="0"/>
              <w:jc w:val="left"/>
            </w:pP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AF5D1" w14:textId="77777777" w:rsidR="007703CD" w:rsidRDefault="007703CD" w:rsidP="007703CD">
            <w:pPr>
              <w:bidi w:val="0"/>
              <w:jc w:val="left"/>
            </w:pP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545DF" w14:textId="77777777" w:rsidR="007703CD" w:rsidRDefault="007703CD" w:rsidP="007703CD">
            <w:pPr>
              <w:bidi w:val="0"/>
              <w:jc w:val="left"/>
            </w:pP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0621B3" w14:textId="77777777" w:rsidR="007703CD" w:rsidRPr="008F3465" w:rsidRDefault="007703CD" w:rsidP="007703CD">
            <w:pPr>
              <w:ind w:left="19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b/>
                <w:bCs/>
                <w:sz w:val="32"/>
                <w:szCs w:val="32"/>
                <w:u w:val="single" w:color="000000"/>
                <w:rtl/>
              </w:rPr>
              <w:t>منابع‌تأمين‌:</w:t>
            </w:r>
          </w:p>
        </w:tc>
      </w:tr>
      <w:tr w:rsidR="007703CD" w14:paraId="1321E1A0" w14:textId="77777777" w:rsidTr="006E5FCA">
        <w:trPr>
          <w:trHeight w:val="558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660349" w14:textId="77777777" w:rsidR="007703CD" w:rsidRDefault="007703CD" w:rsidP="007703CD">
            <w:pPr>
              <w:bidi w:val="0"/>
              <w:ind w:left="58"/>
              <w:jc w:val="left"/>
            </w:pPr>
            <w:r>
              <w:rPr>
                <w:rFonts w:ascii="B Traffic" w:eastAsia="B Traffic" w:hAnsi="B Traffic" w:cs="B Traffic"/>
              </w:rPr>
              <w:t>10%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8EB7A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15,000,000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8E66A4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44159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15,000,000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4BCDC5" w14:textId="77777777" w:rsidR="007703CD" w:rsidRPr="008F3465" w:rsidRDefault="007703CD" w:rsidP="007703CD">
            <w:pPr>
              <w:ind w:left="10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سرمايه‌پرداخت‌شده‌</w:t>
            </w:r>
            <w:r w:rsidRPr="008F3465">
              <w:rPr>
                <w:rFonts w:ascii="B Roya" w:eastAsia="B Roya" w:hAnsi="B Roya" w:cs="B Roya"/>
                <w:b/>
                <w:bCs/>
                <w:sz w:val="32"/>
                <w:szCs w:val="32"/>
                <w:rtl/>
              </w:rPr>
              <w:t>**</w:t>
            </w:r>
          </w:p>
        </w:tc>
      </w:tr>
      <w:tr w:rsidR="007703CD" w14:paraId="7AFBBD23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D96F8D" w14:textId="77777777" w:rsidR="007703CD" w:rsidRDefault="007703CD" w:rsidP="007703CD">
            <w:pPr>
              <w:bidi w:val="0"/>
              <w:ind w:left="58"/>
              <w:jc w:val="left"/>
            </w:pPr>
            <w:r>
              <w:rPr>
                <w:rFonts w:ascii="B Traffic" w:eastAsia="B Traffic" w:hAnsi="B Traffic" w:cs="B Traffic"/>
              </w:rPr>
              <w:t>17%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91F15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26,056,107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3E92" w14:textId="77777777" w:rsidR="007703CD" w:rsidRDefault="007703CD" w:rsidP="007703CD">
            <w:pPr>
              <w:bidi w:val="0"/>
              <w:ind w:right="95"/>
              <w:jc w:val="center"/>
            </w:pPr>
            <w:r>
              <w:rPr>
                <w:rFonts w:ascii="B Traffic" w:eastAsia="B Traffic" w:hAnsi="B Traffic" w:cs="B Traffic"/>
              </w:rPr>
              <w:t>35,726,907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F4DFE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9,670,800-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6FD2EE" w14:textId="77777777" w:rsidR="007703CD" w:rsidRPr="008F3465" w:rsidRDefault="007703CD" w:rsidP="007703CD">
            <w:pPr>
              <w:ind w:left="5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جاري‌سهامداران</w:t>
            </w:r>
          </w:p>
        </w:tc>
      </w:tr>
      <w:tr w:rsidR="007703CD" w14:paraId="3D1AB1C4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93EF43" w14:textId="77777777" w:rsidR="007703CD" w:rsidRDefault="007703CD" w:rsidP="007703CD">
            <w:pPr>
              <w:bidi w:val="0"/>
              <w:ind w:left="58"/>
              <w:jc w:val="left"/>
            </w:pPr>
            <w:r>
              <w:rPr>
                <w:rFonts w:ascii="B Traffic" w:eastAsia="B Traffic" w:hAnsi="B Traffic" w:cs="B Traffic"/>
              </w:rPr>
              <w:t>74%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EA772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115,200,000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A8C8B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115,200,000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E78F5" w14:textId="77777777" w:rsidR="007703CD" w:rsidRDefault="007703CD" w:rsidP="007703CD">
            <w:pPr>
              <w:bidi w:val="0"/>
              <w:ind w:right="94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22F4EB" w14:textId="77777777" w:rsidR="007703CD" w:rsidRPr="008F3465" w:rsidRDefault="007703CD" w:rsidP="007703CD">
            <w:pPr>
              <w:ind w:left="8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تسهيلات‌پيشنهادي‌بلند‌مدت</w:t>
            </w:r>
          </w:p>
        </w:tc>
      </w:tr>
      <w:tr w:rsidR="007703CD" w14:paraId="3A452FC2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227BBD" w14:textId="77777777" w:rsidR="007703CD" w:rsidRDefault="007703CD" w:rsidP="007703CD">
            <w:pPr>
              <w:bidi w:val="0"/>
              <w:ind w:left="113"/>
              <w:jc w:val="left"/>
            </w:pPr>
            <w:r>
              <w:rPr>
                <w:rFonts w:ascii="B Traffic" w:eastAsia="B Traffic" w:hAnsi="B Traffic" w:cs="B Traffic"/>
              </w:rPr>
              <w:t>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1E769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79A9C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2910" w14:textId="77777777" w:rsidR="007703CD" w:rsidRDefault="007703CD" w:rsidP="007703CD">
            <w:pPr>
              <w:bidi w:val="0"/>
              <w:ind w:right="94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4B3536" w14:textId="77777777" w:rsidR="007703CD" w:rsidRPr="008F3465" w:rsidRDefault="007703CD" w:rsidP="007703CD">
            <w:pPr>
              <w:ind w:left="7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تسهيلات‌پيشنهادي‌كوتاه‌مدت‌</w:t>
            </w:r>
          </w:p>
        </w:tc>
      </w:tr>
      <w:tr w:rsidR="007703CD" w14:paraId="3972001D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4608D6" w14:textId="77777777" w:rsidR="007703CD" w:rsidRDefault="007703CD" w:rsidP="007703CD">
            <w:pPr>
              <w:bidi w:val="0"/>
              <w:ind w:left="113"/>
              <w:jc w:val="left"/>
            </w:pPr>
            <w:r>
              <w:rPr>
                <w:rFonts w:ascii="B Traffic" w:eastAsia="B Traffic" w:hAnsi="B Traffic" w:cs="B Traffic"/>
              </w:rPr>
              <w:t>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DA7AD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65896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149F0" w14:textId="77777777" w:rsidR="007703CD" w:rsidRDefault="007703CD" w:rsidP="007703CD">
            <w:pPr>
              <w:bidi w:val="0"/>
              <w:ind w:right="94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9E2EB0" w14:textId="77777777" w:rsidR="007703CD" w:rsidRPr="008F3465" w:rsidRDefault="007703CD" w:rsidP="007703CD">
            <w:pPr>
              <w:ind w:left="4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حسابهاي‌پرداختني</w:t>
            </w:r>
          </w:p>
        </w:tc>
      </w:tr>
      <w:tr w:rsidR="007703CD" w14:paraId="193A0743" w14:textId="77777777" w:rsidTr="007703CD">
        <w:trPr>
          <w:trHeight w:val="540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7B1AD8" w14:textId="77777777" w:rsidR="007703CD" w:rsidRDefault="007703CD" w:rsidP="007703CD">
            <w:pPr>
              <w:bidi w:val="0"/>
              <w:ind w:left="113"/>
              <w:jc w:val="left"/>
            </w:pPr>
            <w:r>
              <w:rPr>
                <w:rFonts w:ascii="B Traffic" w:eastAsia="B Traffic" w:hAnsi="B Traffic" w:cs="B Traffic"/>
              </w:rPr>
              <w:t>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1C728" w14:textId="77777777" w:rsidR="007703CD" w:rsidRDefault="007703CD" w:rsidP="007703CD">
            <w:pPr>
              <w:bidi w:val="0"/>
              <w:ind w:right="93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1895" w14:textId="77777777" w:rsidR="007703CD" w:rsidRDefault="007703CD" w:rsidP="007703CD">
            <w:pPr>
              <w:bidi w:val="0"/>
              <w:ind w:right="92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5D7CF" w14:textId="77777777" w:rsidR="007703CD" w:rsidRDefault="007703CD" w:rsidP="007703CD">
            <w:pPr>
              <w:bidi w:val="0"/>
              <w:ind w:right="94"/>
              <w:jc w:val="center"/>
            </w:pPr>
            <w:r>
              <w:rPr>
                <w:rFonts w:ascii="B Traffic" w:eastAsia="B Traffic" w:hAnsi="B Traffic" w:cs="B Traffic"/>
              </w:rPr>
              <w:t>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E4E535" w14:textId="77777777" w:rsidR="007703CD" w:rsidRPr="008F3465" w:rsidRDefault="007703CD" w:rsidP="007703CD">
            <w:pPr>
              <w:ind w:left="12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sz w:val="32"/>
                <w:szCs w:val="32"/>
                <w:rtl/>
              </w:rPr>
              <w:t>ساير‌منابع</w:t>
            </w:r>
          </w:p>
        </w:tc>
      </w:tr>
      <w:tr w:rsidR="007703CD" w14:paraId="7ADBFD9A" w14:textId="77777777" w:rsidTr="007703CD">
        <w:trPr>
          <w:trHeight w:val="621"/>
        </w:trPr>
        <w:tc>
          <w:tcPr>
            <w:tcW w:w="37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35431F" w14:textId="77777777" w:rsidR="007703CD" w:rsidRDefault="007703CD" w:rsidP="007703CD">
            <w:pPr>
              <w:bidi w:val="0"/>
              <w:ind w:left="5"/>
              <w:jc w:val="left"/>
            </w:pPr>
            <w:r>
              <w:rPr>
                <w:rFonts w:ascii="B Traffic" w:eastAsia="B Traffic" w:hAnsi="B Traffic" w:cs="B Traffic"/>
              </w:rPr>
              <w:t>100%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05CD56D" w14:textId="77777777" w:rsidR="007703CD" w:rsidRDefault="007703CD" w:rsidP="007703CD">
            <w:pPr>
              <w:bidi w:val="0"/>
              <w:ind w:right="96"/>
              <w:jc w:val="center"/>
            </w:pPr>
            <w:r>
              <w:rPr>
                <w:rFonts w:ascii="B Traffic" w:eastAsia="B Traffic" w:hAnsi="B Traffic" w:cs="B Traffic"/>
                <w:b/>
              </w:rPr>
              <w:t>156,256,107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4749647" w14:textId="77777777" w:rsidR="007703CD" w:rsidRDefault="007703CD" w:rsidP="007703CD">
            <w:pPr>
              <w:bidi w:val="0"/>
              <w:ind w:right="96"/>
              <w:jc w:val="center"/>
            </w:pPr>
            <w:r>
              <w:rPr>
                <w:rFonts w:ascii="B Traffic" w:eastAsia="B Traffic" w:hAnsi="B Traffic" w:cs="B Traffic"/>
                <w:b/>
              </w:rPr>
              <w:t>150,926,907</w:t>
            </w:r>
          </w:p>
        </w:tc>
        <w:tc>
          <w:tcPr>
            <w:tcW w:w="809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7B62046" w14:textId="77777777" w:rsidR="007703CD" w:rsidRDefault="007703CD" w:rsidP="007703CD">
            <w:pPr>
              <w:bidi w:val="0"/>
              <w:ind w:right="97"/>
              <w:jc w:val="center"/>
            </w:pPr>
            <w:r>
              <w:rPr>
                <w:rFonts w:ascii="B Traffic" w:eastAsia="B Traffic" w:hAnsi="B Traffic" w:cs="B Traffic"/>
                <w:b/>
              </w:rPr>
              <w:t>5,329,200</w:t>
            </w:r>
          </w:p>
        </w:tc>
        <w:tc>
          <w:tcPr>
            <w:tcW w:w="2044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100E848" w14:textId="77777777" w:rsidR="007703CD" w:rsidRPr="008F3465" w:rsidRDefault="007703CD" w:rsidP="007703CD">
            <w:pPr>
              <w:ind w:left="17"/>
              <w:jc w:val="left"/>
              <w:rPr>
                <w:sz w:val="32"/>
                <w:szCs w:val="32"/>
              </w:rPr>
            </w:pPr>
            <w:r w:rsidRPr="008F3465">
              <w:rPr>
                <w:rFonts w:ascii="B Roya" w:eastAsia="B Roya" w:hAnsi="B Roya" w:cs="B Roya"/>
                <w:b/>
                <w:bCs/>
                <w:sz w:val="32"/>
                <w:szCs w:val="32"/>
                <w:rtl/>
              </w:rPr>
              <w:t>جمع</w:t>
            </w:r>
          </w:p>
        </w:tc>
      </w:tr>
    </w:tbl>
    <w:p w14:paraId="67FE7747" w14:textId="77777777" w:rsidR="007703CD" w:rsidRDefault="007703CD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405468D2" w14:textId="77777777" w:rsidR="007703CD" w:rsidRDefault="007703CD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3D9BB7DF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36388DF7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66D024C1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70482D05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7DA48FAB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06726274" w14:textId="77777777" w:rsidR="008F3465" w:rsidRDefault="008F3465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79739503" w14:textId="77777777" w:rsidR="007703CD" w:rsidRDefault="007703CD">
      <w:pPr>
        <w:tabs>
          <w:tab w:val="center" w:pos="11618"/>
        </w:tabs>
        <w:spacing w:after="0"/>
        <w:ind w:left="-808"/>
        <w:jc w:val="left"/>
        <w:rPr>
          <w:rFonts w:ascii="B Nazanin" w:eastAsia="B Nazanin" w:hAnsi="B Nazanin" w:cs="B Nazanin"/>
          <w:b/>
          <w:bCs/>
          <w:sz w:val="28"/>
          <w:szCs w:val="28"/>
          <w:rtl/>
        </w:rPr>
      </w:pPr>
    </w:p>
    <w:p w14:paraId="2F814B1E" w14:textId="54467E13" w:rsidR="006D1A2A" w:rsidRPr="005C61D3" w:rsidRDefault="00000000" w:rsidP="003E2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center" w:pos="11618"/>
        </w:tabs>
        <w:spacing w:after="0"/>
        <w:ind w:left="-808"/>
        <w:jc w:val="left"/>
        <w:rPr>
          <w:rFonts w:cs="B Titr"/>
          <w:sz w:val="40"/>
          <w:szCs w:val="44"/>
        </w:rPr>
      </w:pPr>
      <w:r w:rsidRPr="005C61D3">
        <w:rPr>
          <w:rFonts w:ascii="B Nazanin" w:eastAsia="B Nazanin" w:hAnsi="B Nazanin" w:cs="B Titr"/>
          <w:b/>
          <w:bCs/>
          <w:sz w:val="28"/>
          <w:szCs w:val="28"/>
          <w:rtl/>
        </w:rPr>
        <w:t xml:space="preserve"> </w:t>
      </w:r>
      <w:r w:rsidRPr="005C61D3">
        <w:rPr>
          <w:rFonts w:ascii="B Nazanin" w:eastAsia="B Nazanin" w:hAnsi="B Nazanin" w:cs="B Titr"/>
          <w:b/>
          <w:bCs/>
          <w:sz w:val="28"/>
          <w:szCs w:val="28"/>
          <w:highlight w:val="yellow"/>
          <w:rtl/>
        </w:rPr>
        <w:t xml:space="preserve">پيش بيني منابع ومصارف: </w:t>
      </w:r>
      <w:r w:rsidR="003E2FE9">
        <w:rPr>
          <w:rFonts w:ascii="B Nazanin" w:eastAsia="B Nazanin" w:hAnsi="B Nazanin" w:cs="B Titr" w:hint="cs"/>
          <w:b/>
          <w:bCs/>
          <w:sz w:val="28"/>
          <w:szCs w:val="28"/>
          <w:highlight w:val="yellow"/>
          <w:rtl/>
        </w:rPr>
        <w:t xml:space="preserve"> </w:t>
      </w:r>
      <w:r w:rsidR="007703CD" w:rsidRPr="003E2FE9">
        <w:rPr>
          <w:rFonts w:ascii="B Nazanin" w:eastAsia="B Nazanin" w:hAnsi="B Nazanin" w:cs="B Titr" w:hint="cs"/>
          <w:sz w:val="16"/>
          <w:szCs w:val="16"/>
          <w:highlight w:val="yellow"/>
          <w:rtl/>
        </w:rPr>
        <w:t>ارق</w:t>
      </w:r>
      <w:r w:rsidRPr="003E2FE9">
        <w:rPr>
          <w:rFonts w:ascii="B Nazanin" w:eastAsia="B Nazanin" w:hAnsi="B Nazanin" w:cs="B Titr"/>
          <w:sz w:val="16"/>
          <w:szCs w:val="16"/>
          <w:highlight w:val="yellow"/>
          <w:rtl/>
        </w:rPr>
        <w:t>ام به ميليون ريال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677"/>
        <w:gridCol w:w="675"/>
        <w:gridCol w:w="670"/>
        <w:gridCol w:w="671"/>
        <w:gridCol w:w="670"/>
        <w:gridCol w:w="688"/>
        <w:gridCol w:w="677"/>
        <w:gridCol w:w="649"/>
        <w:gridCol w:w="646"/>
        <w:gridCol w:w="680"/>
        <w:gridCol w:w="659"/>
        <w:gridCol w:w="585"/>
        <w:gridCol w:w="484"/>
        <w:gridCol w:w="503"/>
        <w:gridCol w:w="32"/>
        <w:gridCol w:w="32"/>
      </w:tblGrid>
      <w:tr w:rsidR="009345B3" w14:paraId="46D6C197" w14:textId="7E32BCDD" w:rsidTr="005C61D3">
        <w:trPr>
          <w:trHeight w:val="280"/>
        </w:trPr>
        <w:tc>
          <w:tcPr>
            <w:tcW w:w="2583" w:type="pct"/>
            <w:gridSpan w:val="7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nil"/>
            </w:tcBorders>
            <w:shd w:val="clear" w:color="auto" w:fill="EEEEEE"/>
          </w:tcPr>
          <w:p w14:paraId="0E2B8B27" w14:textId="77777777" w:rsidR="005C61D3" w:rsidRDefault="005C61D3">
            <w:pPr>
              <w:ind w:left="831"/>
              <w:jc w:val="left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دوره بهره برداری</w:t>
            </w:r>
          </w:p>
        </w:tc>
        <w:tc>
          <w:tcPr>
            <w:tcW w:w="355" w:type="pct"/>
            <w:tcBorders>
              <w:top w:val="single" w:sz="11" w:space="0" w:color="000000"/>
              <w:left w:val="nil"/>
              <w:bottom w:val="single" w:sz="6" w:space="0" w:color="000000"/>
              <w:right w:val="nil"/>
            </w:tcBorders>
            <w:shd w:val="clear" w:color="auto" w:fill="EEEEEE"/>
          </w:tcPr>
          <w:p w14:paraId="3786150F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11" w:space="0" w:color="000000"/>
              <w:left w:val="nil"/>
              <w:bottom w:val="single" w:sz="6" w:space="0" w:color="000000"/>
              <w:right w:val="nil"/>
            </w:tcBorders>
            <w:shd w:val="clear" w:color="auto" w:fill="EEEEEE"/>
          </w:tcPr>
          <w:p w14:paraId="2DE2BBA3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11" w:space="0" w:color="000000"/>
              <w:left w:val="nil"/>
              <w:bottom w:val="single" w:sz="6" w:space="0" w:color="000000"/>
              <w:right w:val="nil"/>
            </w:tcBorders>
            <w:shd w:val="clear" w:color="auto" w:fill="EEEEEE"/>
          </w:tcPr>
          <w:p w14:paraId="6E453839" w14:textId="77777777" w:rsidR="005C61D3" w:rsidRDefault="005C61D3">
            <w:pPr>
              <w:bidi w:val="0"/>
              <w:jc w:val="left"/>
            </w:pPr>
          </w:p>
        </w:tc>
        <w:tc>
          <w:tcPr>
            <w:tcW w:w="360" w:type="pct"/>
            <w:tcBorders>
              <w:top w:val="single" w:sz="11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08AE501" w14:textId="77777777" w:rsidR="005C61D3" w:rsidRDefault="005C61D3">
            <w:pPr>
              <w:bidi w:val="0"/>
              <w:jc w:val="left"/>
            </w:pPr>
          </w:p>
        </w:tc>
        <w:tc>
          <w:tcPr>
            <w:tcW w:w="320" w:type="pct"/>
            <w:vMerge w:val="restart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</w:tcPr>
          <w:p w14:paraId="1B8052C6" w14:textId="77777777" w:rsidR="005C61D3" w:rsidRDefault="005C61D3">
            <w:pPr>
              <w:ind w:right="106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دوره اجرا</w:t>
            </w:r>
          </w:p>
        </w:tc>
        <w:tc>
          <w:tcPr>
            <w:tcW w:w="623" w:type="pct"/>
            <w:gridSpan w:val="2"/>
            <w:vMerge w:val="restart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  <w:vAlign w:val="center"/>
          </w:tcPr>
          <w:p w14:paraId="24F42FB4" w14:textId="77777777" w:rsidR="005C61D3" w:rsidRDefault="005C61D3">
            <w:pPr>
              <w:ind w:right="21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شــرح </w:t>
            </w:r>
          </w:p>
        </w:tc>
        <w:tc>
          <w:tcPr>
            <w:tcW w:w="18" w:type="pct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657ABBF1" w14:textId="77777777" w:rsidR="005C61D3" w:rsidRDefault="005C61D3">
            <w:pPr>
              <w:ind w:right="21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7B846457" w14:textId="77777777" w:rsidR="005C61D3" w:rsidRDefault="005C61D3">
            <w:pPr>
              <w:ind w:right="21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467E2103" w14:textId="210A59C4" w:rsidTr="005C61D3">
        <w:trPr>
          <w:trHeight w:val="281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7CD9659" w14:textId="77777777" w:rsidR="005C61D3" w:rsidRDefault="005C61D3">
            <w:pPr>
              <w:ind w:left="16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دهم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50D9BA9" w14:textId="77777777" w:rsidR="005C61D3" w:rsidRDefault="005C61D3">
            <w:pPr>
              <w:ind w:left="19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نهم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6199F99" w14:textId="77777777" w:rsidR="005C61D3" w:rsidRDefault="005C61D3">
            <w:pPr>
              <w:ind w:right="120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هشتم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00C9E6E" w14:textId="77777777" w:rsidR="005C61D3" w:rsidRDefault="005C61D3">
            <w:pPr>
              <w:ind w:left="16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هفتم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F26A060" w14:textId="77777777" w:rsidR="005C61D3" w:rsidRDefault="005C61D3">
            <w:pPr>
              <w:ind w:right="137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ششم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7E3687B" w14:textId="77777777" w:rsidR="005C61D3" w:rsidRDefault="005C61D3">
            <w:pPr>
              <w:ind w:left="18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پنجم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A2BF5DA" w14:textId="77777777" w:rsidR="005C61D3" w:rsidRDefault="005C61D3">
            <w:pPr>
              <w:ind w:right="120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چهارم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3836464" w14:textId="77777777" w:rsidR="005C61D3" w:rsidRDefault="005C61D3">
            <w:pPr>
              <w:ind w:left="19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سوم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2AF3303" w14:textId="77777777" w:rsidR="005C61D3" w:rsidRDefault="005C61D3">
            <w:pPr>
              <w:ind w:left="19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دوم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644B61B" w14:textId="77777777" w:rsidR="005C61D3" w:rsidRDefault="005C61D3">
            <w:pPr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سال اول 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50B169A" w14:textId="77777777" w:rsidR="005C61D3" w:rsidRDefault="005C61D3">
            <w:pPr>
              <w:ind w:left="-15" w:right="-31"/>
              <w:jc w:val="both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>سال بهره برداری</w:t>
            </w:r>
          </w:p>
        </w:tc>
        <w:tc>
          <w:tcPr>
            <w:tcW w:w="320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F0842" w14:textId="77777777" w:rsidR="005C61D3" w:rsidRDefault="005C61D3">
            <w:pPr>
              <w:bidi w:val="0"/>
              <w:jc w:val="left"/>
            </w:pPr>
          </w:p>
        </w:tc>
        <w:tc>
          <w:tcPr>
            <w:tcW w:w="623" w:type="pct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4F9C9E9F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124E35B9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252266EE" w14:textId="77777777" w:rsidR="005C61D3" w:rsidRDefault="005C61D3">
            <w:pPr>
              <w:bidi w:val="0"/>
              <w:jc w:val="left"/>
            </w:pPr>
          </w:p>
        </w:tc>
      </w:tr>
      <w:tr w:rsidR="003E2FE9" w14:paraId="764C3A25" w14:textId="33D3912D" w:rsidTr="005C61D3">
        <w:trPr>
          <w:trHeight w:val="281"/>
        </w:trPr>
        <w:tc>
          <w:tcPr>
            <w:tcW w:w="2583" w:type="pct"/>
            <w:gridSpan w:val="7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nil"/>
            </w:tcBorders>
            <w:shd w:val="clear" w:color="auto" w:fill="FFFFFF"/>
          </w:tcPr>
          <w:p w14:paraId="6FC55577" w14:textId="77777777" w:rsidR="005C61D3" w:rsidRDefault="005C61D3">
            <w:pPr>
              <w:bidi w:val="0"/>
              <w:jc w:val="left"/>
            </w:pPr>
          </w:p>
        </w:tc>
        <w:tc>
          <w:tcPr>
            <w:tcW w:w="355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14:paraId="006CAD39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14:paraId="643E01E7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14:paraId="39DBDC7A" w14:textId="77777777" w:rsidR="005C61D3" w:rsidRDefault="005C61D3">
            <w:pPr>
              <w:bidi w:val="0"/>
              <w:jc w:val="left"/>
            </w:pPr>
          </w:p>
        </w:tc>
        <w:tc>
          <w:tcPr>
            <w:tcW w:w="1303" w:type="pct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42A6064B" w14:textId="77777777" w:rsidR="005C61D3" w:rsidRDefault="005C61D3">
            <w:pPr>
              <w:ind w:left="113"/>
              <w:jc w:val="left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 منابع: </w:t>
            </w:r>
          </w:p>
        </w:tc>
        <w:tc>
          <w:tcPr>
            <w:tcW w:w="18" w:type="pct"/>
            <w:tcBorders>
              <w:top w:val="single" w:sz="6" w:space="0" w:color="000000"/>
              <w:left w:val="nil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21809793" w14:textId="77777777" w:rsidR="005C61D3" w:rsidRDefault="005C61D3">
            <w:pPr>
              <w:ind w:left="113"/>
              <w:jc w:val="left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nil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56754795" w14:textId="77777777" w:rsidR="005C61D3" w:rsidRDefault="005C61D3">
            <w:pPr>
              <w:ind w:left="113"/>
              <w:jc w:val="left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44F30FD1" w14:textId="6C480FF8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5F818B" w14:textId="77777777" w:rsidR="005C61D3" w:rsidRDefault="005C61D3">
            <w:pPr>
              <w:bidi w:val="0"/>
              <w:ind w:left="52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206,990,583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F9A51D" w14:textId="77777777" w:rsidR="005C61D3" w:rsidRDefault="005C61D3">
            <w:pPr>
              <w:bidi w:val="0"/>
              <w:ind w:left="5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162,770,671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40076D" w14:textId="77777777" w:rsidR="005C61D3" w:rsidRDefault="005C61D3">
            <w:pPr>
              <w:bidi w:val="0"/>
              <w:ind w:left="55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127,687,554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69BBC9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99,854,166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55EA09" w14:textId="77777777" w:rsidR="005C61D3" w:rsidRDefault="005C61D3">
            <w:pPr>
              <w:bidi w:val="0"/>
              <w:ind w:left="55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134,246,250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0010D7" w14:textId="77777777" w:rsidR="005C61D3" w:rsidRDefault="005C61D3">
            <w:pPr>
              <w:bidi w:val="0"/>
              <w:ind w:left="5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100,048,213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930370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71,885,175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F7B8ED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53,512,806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7E42BF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38,938,997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D393E6" w14:textId="77777777" w:rsidR="005C61D3" w:rsidRDefault="005C61D3">
            <w:pPr>
              <w:bidi w:val="0"/>
              <w:ind w:left="103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27,378,691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DD916E" w14:textId="77777777" w:rsidR="005C61D3" w:rsidRDefault="005C61D3">
            <w:pPr>
              <w:bidi w:val="0"/>
              <w:ind w:left="103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32,612,664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210F9E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60CE07" w14:textId="77777777" w:rsidR="005C61D3" w:rsidRPr="003E2FE9" w:rsidRDefault="005C61D3" w:rsidP="003E2FE9">
            <w:pPr>
              <w:rPr>
                <w:sz w:val="16"/>
                <w:szCs w:val="18"/>
              </w:rPr>
            </w:pPr>
            <w:r w:rsidRPr="003E2FE9">
              <w:rPr>
                <w:sz w:val="16"/>
                <w:szCs w:val="18"/>
                <w:rtl/>
              </w:rPr>
              <w:t xml:space="preserve"> سود )زيان( ويژه قبل از ماليات</w:t>
            </w:r>
          </w:p>
        </w:tc>
        <w:tc>
          <w:tcPr>
            <w:tcW w:w="25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  <w:vAlign w:val="center"/>
          </w:tcPr>
          <w:p w14:paraId="58CCD422" w14:textId="77777777" w:rsidR="005C61D3" w:rsidRDefault="005C61D3">
            <w:pPr>
              <w:ind w:left="7"/>
              <w:jc w:val="center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 xml:space="preserve"> منابع داخلي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07800BE5" w14:textId="77777777" w:rsidR="005C61D3" w:rsidRDefault="005C61D3">
            <w:pPr>
              <w:ind w:left="7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23998C11" w14:textId="77777777" w:rsidR="005C61D3" w:rsidRDefault="005C61D3">
            <w:pPr>
              <w:ind w:left="7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27D43019" w14:textId="549F1C1A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B29B3E" w14:textId="77777777" w:rsidR="005C61D3" w:rsidRDefault="005C61D3">
            <w:pPr>
              <w:bidi w:val="0"/>
              <w:ind w:left="12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FA7CF4" w14:textId="77777777" w:rsidR="005C61D3" w:rsidRDefault="005C61D3">
            <w:pPr>
              <w:bidi w:val="0"/>
              <w:ind w:left="130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9877E8" w14:textId="77777777" w:rsidR="005C61D3" w:rsidRDefault="005C61D3">
            <w:pPr>
              <w:bidi w:val="0"/>
              <w:ind w:left="130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3CBBE5" w14:textId="77777777" w:rsidR="005C61D3" w:rsidRDefault="005C61D3">
            <w:pPr>
              <w:bidi w:val="0"/>
              <w:ind w:left="130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013E5F" w14:textId="77777777" w:rsidR="005C61D3" w:rsidRDefault="005C61D3">
            <w:pPr>
              <w:bidi w:val="0"/>
              <w:ind w:left="130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C297DB" w14:textId="77777777" w:rsidR="005C61D3" w:rsidRDefault="005C61D3">
            <w:pPr>
              <w:bidi w:val="0"/>
              <w:ind w:left="134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488221" w14:textId="77777777" w:rsidR="005C61D3" w:rsidRDefault="005C61D3">
            <w:pPr>
              <w:bidi w:val="0"/>
              <w:ind w:left="134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B4F019" w14:textId="77777777" w:rsidR="005C61D3" w:rsidRDefault="005C61D3">
            <w:pPr>
              <w:bidi w:val="0"/>
              <w:ind w:left="134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6BCD32" w14:textId="77777777" w:rsidR="005C61D3" w:rsidRDefault="005C61D3">
            <w:pPr>
              <w:bidi w:val="0"/>
              <w:ind w:left="134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ABB009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1,542,231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8D1DF1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C263C5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7A3F66" w14:textId="77777777" w:rsidR="005C61D3" w:rsidRPr="003E2FE9" w:rsidRDefault="005C61D3" w:rsidP="003E2FE9">
            <w:pPr>
              <w:rPr>
                <w:sz w:val="16"/>
                <w:szCs w:val="18"/>
              </w:rPr>
            </w:pPr>
            <w:r w:rsidRPr="003E2FE9">
              <w:rPr>
                <w:sz w:val="16"/>
                <w:szCs w:val="18"/>
                <w:rtl/>
              </w:rPr>
              <w:t xml:space="preserve"> استهلاك دارائيهاي ثابت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57DF2D28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1463E0DA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7705E690" w14:textId="77777777" w:rsidR="005C61D3" w:rsidRDefault="005C61D3">
            <w:pPr>
              <w:bidi w:val="0"/>
              <w:jc w:val="left"/>
            </w:pPr>
          </w:p>
        </w:tc>
      </w:tr>
      <w:tr w:rsidR="003E2FE9" w14:paraId="3C0E72B8" w14:textId="386B0957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45FD63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166B53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201702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1F88FB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D6FC8B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A347E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0A0F83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01B69C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C743FC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87CEB3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11,963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116CB0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83769A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69C38B" w14:textId="77777777" w:rsidR="005C61D3" w:rsidRPr="003E2FE9" w:rsidRDefault="005C61D3" w:rsidP="003E2FE9">
            <w:pPr>
              <w:rPr>
                <w:sz w:val="16"/>
                <w:szCs w:val="18"/>
              </w:rPr>
            </w:pPr>
            <w:r w:rsidRPr="003E2FE9">
              <w:rPr>
                <w:sz w:val="16"/>
                <w:szCs w:val="18"/>
                <w:rtl/>
              </w:rPr>
              <w:t xml:space="preserve"> استهلاك هزينه قبل از بهره برداري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3E7F7DEB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1532A03A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7D521F26" w14:textId="77777777" w:rsidR="005C61D3" w:rsidRDefault="005C61D3">
            <w:pPr>
              <w:bidi w:val="0"/>
              <w:jc w:val="left"/>
            </w:pPr>
          </w:p>
        </w:tc>
      </w:tr>
      <w:tr w:rsidR="003E2FE9" w14:paraId="78B4DA2F" w14:textId="5281FF1F" w:rsidTr="005C61D3">
        <w:trPr>
          <w:trHeight w:val="281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153C83A" w14:textId="77777777" w:rsidR="005C61D3" w:rsidRDefault="005C61D3">
            <w:pPr>
              <w:bidi w:val="0"/>
              <w:ind w:left="30"/>
              <w:jc w:val="both"/>
            </w:pPr>
            <w:r>
              <w:rPr>
                <w:rFonts w:ascii="B Nazanin" w:eastAsia="B Nazanin" w:hAnsi="B Nazanin" w:cs="B Nazanin"/>
                <w:b/>
                <w:sz w:val="16"/>
              </w:rPr>
              <w:t>208,544,777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6350234" w14:textId="77777777" w:rsidR="005C61D3" w:rsidRDefault="005C61D3">
            <w:pPr>
              <w:bidi w:val="0"/>
              <w:ind w:left="31"/>
              <w:jc w:val="both"/>
            </w:pPr>
            <w:r>
              <w:rPr>
                <w:rFonts w:ascii="B Nazanin" w:eastAsia="B Nazanin" w:hAnsi="B Nazanin" w:cs="B Nazanin"/>
                <w:b/>
                <w:sz w:val="16"/>
              </w:rPr>
              <w:t>164,324,864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AA27A61" w14:textId="77777777" w:rsidR="005C61D3" w:rsidRDefault="005C61D3">
            <w:pPr>
              <w:bidi w:val="0"/>
              <w:ind w:left="36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129,241,748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63DADE2" w14:textId="77777777" w:rsidR="005C61D3" w:rsidRDefault="005C61D3">
            <w:pPr>
              <w:bidi w:val="0"/>
              <w:ind w:left="70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101,408,360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7449E5B" w14:textId="77777777" w:rsidR="005C61D3" w:rsidRDefault="005C61D3">
            <w:pPr>
              <w:bidi w:val="0"/>
              <w:ind w:left="41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135,800,444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E7BC813" w14:textId="77777777" w:rsidR="005C61D3" w:rsidRDefault="005C61D3">
            <w:pPr>
              <w:bidi w:val="0"/>
              <w:ind w:left="82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101,602,407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DB75187" w14:textId="77777777" w:rsidR="005C61D3" w:rsidRDefault="005C61D3">
            <w:pPr>
              <w:bidi w:val="0"/>
              <w:ind w:left="48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73,439,369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CBF6C9A" w14:textId="77777777" w:rsidR="005C61D3" w:rsidRDefault="005C61D3">
            <w:pPr>
              <w:bidi w:val="0"/>
              <w:ind w:left="103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55,067,000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6B63181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40,493,191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695E886" w14:textId="77777777" w:rsidR="005C61D3" w:rsidRDefault="005C61D3">
            <w:pPr>
              <w:bidi w:val="0"/>
              <w:ind w:left="50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28,932,885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0061B2C" w14:textId="77777777" w:rsidR="005C61D3" w:rsidRDefault="005C61D3">
            <w:pPr>
              <w:bidi w:val="0"/>
              <w:ind w:left="77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32,612,664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54D2D31" w14:textId="77777777" w:rsidR="005C61D3" w:rsidRDefault="005C61D3">
            <w:pPr>
              <w:bidi w:val="0"/>
              <w:ind w:right="21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0CCB9236" w14:textId="77777777" w:rsidR="005C61D3" w:rsidRDefault="005C61D3">
            <w:pPr>
              <w:ind w:left="18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 جمع منابع داخلي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07AF51B8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60252E16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7EBCDB40" w14:textId="0D65FC6E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234299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BEB56E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43329A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F8F829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554245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DC10D4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7E84F5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BF933A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800B62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419D59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3E24C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1641D6" w14:textId="77777777" w:rsidR="005C61D3" w:rsidRDefault="005C61D3">
            <w:pPr>
              <w:bidi w:val="0"/>
              <w:ind w:left="26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15,000,000</w:t>
            </w: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E86A2A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>سرمايه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FFFFFF"/>
          </w:tcPr>
          <w:p w14:paraId="1C3D824F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FFFFFF"/>
          </w:tcPr>
          <w:p w14:paraId="5A279BBC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FFFFFF"/>
          </w:tcPr>
          <w:p w14:paraId="1C91B3CC" w14:textId="77777777" w:rsidR="005C61D3" w:rsidRDefault="005C61D3">
            <w:pPr>
              <w:bidi w:val="0"/>
              <w:jc w:val="left"/>
            </w:pPr>
          </w:p>
        </w:tc>
      </w:tr>
      <w:tr w:rsidR="003E2FE9" w14:paraId="2EF0E732" w14:textId="1CAB568E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E341C30" w14:textId="77777777" w:rsidR="005C61D3" w:rsidRDefault="005C61D3">
            <w:pPr>
              <w:bidi w:val="0"/>
              <w:jc w:val="left"/>
            </w:pP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A33AF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76AD" w14:textId="77777777" w:rsidR="005C61D3" w:rsidRDefault="005C61D3">
            <w:pPr>
              <w:bidi w:val="0"/>
              <w:jc w:val="left"/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E83DE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5BE41" w14:textId="77777777" w:rsidR="005C61D3" w:rsidRDefault="005C61D3">
            <w:pPr>
              <w:bidi w:val="0"/>
              <w:jc w:val="left"/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09EF3" w14:textId="77777777" w:rsidR="005C61D3" w:rsidRDefault="005C61D3">
            <w:pPr>
              <w:bidi w:val="0"/>
              <w:jc w:val="left"/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EBA3A" w14:textId="77777777" w:rsidR="005C61D3" w:rsidRDefault="005C61D3">
            <w:pPr>
              <w:bidi w:val="0"/>
              <w:jc w:val="left"/>
            </w:pP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B16C4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532EB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F59C9" w14:textId="77777777" w:rsidR="005C61D3" w:rsidRDefault="005C61D3">
            <w:pPr>
              <w:bidi w:val="0"/>
              <w:jc w:val="left"/>
            </w:pP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42399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68B88" w14:textId="77777777" w:rsidR="005C61D3" w:rsidRDefault="005C61D3">
            <w:pPr>
              <w:bidi w:val="0"/>
              <w:ind w:right="17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3D046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 xml:space="preserve"> افزايش سرمايه</w:t>
            </w:r>
          </w:p>
        </w:tc>
        <w:tc>
          <w:tcPr>
            <w:tcW w:w="255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4469EE89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 xml:space="preserve"> منابع خارج ازشركت</w:t>
            </w: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3DBAD67D" w14:textId="77777777" w:rsidR="005C61D3" w:rsidRDefault="005C61D3">
            <w:pPr>
              <w:ind w:right="72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742436F6" w14:textId="77777777" w:rsidR="005C61D3" w:rsidRDefault="005C61D3">
            <w:pPr>
              <w:ind w:right="72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2AC3A177" w14:textId="2C5D701B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6AE23271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60B9F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87BE6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5F5AF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EFDDD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DBF1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5504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F24A4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D652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F084D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E381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B3E40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FD9F1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>اندوخته ها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7C38D155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35526776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17A295A7" w14:textId="77777777" w:rsidR="005C61D3" w:rsidRDefault="005C61D3">
            <w:pPr>
              <w:bidi w:val="0"/>
              <w:jc w:val="left"/>
            </w:pPr>
          </w:p>
        </w:tc>
      </w:tr>
      <w:tr w:rsidR="003E2FE9" w14:paraId="1FD34255" w14:textId="5353D2FA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E16282D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006F0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6EEB1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FDD69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DC835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66289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EEDF8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C38E2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EFE42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D00BF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25FE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423,087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E374" w14:textId="77777777" w:rsidR="005C61D3" w:rsidRDefault="005C61D3">
            <w:pPr>
              <w:bidi w:val="0"/>
              <w:ind w:left="26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25,159,000</w:t>
            </w: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3BE5F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 xml:space="preserve"> جاري شركا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760B0532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0786D6F3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51D19A36" w14:textId="77777777" w:rsidR="005C61D3" w:rsidRDefault="005C61D3">
            <w:pPr>
              <w:bidi w:val="0"/>
              <w:jc w:val="left"/>
            </w:pPr>
          </w:p>
        </w:tc>
      </w:tr>
      <w:tr w:rsidR="003E2FE9" w14:paraId="19EA6F13" w14:textId="7115D7D7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06A48854" w14:textId="77777777" w:rsidR="005C61D3" w:rsidRDefault="005C61D3">
            <w:pPr>
              <w:bidi w:val="0"/>
              <w:jc w:val="left"/>
            </w:pP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C2FF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BB196" w14:textId="77777777" w:rsidR="005C61D3" w:rsidRDefault="005C61D3">
            <w:pPr>
              <w:bidi w:val="0"/>
              <w:jc w:val="left"/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8B88E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D2377" w14:textId="77777777" w:rsidR="005C61D3" w:rsidRDefault="005C61D3">
            <w:pPr>
              <w:bidi w:val="0"/>
              <w:jc w:val="left"/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633B8" w14:textId="77777777" w:rsidR="005C61D3" w:rsidRDefault="005C61D3">
            <w:pPr>
              <w:bidi w:val="0"/>
              <w:jc w:val="left"/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AE91F" w14:textId="77777777" w:rsidR="005C61D3" w:rsidRDefault="005C61D3">
            <w:pPr>
              <w:bidi w:val="0"/>
              <w:jc w:val="left"/>
            </w:pP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E047B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EC1B2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994EE" w14:textId="77777777" w:rsidR="005C61D3" w:rsidRDefault="005C61D3">
            <w:pPr>
              <w:bidi w:val="0"/>
              <w:jc w:val="left"/>
            </w:pP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46B0" w14:textId="77777777" w:rsidR="005C61D3" w:rsidRDefault="005C61D3">
            <w:pPr>
              <w:bidi w:val="0"/>
              <w:jc w:val="left"/>
            </w:pP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BB66C" w14:textId="77777777" w:rsidR="005C61D3" w:rsidRDefault="005C61D3">
            <w:pPr>
              <w:bidi w:val="0"/>
              <w:ind w:right="17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245B8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>تسهيلات بانك  ارزي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169980AF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671F7648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6E064538" w14:textId="77777777" w:rsidR="005C61D3" w:rsidRDefault="005C61D3">
            <w:pPr>
              <w:bidi w:val="0"/>
              <w:jc w:val="left"/>
            </w:pPr>
          </w:p>
        </w:tc>
      </w:tr>
      <w:tr w:rsidR="003E2FE9" w14:paraId="1FC78596" w14:textId="019A67C3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51B3F9E7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6F022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6FA54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E4847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78FFB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B4EE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EA8A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97D2B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39451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DBC04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2E86D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8AEB" w14:textId="77777777" w:rsidR="005C61D3" w:rsidRDefault="005C61D3">
            <w:pPr>
              <w:bidi w:val="0"/>
              <w:ind w:left="24"/>
              <w:jc w:val="both"/>
            </w:pPr>
            <w:r>
              <w:rPr>
                <w:rFonts w:ascii="B Nazanin" w:eastAsia="B Nazanin" w:hAnsi="B Nazanin" w:cs="B Nazanin"/>
                <w:sz w:val="15"/>
              </w:rPr>
              <w:t>115,200,000</w:t>
            </w: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D33BB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>تسهيلات بانك  بلند مدت ريالي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7C568F61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3281D1A7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1B8B6568" w14:textId="77777777" w:rsidR="005C61D3" w:rsidRDefault="005C61D3">
            <w:pPr>
              <w:bidi w:val="0"/>
              <w:jc w:val="left"/>
            </w:pPr>
          </w:p>
        </w:tc>
      </w:tr>
      <w:tr w:rsidR="003E2FE9" w14:paraId="55C91F5D" w14:textId="4DBDF7C9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445C7D05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50521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29470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512C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7DF93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8D507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16A74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D8FD4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3678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394D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E0C99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62A51" w14:textId="77777777" w:rsidR="005C61D3" w:rsidRDefault="005C61D3">
            <w:pPr>
              <w:bidi w:val="0"/>
              <w:ind w:right="17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22C02" w14:textId="77777777" w:rsidR="005C61D3" w:rsidRPr="003E2FE9" w:rsidRDefault="005C61D3" w:rsidP="003E2FE9">
            <w:pPr>
              <w:rPr>
                <w:sz w:val="18"/>
                <w:szCs w:val="20"/>
              </w:rPr>
            </w:pPr>
            <w:r w:rsidRPr="003E2FE9">
              <w:rPr>
                <w:sz w:val="18"/>
                <w:szCs w:val="20"/>
                <w:rtl/>
              </w:rPr>
              <w:t xml:space="preserve"> تسهيلات بانك  - </w:t>
            </w:r>
            <w:r w:rsidRPr="003E2FE9">
              <w:rPr>
                <w:sz w:val="18"/>
                <w:szCs w:val="20"/>
                <w:rtl/>
              </w:rPr>
              <w:lastRenderedPageBreak/>
              <w:t>كوتاه مدت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738F269C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03689C68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0BD7B76C" w14:textId="77777777" w:rsidR="005C61D3" w:rsidRDefault="005C61D3">
            <w:pPr>
              <w:bidi w:val="0"/>
              <w:jc w:val="left"/>
            </w:pPr>
          </w:p>
        </w:tc>
      </w:tr>
      <w:tr w:rsidR="003E2FE9" w14:paraId="774FCB04" w14:textId="6DA45A7C" w:rsidTr="005C61D3">
        <w:trPr>
          <w:trHeight w:val="281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FC513D2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6961B61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7A54C01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B618E32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898C0BF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7273C2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73B52B4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9E06F2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214E1A5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6212C71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1B2B90E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423,087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07204EF" w14:textId="77777777" w:rsidR="005C61D3" w:rsidRDefault="005C61D3">
            <w:pPr>
              <w:bidi w:val="0"/>
              <w:ind w:left="29"/>
              <w:jc w:val="both"/>
            </w:pPr>
            <w:r>
              <w:rPr>
                <w:rFonts w:ascii="B Nazanin" w:eastAsia="B Nazanin" w:hAnsi="B Nazanin" w:cs="B Nazanin"/>
                <w:b/>
                <w:sz w:val="15"/>
              </w:rPr>
              <w:t>155,359,000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71341D2A" w14:textId="77777777" w:rsidR="005C61D3" w:rsidRDefault="005C61D3">
            <w:pPr>
              <w:ind w:left="18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 جمع منابع خارجي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71AA4BDB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55304659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1AB62227" w14:textId="3807B58D" w:rsidTr="005C61D3">
        <w:trPr>
          <w:trHeight w:val="281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B2C54E9" w14:textId="77777777" w:rsidR="005C61D3" w:rsidRDefault="005C61D3">
            <w:pPr>
              <w:bidi w:val="0"/>
              <w:ind w:left="30"/>
              <w:jc w:val="both"/>
            </w:pPr>
            <w:r>
              <w:rPr>
                <w:rFonts w:ascii="B Nazanin" w:eastAsia="B Nazanin" w:hAnsi="B Nazanin" w:cs="B Nazanin"/>
                <w:b/>
                <w:sz w:val="16"/>
              </w:rPr>
              <w:t>208,544,777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EC23D3E" w14:textId="77777777" w:rsidR="005C61D3" w:rsidRDefault="005C61D3">
            <w:pPr>
              <w:bidi w:val="0"/>
              <w:ind w:left="31"/>
              <w:jc w:val="both"/>
            </w:pPr>
            <w:r>
              <w:rPr>
                <w:rFonts w:ascii="B Nazanin" w:eastAsia="B Nazanin" w:hAnsi="B Nazanin" w:cs="B Nazanin"/>
                <w:b/>
                <w:sz w:val="16"/>
              </w:rPr>
              <w:t>164,324,864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CB4621D" w14:textId="77777777" w:rsidR="005C61D3" w:rsidRDefault="005C61D3">
            <w:pPr>
              <w:bidi w:val="0"/>
              <w:ind w:left="36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129,241,748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F24F6A3" w14:textId="77777777" w:rsidR="005C61D3" w:rsidRDefault="005C61D3">
            <w:pPr>
              <w:bidi w:val="0"/>
              <w:ind w:left="70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101,408,360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81687AF" w14:textId="77777777" w:rsidR="005C61D3" w:rsidRDefault="005C61D3">
            <w:pPr>
              <w:bidi w:val="0"/>
              <w:ind w:left="41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135,800,444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3600E74" w14:textId="77777777" w:rsidR="005C61D3" w:rsidRDefault="005C61D3">
            <w:pPr>
              <w:bidi w:val="0"/>
              <w:ind w:left="82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101,602,407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71755BA" w14:textId="77777777" w:rsidR="005C61D3" w:rsidRDefault="005C61D3">
            <w:pPr>
              <w:bidi w:val="0"/>
              <w:ind w:left="48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73,439,369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5409564" w14:textId="77777777" w:rsidR="005C61D3" w:rsidRDefault="005C61D3">
            <w:pPr>
              <w:bidi w:val="0"/>
              <w:ind w:left="103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55,067,000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9AFE87B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40,493,191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C7697A4" w14:textId="77777777" w:rsidR="005C61D3" w:rsidRDefault="005C61D3">
            <w:pPr>
              <w:bidi w:val="0"/>
              <w:ind w:left="50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28,932,885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CA44A10" w14:textId="77777777" w:rsidR="005C61D3" w:rsidRDefault="005C61D3">
            <w:pPr>
              <w:bidi w:val="0"/>
              <w:ind w:left="65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33,035,751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5BA3FB3" w14:textId="77777777" w:rsidR="005C61D3" w:rsidRDefault="005C61D3">
            <w:pPr>
              <w:bidi w:val="0"/>
              <w:ind w:left="29"/>
              <w:jc w:val="both"/>
            </w:pPr>
            <w:r>
              <w:rPr>
                <w:rFonts w:ascii="B Nazanin" w:eastAsia="B Nazanin" w:hAnsi="B Nazanin" w:cs="B Nazanin"/>
                <w:b/>
                <w:sz w:val="15"/>
              </w:rPr>
              <w:t>155,359,000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152A817C" w14:textId="77777777" w:rsidR="005C61D3" w:rsidRDefault="005C61D3">
            <w:pPr>
              <w:ind w:left="15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 جمع كل منابع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32A434B6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1ACCA74F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008932C0" w14:textId="383B474F" w:rsidTr="005C61D3">
        <w:trPr>
          <w:trHeight w:val="281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5848FD2C" w14:textId="77777777" w:rsidR="005C61D3" w:rsidRDefault="005C61D3">
            <w:pPr>
              <w:bidi w:val="0"/>
              <w:jc w:val="left"/>
            </w:pP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55402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48E18" w14:textId="77777777" w:rsidR="005C61D3" w:rsidRDefault="005C61D3">
            <w:pPr>
              <w:bidi w:val="0"/>
              <w:jc w:val="left"/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BFF7F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A56E46" w14:textId="77777777" w:rsidR="005C61D3" w:rsidRDefault="005C61D3">
            <w:pPr>
              <w:bidi w:val="0"/>
              <w:jc w:val="left"/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8443AD" w14:textId="77777777" w:rsidR="005C61D3" w:rsidRDefault="005C61D3">
            <w:pPr>
              <w:bidi w:val="0"/>
              <w:jc w:val="left"/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25324C" w14:textId="77777777" w:rsidR="005C61D3" w:rsidRDefault="005C61D3">
            <w:pPr>
              <w:bidi w:val="0"/>
              <w:jc w:val="left"/>
            </w:pP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073731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DD4BBD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AF4B95" w14:textId="77777777" w:rsidR="005C61D3" w:rsidRDefault="005C61D3">
            <w:pPr>
              <w:bidi w:val="0"/>
              <w:jc w:val="left"/>
            </w:pP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F35644" w14:textId="77777777" w:rsidR="005C61D3" w:rsidRDefault="005C61D3">
            <w:pPr>
              <w:bidi w:val="0"/>
              <w:jc w:val="left"/>
            </w:pP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413EF5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18DEB8" w14:textId="77777777" w:rsidR="005C61D3" w:rsidRDefault="005C61D3">
            <w:pPr>
              <w:bidi w:val="0"/>
              <w:jc w:val="left"/>
            </w:pP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6F252F01" w14:textId="77777777" w:rsidR="005C61D3" w:rsidRDefault="005C61D3">
            <w:pPr>
              <w:ind w:left="29"/>
              <w:jc w:val="left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مصارف: 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35EF0857" w14:textId="77777777" w:rsidR="005C61D3" w:rsidRDefault="005C61D3">
            <w:pPr>
              <w:ind w:left="29"/>
              <w:jc w:val="left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552B71B9" w14:textId="77777777" w:rsidR="005C61D3" w:rsidRDefault="005C61D3">
            <w:pPr>
              <w:ind w:left="29"/>
              <w:jc w:val="left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3A46A713" w14:textId="7EB69FBE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A6CAD1E" w14:textId="77777777" w:rsidR="005C61D3" w:rsidRDefault="005C61D3">
            <w:pPr>
              <w:bidi w:val="0"/>
              <w:jc w:val="left"/>
            </w:pP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A28AD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72C7C" w14:textId="77777777" w:rsidR="005C61D3" w:rsidRDefault="005C61D3">
            <w:pPr>
              <w:bidi w:val="0"/>
              <w:jc w:val="left"/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252A5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971F8" w14:textId="77777777" w:rsidR="005C61D3" w:rsidRDefault="005C61D3">
            <w:pPr>
              <w:bidi w:val="0"/>
              <w:jc w:val="left"/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64097" w14:textId="77777777" w:rsidR="005C61D3" w:rsidRDefault="005C61D3">
            <w:pPr>
              <w:bidi w:val="0"/>
              <w:jc w:val="left"/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8A053" w14:textId="77777777" w:rsidR="005C61D3" w:rsidRDefault="005C61D3">
            <w:pPr>
              <w:bidi w:val="0"/>
              <w:jc w:val="left"/>
            </w:pP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B3DDD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0F31F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BA9B5" w14:textId="77777777" w:rsidR="005C61D3" w:rsidRDefault="005C61D3">
            <w:pPr>
              <w:bidi w:val="0"/>
              <w:jc w:val="left"/>
            </w:pP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A3623" w14:textId="77777777" w:rsidR="005C61D3" w:rsidRDefault="005C61D3">
            <w:pPr>
              <w:bidi w:val="0"/>
              <w:jc w:val="left"/>
            </w:pP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B84BB" w14:textId="77777777" w:rsidR="005C61D3" w:rsidRDefault="005C61D3">
            <w:pPr>
              <w:bidi w:val="0"/>
              <w:ind w:left="24"/>
              <w:jc w:val="both"/>
            </w:pPr>
            <w:r>
              <w:rPr>
                <w:rFonts w:ascii="B Nazanin" w:eastAsia="B Nazanin" w:hAnsi="B Nazanin" w:cs="B Nazanin"/>
                <w:sz w:val="15"/>
              </w:rPr>
              <w:t>154,029,800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601FAD42" w14:textId="77777777" w:rsidR="005C61D3" w:rsidRDefault="005C61D3">
            <w:pPr>
              <w:ind w:left="89"/>
              <w:jc w:val="left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 xml:space="preserve"> هزينه سرمايه گذاري ثابت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15DDB9CE" w14:textId="77777777" w:rsidR="005C61D3" w:rsidRDefault="005C61D3">
            <w:pPr>
              <w:ind w:left="89"/>
              <w:jc w:val="left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3F1B3E8D" w14:textId="77777777" w:rsidR="005C61D3" w:rsidRDefault="005C61D3">
            <w:pPr>
              <w:ind w:left="89"/>
              <w:jc w:val="left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798E1B8B" w14:textId="133B6AE3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43846589" w14:textId="77777777" w:rsidR="005C61D3" w:rsidRDefault="005C61D3">
            <w:pPr>
              <w:bidi w:val="0"/>
              <w:jc w:val="left"/>
            </w:pP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8063F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471B0" w14:textId="77777777" w:rsidR="005C61D3" w:rsidRDefault="005C61D3">
            <w:pPr>
              <w:bidi w:val="0"/>
              <w:jc w:val="left"/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A1567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C731" w14:textId="77777777" w:rsidR="005C61D3" w:rsidRDefault="005C61D3">
            <w:pPr>
              <w:bidi w:val="0"/>
              <w:jc w:val="left"/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D742C" w14:textId="77777777" w:rsidR="005C61D3" w:rsidRDefault="005C61D3">
            <w:pPr>
              <w:bidi w:val="0"/>
              <w:jc w:val="left"/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E9FDD" w14:textId="77777777" w:rsidR="005C61D3" w:rsidRDefault="005C61D3">
            <w:pPr>
              <w:bidi w:val="0"/>
              <w:jc w:val="left"/>
            </w:pP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7C013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043D7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745A7" w14:textId="77777777" w:rsidR="005C61D3" w:rsidRDefault="005C61D3">
            <w:pPr>
              <w:bidi w:val="0"/>
              <w:jc w:val="left"/>
            </w:pP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7FA80" w14:textId="77777777" w:rsidR="005C61D3" w:rsidRDefault="005C61D3">
            <w:pPr>
              <w:bidi w:val="0"/>
              <w:jc w:val="left"/>
            </w:pP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1CA60" w14:textId="77777777" w:rsidR="005C61D3" w:rsidRDefault="005C61D3">
            <w:pPr>
              <w:bidi w:val="0"/>
              <w:ind w:left="65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1,329,200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497DC8D3" w14:textId="77777777" w:rsidR="005C61D3" w:rsidRDefault="005C61D3">
            <w:pPr>
              <w:ind w:left="89"/>
              <w:jc w:val="left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 xml:space="preserve"> هزينه قبل از بهره برداري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54050817" w14:textId="77777777" w:rsidR="005C61D3" w:rsidRDefault="005C61D3">
            <w:pPr>
              <w:ind w:left="89"/>
              <w:jc w:val="left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69803AC3" w14:textId="77777777" w:rsidR="005C61D3" w:rsidRDefault="005C61D3">
            <w:pPr>
              <w:ind w:left="89"/>
              <w:jc w:val="left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3516B9DB" w14:textId="775B42CC" w:rsidTr="005C61D3">
        <w:trPr>
          <w:trHeight w:val="281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5BC39BF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A43C904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583A0AE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5B8015C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F191192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FC3DE49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83384F7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7B80C7AD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67930C9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2514917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474,021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36DC86E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423,087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65AEEBF7" w14:textId="77777777" w:rsidR="005C61D3" w:rsidRDefault="005C61D3">
            <w:pPr>
              <w:bidi w:val="0"/>
              <w:ind w:right="21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029F51EE" w14:textId="77777777" w:rsidR="005C61D3" w:rsidRDefault="005C61D3">
            <w:pPr>
              <w:ind w:left="15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 جمع سرمايه درگردش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01A4B988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031E84E6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6FD479F1" w14:textId="44DD178A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43E4C859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6DB3E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5BC5B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7B8F0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EACC7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6FCBF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B1CE8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0AAE1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82EDE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AA5CF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7C1A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DCFA23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74DBDE" w14:textId="77777777" w:rsidR="005C61D3" w:rsidRDefault="005C61D3">
            <w:pPr>
              <w:ind w:left="92"/>
              <w:jc w:val="left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>ماليات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FFFFFF"/>
            <w:vAlign w:val="bottom"/>
          </w:tcPr>
          <w:p w14:paraId="3723B49B" w14:textId="77777777" w:rsidR="005C61D3" w:rsidRDefault="005C61D3">
            <w:pPr>
              <w:ind w:left="14"/>
              <w:jc w:val="center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>پرداختها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FFFFFF"/>
          </w:tcPr>
          <w:p w14:paraId="4B7187A8" w14:textId="77777777" w:rsidR="005C61D3" w:rsidRDefault="005C61D3">
            <w:pPr>
              <w:ind w:left="14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FFFFFF"/>
          </w:tcPr>
          <w:p w14:paraId="70DCD483" w14:textId="77777777" w:rsidR="005C61D3" w:rsidRDefault="005C61D3">
            <w:pPr>
              <w:ind w:left="14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5E727EA9" w14:textId="62D18C17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4557185F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EDE3C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088F4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2B45D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DFE59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35668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67E7D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F6FC8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0147D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EC82A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1DB68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B110D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A0B9E" w14:textId="77777777" w:rsidR="005C61D3" w:rsidRDefault="005C61D3">
            <w:pPr>
              <w:ind w:left="92"/>
              <w:jc w:val="left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 xml:space="preserve"> سود سهام</w:t>
            </w:r>
          </w:p>
        </w:tc>
        <w:tc>
          <w:tcPr>
            <w:tcW w:w="255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037C9BD2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6286BB98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14:paraId="1BF83AC7" w14:textId="77777777" w:rsidR="005C61D3" w:rsidRDefault="005C61D3">
            <w:pPr>
              <w:bidi w:val="0"/>
              <w:jc w:val="left"/>
            </w:pPr>
          </w:p>
        </w:tc>
      </w:tr>
      <w:tr w:rsidR="003E2FE9" w14:paraId="6FBF90A5" w14:textId="1CF3B7C4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6971FC26" w14:textId="77777777" w:rsidR="005C61D3" w:rsidRDefault="005C61D3">
            <w:pPr>
              <w:bidi w:val="0"/>
              <w:jc w:val="left"/>
            </w:pP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2714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F0BF9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B23E7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D2398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B4D6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5DB7C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2072D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A2F2E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0A56B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6CC11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F8BFB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9F3EC" w14:textId="77777777" w:rsidR="005C61D3" w:rsidRPr="009345B3" w:rsidRDefault="005C61D3" w:rsidP="009345B3">
            <w:pPr>
              <w:rPr>
                <w:sz w:val="14"/>
                <w:szCs w:val="16"/>
              </w:rPr>
            </w:pPr>
            <w:r w:rsidRPr="009345B3">
              <w:rPr>
                <w:sz w:val="14"/>
                <w:szCs w:val="16"/>
                <w:rtl/>
              </w:rPr>
              <w:t>اصل اقساط تسهيلات ارزي</w:t>
            </w:r>
          </w:p>
        </w:tc>
        <w:tc>
          <w:tcPr>
            <w:tcW w:w="255" w:type="pct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vAlign w:val="bottom"/>
          </w:tcPr>
          <w:p w14:paraId="134F997A" w14:textId="77777777" w:rsidR="005C61D3" w:rsidRPr="009345B3" w:rsidRDefault="005C61D3" w:rsidP="009345B3">
            <w:pPr>
              <w:rPr>
                <w:sz w:val="16"/>
                <w:szCs w:val="18"/>
              </w:rPr>
            </w:pPr>
            <w:r w:rsidRPr="009345B3">
              <w:rPr>
                <w:sz w:val="16"/>
                <w:szCs w:val="18"/>
                <w:rtl/>
              </w:rPr>
              <w:t xml:space="preserve"> بازپرداختها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</w:tcPr>
          <w:p w14:paraId="1D6776F7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</w:tcPr>
          <w:p w14:paraId="4CDD9B04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3D6BA9C6" w14:textId="6C90C6DC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231CF40B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0544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5CF2F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9EA83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64C0E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06BDD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12,800,000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6B3CC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25,600,000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C6546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25,600,000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60D8E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25,600,000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2B79F" w14:textId="77777777" w:rsidR="005C61D3" w:rsidRDefault="005C61D3">
            <w:pPr>
              <w:bidi w:val="0"/>
              <w:ind w:left="103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25,600,000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B2558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46335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EB19C" w14:textId="77777777" w:rsidR="005C61D3" w:rsidRPr="009345B3" w:rsidRDefault="005C61D3" w:rsidP="009345B3">
            <w:pPr>
              <w:rPr>
                <w:sz w:val="12"/>
                <w:szCs w:val="14"/>
              </w:rPr>
            </w:pPr>
            <w:r w:rsidRPr="009345B3">
              <w:rPr>
                <w:sz w:val="12"/>
                <w:szCs w:val="14"/>
                <w:rtl/>
              </w:rPr>
              <w:t>اصل اقساط تسهيلات بلند مدت ريالي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3A5080D8" w14:textId="77777777" w:rsidR="005C61D3" w:rsidRPr="009345B3" w:rsidRDefault="005C61D3" w:rsidP="009345B3"/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5F79E5FE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0929E108" w14:textId="77777777" w:rsidR="005C61D3" w:rsidRDefault="005C61D3">
            <w:pPr>
              <w:bidi w:val="0"/>
              <w:jc w:val="left"/>
            </w:pPr>
          </w:p>
        </w:tc>
      </w:tr>
      <w:tr w:rsidR="003E2FE9" w14:paraId="372E1354" w14:textId="26AAB42B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5CD975" w14:textId="77777777" w:rsidR="005C61D3" w:rsidRDefault="005C61D3">
            <w:pPr>
              <w:bidi w:val="0"/>
              <w:ind w:right="14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0F571E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8DC5CE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EA5A9C" w14:textId="77777777" w:rsidR="005C61D3" w:rsidRDefault="005C61D3">
            <w:pPr>
              <w:bidi w:val="0"/>
              <w:ind w:right="16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A2E64B" w14:textId="77777777" w:rsidR="005C61D3" w:rsidRDefault="005C61D3">
            <w:pPr>
              <w:bidi w:val="0"/>
              <w:ind w:right="15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6999FF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45A1CF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D3155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A4706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C36D0D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3B4437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4F089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950E" w14:textId="77777777" w:rsidR="005C61D3" w:rsidRPr="009345B3" w:rsidRDefault="005C61D3">
            <w:pPr>
              <w:ind w:left="92"/>
              <w:jc w:val="left"/>
              <w:rPr>
                <w:sz w:val="12"/>
                <w:szCs w:val="12"/>
              </w:rPr>
            </w:pPr>
            <w:r w:rsidRPr="009345B3">
              <w:rPr>
                <w:rFonts w:ascii="B Nazanin" w:eastAsia="B Nazanin" w:hAnsi="B Nazanin" w:cs="B Nazanin"/>
                <w:sz w:val="12"/>
                <w:szCs w:val="12"/>
                <w:rtl/>
              </w:rPr>
              <w:t xml:space="preserve"> اصل تسهيلات كوتاه مدت </w:t>
            </w:r>
          </w:p>
        </w:tc>
        <w:tc>
          <w:tcPr>
            <w:tcW w:w="255" w:type="pct"/>
            <w:vMerge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6E6F1964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5F228A64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14:paraId="7DCE9B4D" w14:textId="77777777" w:rsidR="005C61D3" w:rsidRDefault="005C61D3">
            <w:pPr>
              <w:bidi w:val="0"/>
              <w:jc w:val="left"/>
            </w:pPr>
          </w:p>
        </w:tc>
      </w:tr>
      <w:tr w:rsidR="003E2FE9" w14:paraId="5D4179EE" w14:textId="7A28D653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14:paraId="7DA85D0C" w14:textId="77777777" w:rsidR="005C61D3" w:rsidRDefault="005C61D3">
            <w:pPr>
              <w:bidi w:val="0"/>
              <w:jc w:val="left"/>
            </w:pP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3F0685E7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784BC229" w14:textId="77777777" w:rsidR="005C61D3" w:rsidRDefault="005C61D3">
            <w:pPr>
              <w:bidi w:val="0"/>
              <w:jc w:val="left"/>
            </w:pP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0D649788" w14:textId="77777777" w:rsidR="005C61D3" w:rsidRDefault="005C61D3">
            <w:pPr>
              <w:bidi w:val="0"/>
              <w:jc w:val="left"/>
            </w:pP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671600F7" w14:textId="77777777" w:rsidR="005C61D3" w:rsidRDefault="005C61D3">
            <w:pPr>
              <w:bidi w:val="0"/>
              <w:jc w:val="left"/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522FE549" w14:textId="77777777" w:rsidR="005C61D3" w:rsidRDefault="005C61D3">
            <w:pPr>
              <w:bidi w:val="0"/>
              <w:jc w:val="left"/>
            </w:pP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127C0E65" w14:textId="77777777" w:rsidR="005C61D3" w:rsidRDefault="005C61D3">
            <w:pPr>
              <w:bidi w:val="0"/>
              <w:jc w:val="left"/>
            </w:pP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3C40E93F" w14:textId="77777777" w:rsidR="005C61D3" w:rsidRDefault="005C61D3">
            <w:pPr>
              <w:bidi w:val="0"/>
              <w:jc w:val="left"/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2140E457" w14:textId="77777777" w:rsidR="005C61D3" w:rsidRDefault="005C61D3">
            <w:pPr>
              <w:bidi w:val="0"/>
              <w:jc w:val="left"/>
            </w:pP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518497E6" w14:textId="77777777" w:rsidR="005C61D3" w:rsidRDefault="005C61D3">
            <w:pPr>
              <w:bidi w:val="0"/>
              <w:jc w:val="left"/>
            </w:pP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FEB"/>
          </w:tcPr>
          <w:p w14:paraId="66C43888" w14:textId="77777777" w:rsidR="005C61D3" w:rsidRDefault="005C61D3">
            <w:pPr>
              <w:bidi w:val="0"/>
              <w:jc w:val="left"/>
            </w:pP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B99B6A" w14:textId="77777777" w:rsidR="005C61D3" w:rsidRDefault="005C61D3">
            <w:pPr>
              <w:bidi w:val="0"/>
              <w:jc w:val="left"/>
            </w:pPr>
          </w:p>
        </w:tc>
        <w:tc>
          <w:tcPr>
            <w:tcW w:w="3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8BFB76" w14:textId="77777777" w:rsidR="005C61D3" w:rsidRDefault="005C61D3">
            <w:pPr>
              <w:ind w:left="89"/>
              <w:jc w:val="left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 xml:space="preserve">وام شركا </w:t>
            </w:r>
          </w:p>
        </w:tc>
        <w:tc>
          <w:tcPr>
            <w:tcW w:w="255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043AC26D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3E89D492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0BB32A03" w14:textId="77777777" w:rsidR="005C61D3" w:rsidRDefault="005C61D3">
            <w:pPr>
              <w:bidi w:val="0"/>
              <w:jc w:val="left"/>
            </w:pPr>
          </w:p>
        </w:tc>
      </w:tr>
      <w:tr w:rsidR="003E2FE9" w14:paraId="589BE12A" w14:textId="735F724E" w:rsidTr="005C61D3">
        <w:trPr>
          <w:trHeight w:val="281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3EF915A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8A80722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1266A3C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29C65332" w14:textId="77777777" w:rsidR="005C61D3" w:rsidRDefault="005C61D3">
            <w:pPr>
              <w:bidi w:val="0"/>
              <w:ind w:right="20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8725F02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6B3B243" w14:textId="77777777" w:rsidR="005C61D3" w:rsidRDefault="005C61D3">
            <w:pPr>
              <w:bidi w:val="0"/>
              <w:ind w:right="21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12,800,000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6CA625A" w14:textId="77777777" w:rsidR="005C61D3" w:rsidRDefault="005C61D3">
            <w:pPr>
              <w:bidi w:val="0"/>
              <w:ind w:left="122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25,600,000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1D2BB80A" w14:textId="77777777" w:rsidR="005C61D3" w:rsidRDefault="005C61D3">
            <w:pPr>
              <w:bidi w:val="0"/>
              <w:ind w:left="122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25,600,000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1402AF4" w14:textId="77777777" w:rsidR="005C61D3" w:rsidRDefault="005C61D3">
            <w:pPr>
              <w:bidi w:val="0"/>
              <w:ind w:left="122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25,600,000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05BCABE2" w14:textId="77777777" w:rsidR="005C61D3" w:rsidRDefault="005C61D3">
            <w:pPr>
              <w:bidi w:val="0"/>
              <w:ind w:left="106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26,074,021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321ABD64" w14:textId="77777777" w:rsidR="005C61D3" w:rsidRDefault="005C61D3">
            <w:pPr>
              <w:bidi w:val="0"/>
              <w:ind w:right="19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423,087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</w:tcPr>
          <w:p w14:paraId="46E07953" w14:textId="77777777" w:rsidR="005C61D3" w:rsidRDefault="005C61D3">
            <w:pPr>
              <w:bidi w:val="0"/>
              <w:ind w:left="29"/>
              <w:jc w:val="both"/>
            </w:pPr>
            <w:r>
              <w:rPr>
                <w:rFonts w:ascii="B Nazanin" w:eastAsia="B Nazanin" w:hAnsi="B Nazanin" w:cs="B Nazanin"/>
                <w:b/>
                <w:sz w:val="15"/>
              </w:rPr>
              <w:t>155,359,000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2C9B3062" w14:textId="77777777" w:rsidR="005C61D3" w:rsidRDefault="005C61D3">
            <w:pPr>
              <w:ind w:left="15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 جمع كل مصارف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22B3F6FC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EEEEEE"/>
          </w:tcPr>
          <w:p w14:paraId="2FB10389" w14:textId="77777777" w:rsidR="005C61D3" w:rsidRDefault="005C61D3">
            <w:pPr>
              <w:ind w:left="15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3E2FE9" w14:paraId="517252C4" w14:textId="34E17982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19DF9F" w14:textId="77777777" w:rsidR="005C61D3" w:rsidRDefault="005C61D3">
            <w:pPr>
              <w:bidi w:val="0"/>
              <w:ind w:left="49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208,544,777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A4CF05" w14:textId="77777777" w:rsidR="005C61D3" w:rsidRDefault="005C61D3">
            <w:pPr>
              <w:bidi w:val="0"/>
              <w:ind w:left="5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164,324,864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A6E130" w14:textId="77777777" w:rsidR="005C61D3" w:rsidRDefault="005C61D3">
            <w:pPr>
              <w:bidi w:val="0"/>
              <w:ind w:left="53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129,241,748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19B744" w14:textId="77777777" w:rsidR="005C61D3" w:rsidRDefault="005C61D3">
            <w:pPr>
              <w:bidi w:val="0"/>
              <w:ind w:left="55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101,408,360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989AD2" w14:textId="77777777" w:rsidR="005C61D3" w:rsidRDefault="005C61D3">
            <w:pPr>
              <w:bidi w:val="0"/>
              <w:ind w:left="53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135,800,444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785270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88,802,407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FF7F1D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47,839,369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BC28B8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29,467,000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72E29F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14,893,191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6CEE6A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2,858,864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032DB4" w14:textId="77777777" w:rsidR="005C61D3" w:rsidRDefault="005C61D3">
            <w:pPr>
              <w:bidi w:val="0"/>
              <w:ind w:left="103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32,612,664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FD1A06" w14:textId="77777777" w:rsidR="005C61D3" w:rsidRDefault="005C61D3">
            <w:pPr>
              <w:bidi w:val="0"/>
              <w:ind w:right="17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0DDC2489" w14:textId="77777777" w:rsidR="005C61D3" w:rsidRDefault="005C61D3">
            <w:pPr>
              <w:ind w:left="18"/>
              <w:jc w:val="center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 xml:space="preserve"> مازاد )كسري ( دوره مالي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24E7DFF3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48FF48CB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60C20379" w14:textId="0498620D" w:rsidTr="005C61D3">
        <w:trPr>
          <w:trHeight w:val="250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DE0F7B" w14:textId="77777777" w:rsidR="005C61D3" w:rsidRDefault="005C61D3">
            <w:pPr>
              <w:bidi w:val="0"/>
              <w:ind w:left="49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747,248,911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04B933" w14:textId="77777777" w:rsidR="005C61D3" w:rsidRDefault="005C61D3">
            <w:pPr>
              <w:bidi w:val="0"/>
              <w:ind w:left="53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582,924,047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41B95D" w14:textId="77777777" w:rsidR="005C61D3" w:rsidRDefault="005C61D3">
            <w:pPr>
              <w:bidi w:val="0"/>
              <w:ind w:left="55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453,682,299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70E479" w14:textId="77777777" w:rsidR="005C61D3" w:rsidRDefault="005C61D3">
            <w:pPr>
              <w:bidi w:val="0"/>
              <w:ind w:left="53"/>
              <w:jc w:val="both"/>
            </w:pPr>
            <w:r>
              <w:rPr>
                <w:rFonts w:ascii="B Nazanin" w:eastAsia="B Nazanin" w:hAnsi="B Nazanin" w:cs="B Nazanin"/>
                <w:sz w:val="17"/>
              </w:rPr>
              <w:t>352,273,939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F9DEEE" w14:textId="77777777" w:rsidR="005C61D3" w:rsidRDefault="005C61D3">
            <w:pPr>
              <w:bidi w:val="0"/>
              <w:ind w:left="55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216,473,495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EA3CA7" w14:textId="77777777" w:rsidR="005C61D3" w:rsidRDefault="005C61D3">
            <w:pPr>
              <w:bidi w:val="0"/>
              <w:ind w:left="60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127,671,088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25DDF6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79,831,719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C0F39E" w14:textId="77777777" w:rsidR="005C61D3" w:rsidRDefault="005C61D3">
            <w:pPr>
              <w:bidi w:val="0"/>
              <w:ind w:left="9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50,364,719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ED8A7" w14:textId="77777777" w:rsidR="005C61D3" w:rsidRDefault="005C61D3">
            <w:pPr>
              <w:bidi w:val="0"/>
              <w:ind w:left="96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35,471,528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DA59DA" w14:textId="77777777" w:rsidR="005C61D3" w:rsidRDefault="005C61D3">
            <w:pPr>
              <w:bidi w:val="0"/>
              <w:ind w:left="108"/>
              <w:jc w:val="left"/>
            </w:pPr>
            <w:r>
              <w:rPr>
                <w:rFonts w:ascii="B Nazanin" w:eastAsia="B Nazanin" w:hAnsi="B Nazanin" w:cs="B Nazanin"/>
                <w:sz w:val="17"/>
              </w:rPr>
              <w:t>32,612,664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B60292" w14:textId="77777777" w:rsidR="005C61D3" w:rsidRDefault="005C61D3">
            <w:pPr>
              <w:bidi w:val="0"/>
              <w:ind w:right="18"/>
              <w:jc w:val="center"/>
            </w:pPr>
            <w:r>
              <w:rPr>
                <w:rFonts w:ascii="B Nazanin" w:eastAsia="B Nazanin" w:hAnsi="B Nazanin" w:cs="B Nazanin"/>
                <w:sz w:val="17"/>
              </w:rPr>
              <w:t>0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8D76F9" w14:textId="77777777" w:rsidR="005C61D3" w:rsidRDefault="005C61D3">
            <w:pPr>
              <w:bidi w:val="0"/>
              <w:jc w:val="left"/>
            </w:pP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221A29CB" w14:textId="77777777" w:rsidR="005C61D3" w:rsidRDefault="005C61D3">
            <w:pPr>
              <w:ind w:left="26"/>
              <w:jc w:val="left"/>
            </w:pPr>
            <w:r>
              <w:rPr>
                <w:rFonts w:ascii="B Nazanin" w:eastAsia="B Nazanin" w:hAnsi="B Nazanin" w:cs="B Nazanin"/>
                <w:sz w:val="17"/>
                <w:szCs w:val="17"/>
                <w:rtl/>
              </w:rPr>
              <w:t>مازاد )كسري (انباشته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552DADAD" w14:textId="77777777" w:rsidR="005C61D3" w:rsidRDefault="005C61D3">
            <w:pPr>
              <w:ind w:left="26"/>
              <w:jc w:val="left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FFFFFF"/>
          </w:tcPr>
          <w:p w14:paraId="64F63914" w14:textId="77777777" w:rsidR="005C61D3" w:rsidRDefault="005C61D3">
            <w:pPr>
              <w:ind w:left="26"/>
              <w:jc w:val="left"/>
              <w:rPr>
                <w:rFonts w:ascii="B Nazanin" w:eastAsia="B Nazanin" w:hAnsi="B Nazanin" w:cs="B Nazanin"/>
                <w:sz w:val="17"/>
                <w:szCs w:val="17"/>
                <w:rtl/>
              </w:rPr>
            </w:pPr>
          </w:p>
        </w:tc>
      </w:tr>
      <w:tr w:rsidR="003E2FE9" w14:paraId="2A1CAE63" w14:textId="54F8A27C" w:rsidTr="005C61D3">
        <w:trPr>
          <w:trHeight w:val="292"/>
        </w:trPr>
        <w:tc>
          <w:tcPr>
            <w:tcW w:w="369" w:type="pct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0E0C11AD" w14:textId="77777777" w:rsidR="005C61D3" w:rsidRDefault="005C61D3">
            <w:pPr>
              <w:bidi w:val="0"/>
              <w:ind w:left="28"/>
              <w:jc w:val="both"/>
            </w:pPr>
            <w:r>
              <w:rPr>
                <w:rFonts w:ascii="B Nazanin" w:eastAsia="B Nazanin" w:hAnsi="B Nazanin" w:cs="B Nazanin"/>
                <w:b/>
                <w:sz w:val="15"/>
              </w:rPr>
              <w:t>955,793,688</w:t>
            </w:r>
          </w:p>
        </w:tc>
        <w:tc>
          <w:tcPr>
            <w:tcW w:w="369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000ECFBA" w14:textId="77777777" w:rsidR="005C61D3" w:rsidRDefault="005C61D3">
            <w:pPr>
              <w:bidi w:val="0"/>
              <w:ind w:left="31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747,248,911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5343B6AF" w14:textId="77777777" w:rsidR="005C61D3" w:rsidRDefault="005C61D3">
            <w:pPr>
              <w:bidi w:val="0"/>
              <w:ind w:left="29"/>
              <w:jc w:val="both"/>
            </w:pPr>
            <w:r>
              <w:rPr>
                <w:rFonts w:ascii="B Nazanin" w:eastAsia="B Nazanin" w:hAnsi="B Nazanin" w:cs="B Nazanin"/>
                <w:b/>
                <w:sz w:val="16"/>
              </w:rPr>
              <w:t>582,924,047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67C4468B" w14:textId="77777777" w:rsidR="005C61D3" w:rsidRDefault="005C61D3">
            <w:pPr>
              <w:bidi w:val="0"/>
              <w:ind w:left="31"/>
              <w:jc w:val="both"/>
            </w:pPr>
            <w:r>
              <w:rPr>
                <w:rFonts w:ascii="B Nazanin" w:eastAsia="B Nazanin" w:hAnsi="B Nazanin" w:cs="B Nazanin"/>
                <w:b/>
                <w:sz w:val="16"/>
              </w:rPr>
              <w:t>453,682,299</w:t>
            </w:r>
          </w:p>
        </w:tc>
        <w:tc>
          <w:tcPr>
            <w:tcW w:w="366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6FD32A58" w14:textId="77777777" w:rsidR="005C61D3" w:rsidRDefault="005C61D3">
            <w:pPr>
              <w:bidi w:val="0"/>
              <w:ind w:left="34"/>
              <w:jc w:val="both"/>
            </w:pPr>
            <w:r>
              <w:rPr>
                <w:rFonts w:ascii="B Nazanin" w:eastAsia="B Nazanin" w:hAnsi="B Nazanin" w:cs="B Nazanin"/>
                <w:b/>
                <w:sz w:val="15"/>
              </w:rPr>
              <w:t>352,273,939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130C68BC" w14:textId="77777777" w:rsidR="005C61D3" w:rsidRDefault="005C61D3">
            <w:pPr>
              <w:bidi w:val="0"/>
              <w:ind w:left="26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216,473,495</w:t>
            </w:r>
          </w:p>
        </w:tc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5E1AA406" w14:textId="77777777" w:rsidR="005C61D3" w:rsidRDefault="005C61D3">
            <w:pPr>
              <w:bidi w:val="0"/>
              <w:ind w:left="46"/>
              <w:jc w:val="both"/>
            </w:pPr>
            <w:r>
              <w:rPr>
                <w:rFonts w:ascii="B Nazanin" w:eastAsia="B Nazanin" w:hAnsi="B Nazanin" w:cs="B Nazanin"/>
                <w:b/>
                <w:sz w:val="17"/>
              </w:rPr>
              <w:t>127,671,088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3F136F11" w14:textId="77777777" w:rsidR="005C61D3" w:rsidRDefault="005C61D3">
            <w:pPr>
              <w:bidi w:val="0"/>
              <w:ind w:left="74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79,831,719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6798C6CD" w14:textId="77777777" w:rsidR="005C61D3" w:rsidRDefault="005C61D3">
            <w:pPr>
              <w:bidi w:val="0"/>
              <w:ind w:left="79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50,364,719</w:t>
            </w:r>
          </w:p>
        </w:tc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6B0F8854" w14:textId="77777777" w:rsidR="005C61D3" w:rsidRDefault="005C61D3">
            <w:pPr>
              <w:bidi w:val="0"/>
              <w:ind w:left="65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35,471,528</w:t>
            </w:r>
          </w:p>
        </w:tc>
        <w:tc>
          <w:tcPr>
            <w:tcW w:w="360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4DEDE0E5" w14:textId="77777777" w:rsidR="005C61D3" w:rsidRDefault="005C61D3">
            <w:pPr>
              <w:bidi w:val="0"/>
              <w:ind w:left="77"/>
              <w:jc w:val="left"/>
            </w:pPr>
            <w:r>
              <w:rPr>
                <w:rFonts w:ascii="B Nazanin" w:eastAsia="B Nazanin" w:hAnsi="B Nazanin" w:cs="B Nazanin"/>
                <w:b/>
                <w:sz w:val="17"/>
              </w:rPr>
              <w:t>32,612,664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EEEEEE"/>
          </w:tcPr>
          <w:p w14:paraId="39D99E10" w14:textId="77777777" w:rsidR="005C61D3" w:rsidRDefault="005C61D3">
            <w:pPr>
              <w:bidi w:val="0"/>
              <w:ind w:right="21"/>
              <w:jc w:val="center"/>
            </w:pPr>
            <w:r>
              <w:rPr>
                <w:rFonts w:ascii="B Nazanin" w:eastAsia="B Nazanin" w:hAnsi="B Nazanin" w:cs="B Nazanin"/>
                <w:b/>
                <w:sz w:val="17"/>
              </w:rPr>
              <w:t>0</w:t>
            </w:r>
          </w:p>
        </w:tc>
        <w:tc>
          <w:tcPr>
            <w:tcW w:w="623" w:type="pct"/>
            <w:gridSpan w:val="2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EEEEEE"/>
          </w:tcPr>
          <w:p w14:paraId="6C91A2BA" w14:textId="77777777" w:rsidR="005C61D3" w:rsidRDefault="005C61D3">
            <w:pPr>
              <w:ind w:left="18"/>
              <w:jc w:val="center"/>
            </w:pPr>
            <w:r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  <w:t xml:space="preserve"> مازاد )كسری ( نقل به ترازنامه</w:t>
            </w: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EEEEEE"/>
          </w:tcPr>
          <w:p w14:paraId="6664F28A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8" w:type="pct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EEEEEE"/>
          </w:tcPr>
          <w:p w14:paraId="617E504D" w14:textId="77777777" w:rsidR="005C61D3" w:rsidRDefault="005C61D3">
            <w:pPr>
              <w:ind w:left="18"/>
              <w:jc w:val="center"/>
              <w:rPr>
                <w:rFonts w:ascii="B Nazanin" w:eastAsia="B Nazanin" w:hAnsi="B Nazanin" w:cs="B Nazanin"/>
                <w:b/>
                <w:bCs/>
                <w:sz w:val="17"/>
                <w:szCs w:val="17"/>
                <w:rtl/>
              </w:rPr>
            </w:pPr>
          </w:p>
        </w:tc>
      </w:tr>
      <w:tr w:rsidR="005C61D3" w14:paraId="50131376" w14:textId="45DB9155" w:rsidTr="005C61D3">
        <w:trPr>
          <w:trHeight w:val="282"/>
        </w:trPr>
        <w:tc>
          <w:tcPr>
            <w:tcW w:w="369" w:type="pc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295AC656" w14:textId="77777777" w:rsidR="005C61D3" w:rsidRDefault="005C61D3">
            <w:pPr>
              <w:bidi w:val="0"/>
              <w:jc w:val="left"/>
            </w:pPr>
          </w:p>
        </w:tc>
        <w:tc>
          <w:tcPr>
            <w:tcW w:w="4340" w:type="pct"/>
            <w:gridSpan w:val="12"/>
            <w:tcBorders>
              <w:top w:val="single" w:sz="11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1A7797D4" w14:textId="77777777" w:rsidR="005C61D3" w:rsidRDefault="005C61D3">
            <w:pPr>
              <w:bidi w:val="0"/>
              <w:jc w:val="left"/>
            </w:pPr>
          </w:p>
        </w:tc>
        <w:tc>
          <w:tcPr>
            <w:tcW w:w="255" w:type="pc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79085789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6BE2DD48" w14:textId="77777777" w:rsidR="005C61D3" w:rsidRDefault="005C61D3">
            <w:pPr>
              <w:bidi w:val="0"/>
              <w:jc w:val="left"/>
            </w:pPr>
          </w:p>
        </w:tc>
        <w:tc>
          <w:tcPr>
            <w:tcW w:w="18" w:type="pct"/>
            <w:tcBorders>
              <w:top w:val="single" w:sz="11" w:space="0" w:color="000000"/>
              <w:left w:val="nil"/>
              <w:bottom w:val="nil"/>
              <w:right w:val="nil"/>
            </w:tcBorders>
          </w:tcPr>
          <w:p w14:paraId="13635148" w14:textId="77777777" w:rsidR="005C61D3" w:rsidRDefault="005C61D3">
            <w:pPr>
              <w:bidi w:val="0"/>
              <w:jc w:val="left"/>
            </w:pPr>
          </w:p>
        </w:tc>
      </w:tr>
    </w:tbl>
    <w:p w14:paraId="06DE76E7" w14:textId="77777777" w:rsidR="006D1A2A" w:rsidRDefault="006D1A2A">
      <w:pPr>
        <w:sectPr w:rsidR="006D1A2A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  <w:docGrid w:linePitch="299"/>
        </w:sectPr>
      </w:pPr>
    </w:p>
    <w:p w14:paraId="1F843803" w14:textId="77777777" w:rsidR="006D1A2A" w:rsidRDefault="006D1A2A">
      <w:pPr>
        <w:bidi w:val="0"/>
        <w:spacing w:after="0"/>
        <w:jc w:val="left"/>
      </w:pPr>
    </w:p>
    <w:p w14:paraId="5D1766BB" w14:textId="77777777" w:rsidR="006D1A2A" w:rsidRDefault="006D1A2A">
      <w:pPr>
        <w:bidi w:val="0"/>
        <w:spacing w:after="0"/>
        <w:ind w:left="-1440" w:right="10800"/>
        <w:jc w:val="left"/>
      </w:pPr>
    </w:p>
    <w:p w14:paraId="55C829D2" w14:textId="77777777" w:rsidR="005C61D3" w:rsidRDefault="005C61D3" w:rsidP="005709D3">
      <w:pPr>
        <w:jc w:val="left"/>
        <w:rPr>
          <w:rFonts w:ascii="B Roya" w:eastAsia="B Roya" w:hAnsi="B Roya" w:cs="B Roya"/>
          <w:b/>
          <w:bCs/>
          <w:sz w:val="32"/>
          <w:szCs w:val="32"/>
          <w:rtl/>
        </w:rPr>
      </w:pPr>
    </w:p>
    <w:p w14:paraId="46D8B23F" w14:textId="77777777" w:rsidR="005C61D3" w:rsidRDefault="005C61D3" w:rsidP="005709D3">
      <w:pPr>
        <w:jc w:val="left"/>
        <w:rPr>
          <w:rFonts w:ascii="B Roya" w:eastAsia="B Roya" w:hAnsi="B Roya" w:cs="B Roya"/>
          <w:b/>
          <w:bCs/>
          <w:sz w:val="32"/>
          <w:szCs w:val="32"/>
          <w:rtl/>
        </w:rPr>
      </w:pPr>
    </w:p>
    <w:p w14:paraId="28F3EA74" w14:textId="77777777" w:rsidR="005C61D3" w:rsidRDefault="005C61D3" w:rsidP="005709D3">
      <w:pPr>
        <w:jc w:val="left"/>
        <w:rPr>
          <w:rFonts w:ascii="B Roya" w:eastAsia="B Roya" w:hAnsi="B Roya" w:cs="B Roya"/>
          <w:b/>
          <w:bCs/>
          <w:sz w:val="32"/>
          <w:szCs w:val="32"/>
          <w:rtl/>
        </w:rPr>
      </w:pPr>
    </w:p>
    <w:p w14:paraId="40F008FC" w14:textId="77777777" w:rsidR="005C61D3" w:rsidRDefault="005C61D3" w:rsidP="005709D3">
      <w:pPr>
        <w:jc w:val="left"/>
        <w:rPr>
          <w:rFonts w:ascii="B Roya" w:eastAsia="B Roya" w:hAnsi="B Roya" w:cs="B Roya"/>
          <w:b/>
          <w:bCs/>
          <w:sz w:val="32"/>
          <w:szCs w:val="32"/>
          <w:rtl/>
        </w:rPr>
      </w:pPr>
    </w:p>
    <w:p w14:paraId="27033CFB" w14:textId="77777777" w:rsidR="005C61D3" w:rsidRDefault="005C61D3" w:rsidP="005709D3">
      <w:pPr>
        <w:jc w:val="left"/>
        <w:rPr>
          <w:rFonts w:ascii="B Roya" w:eastAsia="B Roya" w:hAnsi="B Roya" w:cs="B Roya"/>
          <w:b/>
          <w:bCs/>
          <w:sz w:val="32"/>
          <w:szCs w:val="32"/>
          <w:rtl/>
        </w:rPr>
      </w:pPr>
    </w:p>
    <w:p w14:paraId="0E4C3226" w14:textId="6201147F" w:rsidR="006D1A2A" w:rsidRPr="003E2FE9" w:rsidRDefault="00000000" w:rsidP="003E2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3E2FE9">
        <w:rPr>
          <w:rFonts w:cs="B Nazanin"/>
          <w:b/>
          <w:bCs/>
          <w:highlight w:val="yellow"/>
          <w:rtl/>
        </w:rPr>
        <w:t>پيش‌بيني‌ترازنامه:</w:t>
      </w:r>
    </w:p>
    <w:tbl>
      <w:tblPr>
        <w:tblStyle w:val="TableGrid"/>
        <w:tblW w:w="5000" w:type="pct"/>
        <w:tblInd w:w="0" w:type="dxa"/>
        <w:tblCellMar>
          <w:left w:w="22" w:type="dxa"/>
          <w:right w:w="32" w:type="dxa"/>
        </w:tblCellMar>
        <w:tblLook w:val="04A0" w:firstRow="1" w:lastRow="0" w:firstColumn="1" w:lastColumn="0" w:noHBand="0" w:noVBand="1"/>
      </w:tblPr>
      <w:tblGrid>
        <w:gridCol w:w="643"/>
        <w:gridCol w:w="626"/>
        <w:gridCol w:w="626"/>
        <w:gridCol w:w="626"/>
        <w:gridCol w:w="625"/>
        <w:gridCol w:w="477"/>
        <w:gridCol w:w="477"/>
        <w:gridCol w:w="477"/>
        <w:gridCol w:w="477"/>
        <w:gridCol w:w="477"/>
        <w:gridCol w:w="477"/>
        <w:gridCol w:w="488"/>
        <w:gridCol w:w="1797"/>
        <w:gridCol w:w="713"/>
      </w:tblGrid>
      <w:tr w:rsidR="006D1A2A" w14:paraId="5D41FA5E" w14:textId="77777777" w:rsidTr="00EF5EF9">
        <w:trPr>
          <w:trHeight w:val="257"/>
        </w:trPr>
        <w:tc>
          <w:tcPr>
            <w:tcW w:w="3056" w:type="pct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CCCFF"/>
          </w:tcPr>
          <w:p w14:paraId="1C2CA1DD" w14:textId="77777777" w:rsidR="006D1A2A" w:rsidRDefault="00000000">
            <w:pPr>
              <w:ind w:left="6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دوره‌بهره‌برداري</w:t>
            </w:r>
          </w:p>
        </w:tc>
        <w:tc>
          <w:tcPr>
            <w:tcW w:w="2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vAlign w:val="center"/>
          </w:tcPr>
          <w:p w14:paraId="774A6EC1" w14:textId="77777777" w:rsidR="006D1A2A" w:rsidRDefault="00000000">
            <w:pPr>
              <w:ind w:right="24"/>
              <w:jc w:val="both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سال‌ساخت</w:t>
            </w:r>
          </w:p>
        </w:tc>
        <w:tc>
          <w:tcPr>
            <w:tcW w:w="1699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  <w:vAlign w:val="center"/>
          </w:tcPr>
          <w:p w14:paraId="7D87C949" w14:textId="77777777" w:rsidR="006D1A2A" w:rsidRDefault="00000000">
            <w:pPr>
              <w:ind w:left="8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شــرح‌</w:t>
            </w:r>
          </w:p>
        </w:tc>
      </w:tr>
      <w:tr w:rsidR="006D1A2A" w14:paraId="1AEBA5AA" w14:textId="77777777" w:rsidTr="00EF5EF9">
        <w:trPr>
          <w:trHeight w:val="367"/>
        </w:trPr>
        <w:tc>
          <w:tcPr>
            <w:tcW w:w="326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472EC3EF" w14:textId="77777777" w:rsidR="006D1A2A" w:rsidRDefault="00000000">
            <w:pPr>
              <w:ind w:left="6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سال‌دهم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681F9538" w14:textId="77777777" w:rsidR="006D1A2A" w:rsidRDefault="00000000">
            <w:pPr>
              <w:ind w:left="8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سال‌نهم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1EAC66AE" w14:textId="77777777" w:rsidR="006D1A2A" w:rsidRDefault="00000000">
            <w:pPr>
              <w:ind w:left="6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سال‌هشتم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56EBD2D0" w14:textId="77777777" w:rsidR="006D1A2A" w:rsidRDefault="00000000">
            <w:pPr>
              <w:ind w:left="6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سال‌هفتم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300358D8" w14:textId="77777777" w:rsidR="006D1A2A" w:rsidRDefault="00000000">
            <w:pPr>
              <w:ind w:left="7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سال‌ششم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0B7423CC" w14:textId="77777777" w:rsidR="006D1A2A" w:rsidRDefault="00000000">
            <w:pPr>
              <w:ind w:right="65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سال‌پنجم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018E0DF9" w14:textId="77777777" w:rsidR="006D1A2A" w:rsidRDefault="00000000">
            <w:pPr>
              <w:ind w:right="34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سال‌چهارم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41BABA29" w14:textId="77777777" w:rsidR="006D1A2A" w:rsidRDefault="00000000">
            <w:pPr>
              <w:ind w:right="82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سال‌سوم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33849349" w14:textId="77777777" w:rsidR="006D1A2A" w:rsidRDefault="00000000">
            <w:pPr>
              <w:ind w:right="91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سال‌دوم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0013150A" w14:textId="77777777" w:rsidR="006D1A2A" w:rsidRDefault="00000000">
            <w:pPr>
              <w:ind w:left="6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سال‌اول‌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14:paraId="771AD8FA" w14:textId="77777777" w:rsidR="006D1A2A" w:rsidRDefault="00000000">
            <w:pPr>
              <w:ind w:right="46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سال‌جاري</w:t>
            </w:r>
          </w:p>
        </w:tc>
        <w:tc>
          <w:tcPr>
            <w:tcW w:w="24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2DF70" w14:textId="77777777" w:rsidR="006D1A2A" w:rsidRDefault="006D1A2A">
            <w:pPr>
              <w:bidi w:val="0"/>
              <w:jc w:val="left"/>
            </w:pPr>
          </w:p>
        </w:tc>
        <w:tc>
          <w:tcPr>
            <w:tcW w:w="1699" w:type="pct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2B376" w14:textId="77777777" w:rsidR="006D1A2A" w:rsidRDefault="006D1A2A">
            <w:pPr>
              <w:bidi w:val="0"/>
              <w:jc w:val="left"/>
            </w:pPr>
          </w:p>
        </w:tc>
      </w:tr>
      <w:tr w:rsidR="006D1A2A" w14:paraId="78472233" w14:textId="77777777" w:rsidTr="00EF5EF9">
        <w:trPr>
          <w:trHeight w:val="257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D3F1E88" w14:textId="77777777" w:rsidR="006D1A2A" w:rsidRDefault="006D1A2A">
            <w:pPr>
              <w:bidi w:val="0"/>
              <w:jc w:val="left"/>
            </w:pPr>
          </w:p>
        </w:tc>
        <w:tc>
          <w:tcPr>
            <w:tcW w:w="32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8334F3" w14:textId="77777777" w:rsidR="006D1A2A" w:rsidRDefault="006D1A2A">
            <w:pPr>
              <w:bidi w:val="0"/>
              <w:jc w:val="left"/>
            </w:pPr>
          </w:p>
        </w:tc>
        <w:tc>
          <w:tcPr>
            <w:tcW w:w="322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933D8C" w14:textId="77777777" w:rsidR="006D1A2A" w:rsidRDefault="006D1A2A">
            <w:pPr>
              <w:bidi w:val="0"/>
              <w:jc w:val="left"/>
            </w:pPr>
          </w:p>
        </w:tc>
        <w:tc>
          <w:tcPr>
            <w:tcW w:w="322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ACF395" w14:textId="77777777" w:rsidR="006D1A2A" w:rsidRDefault="006D1A2A">
            <w:pPr>
              <w:bidi w:val="0"/>
              <w:jc w:val="left"/>
            </w:pPr>
          </w:p>
        </w:tc>
        <w:tc>
          <w:tcPr>
            <w:tcW w:w="322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97F28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00E2D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0CBCBA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B0E018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1DF38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D5F3C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B25E2" w14:textId="77777777" w:rsidR="006D1A2A" w:rsidRDefault="006D1A2A">
            <w:pPr>
              <w:bidi w:val="0"/>
              <w:jc w:val="left"/>
            </w:pPr>
          </w:p>
        </w:tc>
        <w:tc>
          <w:tcPr>
            <w:tcW w:w="245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D94BF0" w14:textId="77777777" w:rsidR="006D1A2A" w:rsidRDefault="006D1A2A">
            <w:pPr>
              <w:bidi w:val="0"/>
              <w:jc w:val="left"/>
            </w:pPr>
          </w:p>
        </w:tc>
        <w:tc>
          <w:tcPr>
            <w:tcW w:w="1699" w:type="pct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5942F1E7" w14:textId="77777777" w:rsidR="006D1A2A" w:rsidRDefault="00000000">
            <w:pPr>
              <w:ind w:left="64"/>
              <w:jc w:val="left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دارائيها:</w:t>
            </w:r>
          </w:p>
        </w:tc>
      </w:tr>
      <w:tr w:rsidR="006D1A2A" w14:paraId="1CFEB44B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0552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1124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E2F3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48F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DB0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F343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2902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F923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6B29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8ED9E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AB8E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224D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DB41" w14:textId="77777777" w:rsidR="006D1A2A" w:rsidRPr="00EA49C2" w:rsidRDefault="00000000">
            <w:pPr>
              <w:bidi w:val="0"/>
              <w:ind w:left="70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</w:rPr>
              <w:t xml:space="preserve">                                       -</w:t>
            </w:r>
          </w:p>
        </w:tc>
        <w:tc>
          <w:tcPr>
            <w:tcW w:w="7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01A5369" w14:textId="77777777" w:rsidR="006D1A2A" w:rsidRDefault="00000000">
            <w:pPr>
              <w:ind w:right="6"/>
              <w:jc w:val="center"/>
            </w:pPr>
            <w:r>
              <w:rPr>
                <w:rFonts w:ascii="B Roya" w:eastAsia="B Roya" w:hAnsi="B Roya" w:cs="B Roya"/>
                <w:sz w:val="15"/>
                <w:szCs w:val="15"/>
                <w:rtl/>
              </w:rPr>
              <w:t>‌دارائيهاي‌جاري</w:t>
            </w:r>
          </w:p>
        </w:tc>
      </w:tr>
      <w:tr w:rsidR="006D1A2A" w14:paraId="7FA1A9F7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7038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FF6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B7513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4581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130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17B24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DEE5E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6145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654B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5A67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24C4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5D13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9511" w14:textId="77777777" w:rsidR="006D1A2A" w:rsidRPr="00EA49C2" w:rsidRDefault="00000000">
            <w:pPr>
              <w:ind w:left="61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مواد‌اوليه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1C78E0F" w14:textId="77777777" w:rsidR="006D1A2A" w:rsidRDefault="006D1A2A">
            <w:pPr>
              <w:bidi w:val="0"/>
              <w:jc w:val="left"/>
            </w:pPr>
          </w:p>
        </w:tc>
      </w:tr>
      <w:tr w:rsidR="006D1A2A" w14:paraId="6F84542E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264B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71D1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E1999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BEA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C040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232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6915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2344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E35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28FE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6E70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BA8B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4A13" w14:textId="77777777" w:rsidR="006D1A2A" w:rsidRPr="00EA49C2" w:rsidRDefault="00000000">
            <w:pPr>
              <w:ind w:left="61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 xml:space="preserve"> موجودي‌كالاي‌ساخته‌شده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D60A41A" w14:textId="77777777" w:rsidR="006D1A2A" w:rsidRDefault="006D1A2A">
            <w:pPr>
              <w:bidi w:val="0"/>
              <w:jc w:val="left"/>
            </w:pPr>
          </w:p>
        </w:tc>
      </w:tr>
      <w:tr w:rsidR="006D1A2A" w14:paraId="494F2C55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67A4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CD07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86634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9880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6EDE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2AF7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2A49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0338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46DF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B672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sz w:val="15"/>
              </w:rPr>
              <w:t>897,107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20A9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sz w:val="15"/>
              </w:rPr>
              <w:t>423,087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C6CA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1397" w14:textId="77777777" w:rsidR="006D1A2A" w:rsidRPr="00EA49C2" w:rsidRDefault="00000000">
            <w:pPr>
              <w:ind w:left="60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مطالبات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70856A62" w14:textId="77777777" w:rsidR="006D1A2A" w:rsidRDefault="006D1A2A">
            <w:pPr>
              <w:bidi w:val="0"/>
              <w:jc w:val="left"/>
            </w:pPr>
          </w:p>
        </w:tc>
      </w:tr>
      <w:tr w:rsidR="006D1A2A" w14:paraId="55B2059D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A718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4B57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619C1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D01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C710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A04F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B4F7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3F65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BF37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D3AE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7D92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E2F32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4CE1" w14:textId="77777777" w:rsidR="006D1A2A" w:rsidRPr="00EA49C2" w:rsidRDefault="00000000">
            <w:pPr>
              <w:ind w:left="61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تنخواه‌گردان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48934B06" w14:textId="77777777" w:rsidR="006D1A2A" w:rsidRDefault="006D1A2A">
            <w:pPr>
              <w:bidi w:val="0"/>
              <w:jc w:val="left"/>
            </w:pPr>
          </w:p>
        </w:tc>
      </w:tr>
      <w:tr w:rsidR="006D1A2A" w14:paraId="2AD65BCD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291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DF2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DB08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A8D40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B86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0D53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150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5CC8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1C07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1B4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1BE3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8EE2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4F84" w14:textId="77777777" w:rsidR="006D1A2A" w:rsidRPr="00EA49C2" w:rsidRDefault="00000000">
            <w:pPr>
              <w:ind w:right="271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موجودي‌كالاي‌در‌جريال‌ساخت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6EB4582" w14:textId="77777777" w:rsidR="006D1A2A" w:rsidRDefault="006D1A2A">
            <w:pPr>
              <w:bidi w:val="0"/>
              <w:jc w:val="left"/>
            </w:pPr>
          </w:p>
        </w:tc>
      </w:tr>
      <w:tr w:rsidR="006D1A2A" w14:paraId="4D588696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9D90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955,793,688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9234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747,248,911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9627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582,924,047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3807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453,682,299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208F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352,273,939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FABF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216,473,495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4156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127,671,088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52D0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79,831,719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2D5D8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50,364,719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A8F8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35,471,528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0258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32,612,664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B20E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6C86" w14:textId="77777777" w:rsidR="006D1A2A" w:rsidRPr="00EA49C2" w:rsidRDefault="00000000">
            <w:pPr>
              <w:ind w:left="60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مازاد‌)كسري‌(‌منابع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E21551" w14:textId="77777777" w:rsidR="006D1A2A" w:rsidRDefault="006D1A2A">
            <w:pPr>
              <w:bidi w:val="0"/>
              <w:jc w:val="left"/>
            </w:pPr>
          </w:p>
        </w:tc>
      </w:tr>
      <w:tr w:rsidR="006D1A2A" w14:paraId="1B293AD3" w14:textId="77777777" w:rsidTr="00EF5EF9">
        <w:trPr>
          <w:trHeight w:val="257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830113E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956,690,796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7124ED1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748,146,019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46672DB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583,821,154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951079D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454,579,407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49DD387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353,171,046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5C88C14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217,370,602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9B2B148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128,568,196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7480514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80,728,826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0F795A6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51,261,826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534E2C9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36,368,635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8ED1EFF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33,035,751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BCAFEA4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b/>
                <w:sz w:val="15"/>
              </w:rPr>
              <w:t>0</w:t>
            </w: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FF"/>
          </w:tcPr>
          <w:p w14:paraId="3597C9E6" w14:textId="77777777" w:rsidR="006D1A2A" w:rsidRPr="00EA49C2" w:rsidRDefault="00000000">
            <w:pPr>
              <w:ind w:left="6"/>
              <w:jc w:val="center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b/>
                <w:bCs/>
                <w:sz w:val="14"/>
                <w:rtl/>
              </w:rPr>
              <w:t xml:space="preserve"> جمع‌دارائيهاي‌جاري</w:t>
            </w:r>
          </w:p>
        </w:tc>
      </w:tr>
      <w:tr w:rsidR="006D1A2A" w14:paraId="3D76BEA1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C261F5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154,029,800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34BB6A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154,029,800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0688F4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154,029,800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C0E25D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154,029,800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8EEF1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154,029,800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B34F44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154,029,800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F4DAFD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154,029,800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1FC58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154,029,800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BA8D0A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154,029,800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1A700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154,029,800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09A45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154,029,800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9B18CA" w14:textId="77777777" w:rsidR="006D1A2A" w:rsidRDefault="00000000">
            <w:pPr>
              <w:bidi w:val="0"/>
              <w:jc w:val="both"/>
            </w:pPr>
            <w:r>
              <w:rPr>
                <w:rFonts w:ascii="B Roya" w:eastAsia="B Roya" w:hAnsi="B Roya" w:cs="B Roya"/>
                <w:sz w:val="13"/>
              </w:rPr>
              <w:t>154,029,800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12E169" w14:textId="77777777" w:rsidR="006D1A2A" w:rsidRPr="00EA49C2" w:rsidRDefault="00000000">
            <w:pPr>
              <w:ind w:left="61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دارائيهاي‌ثابت</w:t>
            </w:r>
          </w:p>
        </w:tc>
        <w:tc>
          <w:tcPr>
            <w:tcW w:w="7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5E65DE" w14:textId="77777777" w:rsidR="006D1A2A" w:rsidRDefault="00000000">
            <w:pPr>
              <w:ind w:right="5"/>
              <w:jc w:val="center"/>
            </w:pPr>
            <w:r>
              <w:rPr>
                <w:rFonts w:ascii="B Roya" w:eastAsia="B Roya" w:hAnsi="B Roya" w:cs="B Roya"/>
                <w:sz w:val="15"/>
                <w:szCs w:val="15"/>
                <w:rtl/>
              </w:rPr>
              <w:t>‌دارائيهاي‌ثابت</w:t>
            </w:r>
          </w:p>
        </w:tc>
      </w:tr>
      <w:tr w:rsidR="006D1A2A" w14:paraId="125B9B38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7BFD2F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15,422,310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CAD9F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13,880,079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8D736B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12,337,848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91B4BA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10,795,617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CF09C8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Roya" w:eastAsia="B Roya" w:hAnsi="B Roya" w:cs="B Roya"/>
                <w:sz w:val="15"/>
              </w:rPr>
              <w:t>9,253,386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B6F8B2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7,711,155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6FC9F6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6,168,924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A3C19A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4,626,693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7059E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3,084,462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AF3B9D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1,542,231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8EDF3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6DB89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F0EF55" w14:textId="77777777" w:rsidR="006D1A2A" w:rsidRPr="00EA49C2" w:rsidRDefault="00000000">
            <w:pPr>
              <w:ind w:left="59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كسر‌مي‌شود‌:‌استهلاك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1A848C" w14:textId="77777777" w:rsidR="006D1A2A" w:rsidRDefault="006D1A2A">
            <w:pPr>
              <w:bidi w:val="0"/>
              <w:jc w:val="left"/>
            </w:pPr>
          </w:p>
        </w:tc>
      </w:tr>
      <w:tr w:rsidR="006D1A2A" w14:paraId="122F714D" w14:textId="77777777" w:rsidTr="00EF5EF9">
        <w:trPr>
          <w:trHeight w:val="271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F5E7B33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138,607,490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6A934C9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140,149,721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45AD404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141,691,952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B8484DC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143,234,183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5E99282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144,776,414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1CA673F9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146,318,645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8BBDCEB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147,860,876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1A16E576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149,403,107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B6D9B48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150,945,338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6EB1AEF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152,487,569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4750D60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154,029,800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98F11D0" w14:textId="77777777" w:rsidR="006D1A2A" w:rsidRDefault="00000000">
            <w:pPr>
              <w:bidi w:val="0"/>
              <w:ind w:left="10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154,029,800</w:t>
            </w: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FF"/>
          </w:tcPr>
          <w:p w14:paraId="10AB2ECF" w14:textId="77777777" w:rsidR="006D1A2A" w:rsidRPr="00EA49C2" w:rsidRDefault="00000000">
            <w:pPr>
              <w:ind w:right="34"/>
              <w:jc w:val="center"/>
              <w:rPr>
                <w:sz w:val="14"/>
              </w:rPr>
            </w:pPr>
            <w:r w:rsidRPr="00EA49C2">
              <w:rPr>
                <w:rFonts w:ascii="B Lotus" w:eastAsia="B Lotus" w:hAnsi="B Lotus" w:cs="B Lotus"/>
                <w:b/>
                <w:bCs/>
                <w:sz w:val="14"/>
                <w:rtl/>
              </w:rPr>
              <w:t xml:space="preserve">خالص دارائيهاي ثابت </w:t>
            </w:r>
          </w:p>
        </w:tc>
      </w:tr>
      <w:tr w:rsidR="006D1A2A" w14:paraId="55723206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1A4FFE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7BA5E1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978414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B2B6DA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1D9CE5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18AC8C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A048E8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9C227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A0BC9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E31203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6B776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8F074" w14:textId="77777777" w:rsidR="006D1A2A" w:rsidRDefault="00000000">
            <w:pPr>
              <w:bidi w:val="0"/>
              <w:ind w:left="24"/>
              <w:jc w:val="left"/>
            </w:pPr>
            <w:r>
              <w:rPr>
                <w:rFonts w:ascii="B Roya" w:eastAsia="B Roya" w:hAnsi="B Roya" w:cs="B Roya"/>
                <w:sz w:val="15"/>
              </w:rPr>
              <w:t>1,329,200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9D49AA" w14:textId="77777777" w:rsidR="006D1A2A" w:rsidRPr="00EA49C2" w:rsidRDefault="00000000">
            <w:pPr>
              <w:ind w:right="365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 xml:space="preserve"> هزينه‌هاي‌قبل‌ازبهره‌برداري</w:t>
            </w:r>
          </w:p>
        </w:tc>
        <w:tc>
          <w:tcPr>
            <w:tcW w:w="7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1FC916" w14:textId="77777777" w:rsidR="006D1A2A" w:rsidRDefault="00000000">
            <w:pPr>
              <w:ind w:right="4"/>
              <w:jc w:val="center"/>
            </w:pPr>
            <w:r>
              <w:rPr>
                <w:rFonts w:ascii="B Roya" w:eastAsia="B Roya" w:hAnsi="B Roya" w:cs="B Roya"/>
                <w:sz w:val="15"/>
                <w:szCs w:val="15"/>
                <w:rtl/>
              </w:rPr>
              <w:t>‌ساير‌دارائيها</w:t>
            </w:r>
          </w:p>
        </w:tc>
      </w:tr>
      <w:tr w:rsidR="006D1A2A" w14:paraId="6DEDA5E9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5F2A3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119,628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A249E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107,665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0B8D3A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95,702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5BD05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83,740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A11F37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sz w:val="15"/>
              </w:rPr>
              <w:t>71,777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755DF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5"/>
              </w:rPr>
              <w:t>59,814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E6447F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5"/>
              </w:rPr>
              <w:t>47,851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DE98F9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5"/>
              </w:rPr>
              <w:t>35,888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F6453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5"/>
              </w:rPr>
              <w:t>23,926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86BCA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5"/>
              </w:rPr>
              <w:t>11,963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AC0198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5FC8F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76D9B5" w14:textId="77777777" w:rsidR="006D1A2A" w:rsidRPr="00EA49C2" w:rsidRDefault="00000000">
            <w:pPr>
              <w:ind w:left="62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كسر‌مي‌شود‌استهلاك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8AD3D6" w14:textId="77777777" w:rsidR="006D1A2A" w:rsidRDefault="006D1A2A">
            <w:pPr>
              <w:bidi w:val="0"/>
              <w:jc w:val="left"/>
            </w:pPr>
          </w:p>
        </w:tc>
      </w:tr>
      <w:tr w:rsidR="006D1A2A" w14:paraId="6951CC8A" w14:textId="77777777" w:rsidTr="00EF5EF9">
        <w:trPr>
          <w:trHeight w:val="257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102CE6F" w14:textId="77777777" w:rsidR="006D1A2A" w:rsidRDefault="00000000">
            <w:pPr>
              <w:bidi w:val="0"/>
              <w:ind w:left="11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1,209,572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3B65CA6" w14:textId="77777777" w:rsidR="006D1A2A" w:rsidRDefault="00000000">
            <w:pPr>
              <w:bidi w:val="0"/>
              <w:ind w:left="11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1,221,535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60D54D3" w14:textId="77777777" w:rsidR="006D1A2A" w:rsidRDefault="00000000">
            <w:pPr>
              <w:bidi w:val="0"/>
              <w:ind w:left="11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1,233,498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87BFAB2" w14:textId="77777777" w:rsidR="006D1A2A" w:rsidRDefault="00000000">
            <w:pPr>
              <w:bidi w:val="0"/>
              <w:ind w:left="11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1,245,460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74D428E" w14:textId="77777777" w:rsidR="006D1A2A" w:rsidRDefault="00000000">
            <w:pPr>
              <w:bidi w:val="0"/>
              <w:ind w:left="11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1,257,423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9FEE46E" w14:textId="77777777" w:rsidR="006D1A2A" w:rsidRDefault="00000000">
            <w:pPr>
              <w:bidi w:val="0"/>
              <w:ind w:left="12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1,269,386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28E1533" w14:textId="77777777" w:rsidR="006D1A2A" w:rsidRDefault="00000000">
            <w:pPr>
              <w:bidi w:val="0"/>
              <w:ind w:left="12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1,281,349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1FCFF2B6" w14:textId="77777777" w:rsidR="006D1A2A" w:rsidRDefault="00000000">
            <w:pPr>
              <w:bidi w:val="0"/>
              <w:ind w:left="12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1,293,312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79EF7E8" w14:textId="77777777" w:rsidR="006D1A2A" w:rsidRDefault="00000000">
            <w:pPr>
              <w:bidi w:val="0"/>
              <w:ind w:left="12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1,305,274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89923D8" w14:textId="77777777" w:rsidR="006D1A2A" w:rsidRDefault="00000000">
            <w:pPr>
              <w:bidi w:val="0"/>
              <w:ind w:left="12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1,317,237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60107E3" w14:textId="77777777" w:rsidR="006D1A2A" w:rsidRDefault="00000000">
            <w:pPr>
              <w:bidi w:val="0"/>
              <w:ind w:left="12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1,329,200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10985108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1,329,200</w:t>
            </w: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FF"/>
          </w:tcPr>
          <w:p w14:paraId="3E6950E9" w14:textId="77777777" w:rsidR="006D1A2A" w:rsidRPr="00EA49C2" w:rsidRDefault="00000000">
            <w:pPr>
              <w:ind w:left="7"/>
              <w:jc w:val="center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b/>
                <w:bCs/>
                <w:sz w:val="14"/>
                <w:rtl/>
              </w:rPr>
              <w:t>خالص‌ساير‌دارائيها</w:t>
            </w:r>
          </w:p>
        </w:tc>
      </w:tr>
      <w:tr w:rsidR="006D1A2A" w14:paraId="407E45B7" w14:textId="77777777" w:rsidTr="00EF5EF9">
        <w:trPr>
          <w:trHeight w:val="264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220B86E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1,096,507,858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C5015D3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889,517,274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7620C87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726,746,604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78795D3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599,059,050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78B8003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499,204,884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DBAF46A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364,958,633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83F73FB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277,710,420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5512631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231,425,245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53326FA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203,512,439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66B245A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190,173,442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75E813C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188,394,751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F90D442" w14:textId="77777777" w:rsidR="006D1A2A" w:rsidRDefault="00000000">
            <w:pPr>
              <w:bidi w:val="0"/>
              <w:ind w:left="10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155,359,000</w:t>
            </w: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14:paraId="622BAC4F" w14:textId="77777777" w:rsidR="006D1A2A" w:rsidRPr="00EA49C2" w:rsidRDefault="00000000">
            <w:pPr>
              <w:ind w:left="5"/>
              <w:jc w:val="center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b/>
                <w:bCs/>
                <w:sz w:val="14"/>
                <w:rtl/>
              </w:rPr>
              <w:t>جمع‌كل‌دارائيها</w:t>
            </w:r>
          </w:p>
        </w:tc>
      </w:tr>
      <w:tr w:rsidR="006D1A2A" w14:paraId="38036C05" w14:textId="77777777" w:rsidTr="00EF5EF9">
        <w:trPr>
          <w:trHeight w:val="257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5505A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8627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72E6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9CDD59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E45954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43B59F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9B60E3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E0D349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663DF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23F60" w14:textId="77777777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605CB" w14:textId="77777777" w:rsidR="006D1A2A" w:rsidRDefault="006D1A2A">
            <w:pPr>
              <w:bidi w:val="0"/>
              <w:jc w:val="left"/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8EDE6" w14:textId="77777777" w:rsidR="006D1A2A" w:rsidRDefault="006D1A2A">
            <w:pPr>
              <w:bidi w:val="0"/>
              <w:jc w:val="left"/>
            </w:pPr>
          </w:p>
        </w:tc>
        <w:tc>
          <w:tcPr>
            <w:tcW w:w="1699" w:type="pct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14:paraId="5CAB7063" w14:textId="77777777" w:rsidR="006D1A2A" w:rsidRPr="00EA49C2" w:rsidRDefault="00000000">
            <w:pPr>
              <w:ind w:left="65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b/>
                <w:bCs/>
                <w:sz w:val="14"/>
                <w:rtl/>
              </w:rPr>
              <w:t>بدهي‌ها‌و‌حقوق‌صاحبان‌سهام:</w:t>
            </w:r>
          </w:p>
        </w:tc>
      </w:tr>
      <w:tr w:rsidR="006D1A2A" w14:paraId="3A2B6AF4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3BE6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BD47C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81BA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A8907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78877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B1C8A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2B5C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C4260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F39DC1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F7CC55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69CD6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9BB448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5FEF6B" w14:textId="77777777" w:rsidR="006D1A2A" w:rsidRPr="00EA49C2" w:rsidRDefault="00000000">
            <w:pPr>
              <w:ind w:left="61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 xml:space="preserve"> كوتاه‌مدت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270BDBB" w14:textId="77777777" w:rsidR="006D1A2A" w:rsidRDefault="00000000">
            <w:pPr>
              <w:ind w:right="5"/>
              <w:jc w:val="center"/>
            </w:pPr>
            <w:r>
              <w:rPr>
                <w:rFonts w:ascii="B Roya" w:eastAsia="B Roya" w:hAnsi="B Roya" w:cs="B Roya"/>
                <w:sz w:val="15"/>
                <w:szCs w:val="15"/>
                <w:rtl/>
              </w:rPr>
              <w:t>‌بدهي‌هاي‌جاري</w:t>
            </w:r>
          </w:p>
        </w:tc>
      </w:tr>
      <w:tr w:rsidR="006E5FCA" w14:paraId="4B7F3D2B" w14:textId="77777777" w:rsidTr="006E5FCA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2D914" w14:textId="77777777" w:rsidR="006D1A2A" w:rsidRDefault="006D1A2A">
            <w:pPr>
              <w:bidi w:val="0"/>
              <w:jc w:val="left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E94DB" w14:textId="72F0C8E8" w:rsidR="006D1A2A" w:rsidRDefault="006D1A2A">
            <w:pPr>
              <w:bidi w:val="0"/>
              <w:ind w:left="130"/>
              <w:jc w:val="left"/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15F10" w14:textId="06FB54CC" w:rsidR="006D1A2A" w:rsidRDefault="006D1A2A">
            <w:pPr>
              <w:bidi w:val="0"/>
              <w:ind w:left="130"/>
              <w:jc w:val="left"/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8C9EC" w14:textId="14366CDF" w:rsidR="006D1A2A" w:rsidRDefault="006D1A2A">
            <w:pPr>
              <w:bidi w:val="0"/>
              <w:ind w:left="130"/>
              <w:jc w:val="left"/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725CB" w14:textId="5F45CF81" w:rsidR="006D1A2A" w:rsidRDefault="006D1A2A">
            <w:pPr>
              <w:bidi w:val="0"/>
              <w:ind w:left="13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1CC64" w14:textId="43F9BFF4" w:rsidR="006D1A2A" w:rsidRDefault="006D1A2A">
            <w:pPr>
              <w:bidi w:val="0"/>
              <w:ind w:left="12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AE488" w14:textId="022441B7" w:rsidR="006D1A2A" w:rsidRDefault="006D1A2A">
            <w:pPr>
              <w:bidi w:val="0"/>
              <w:ind w:left="12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E04D4" w14:textId="6D7A2682" w:rsidR="006D1A2A" w:rsidRDefault="006D1A2A">
            <w:pPr>
              <w:bidi w:val="0"/>
              <w:ind w:left="12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C2789" w14:textId="37F28236" w:rsidR="006D1A2A" w:rsidRDefault="006D1A2A">
            <w:pPr>
              <w:bidi w:val="0"/>
              <w:ind w:left="12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5899D" w14:textId="1AAE9E10" w:rsidR="006D1A2A" w:rsidRDefault="006D1A2A">
            <w:pPr>
              <w:bidi w:val="0"/>
              <w:ind w:left="12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D1385" w14:textId="3DAC6BC1" w:rsidR="006D1A2A" w:rsidRDefault="006D1A2A">
            <w:pPr>
              <w:bidi w:val="0"/>
              <w:ind w:left="12"/>
              <w:jc w:val="left"/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293BB" w14:textId="5620A6D0" w:rsidR="006D1A2A" w:rsidRDefault="006D1A2A">
            <w:pPr>
              <w:bidi w:val="0"/>
              <w:ind w:left="14"/>
              <w:jc w:val="left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528A" w14:textId="77777777" w:rsidR="006D1A2A" w:rsidRPr="00EA49C2" w:rsidRDefault="00000000">
            <w:pPr>
              <w:ind w:left="59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حصه‌جاري‌وام‌شركا</w:t>
            </w:r>
          </w:p>
        </w:tc>
        <w:tc>
          <w:tcPr>
            <w:tcW w:w="7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3D374C" w14:textId="77777777" w:rsidR="006D1A2A" w:rsidRDefault="006D1A2A">
            <w:pPr>
              <w:bidi w:val="0"/>
              <w:jc w:val="left"/>
            </w:pPr>
          </w:p>
        </w:tc>
      </w:tr>
      <w:tr w:rsidR="006D1A2A" w14:paraId="180C528E" w14:textId="77777777" w:rsidTr="00EF5EF9">
        <w:trPr>
          <w:trHeight w:val="257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B5A7D4D" w14:textId="20759507" w:rsidR="006D1A2A" w:rsidRDefault="006D1A2A">
            <w:pPr>
              <w:bidi w:val="0"/>
              <w:ind w:right="8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985D548" w14:textId="3D0268A7" w:rsidR="006D1A2A" w:rsidRDefault="006D1A2A">
            <w:pPr>
              <w:bidi w:val="0"/>
              <w:ind w:left="118"/>
              <w:jc w:val="left"/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E53EA9E" w14:textId="335E201B" w:rsidR="006D1A2A" w:rsidRDefault="006D1A2A">
            <w:pPr>
              <w:bidi w:val="0"/>
              <w:ind w:left="118"/>
              <w:jc w:val="left"/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45CA9D5" w14:textId="0DA94F91" w:rsidR="006D1A2A" w:rsidRDefault="006D1A2A">
            <w:pPr>
              <w:bidi w:val="0"/>
              <w:ind w:left="118"/>
              <w:jc w:val="left"/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11EC22BA" w14:textId="4086C7BC" w:rsidR="006D1A2A" w:rsidRDefault="006D1A2A">
            <w:pPr>
              <w:bidi w:val="0"/>
              <w:ind w:left="118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AFD04F3" w14:textId="0BBF2F50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7B3ADC7" w14:textId="7EF4ADDF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31E7A6B" w14:textId="2BF8B2EB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34B2D84" w14:textId="186313BB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61E0835" w14:textId="43546993" w:rsidR="006D1A2A" w:rsidRDefault="006D1A2A">
            <w:pPr>
              <w:bidi w:val="0"/>
              <w:jc w:val="left"/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92D9845" w14:textId="4E26D8B5" w:rsidR="006D1A2A" w:rsidRDefault="006D1A2A">
            <w:pPr>
              <w:bidi w:val="0"/>
              <w:jc w:val="left"/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5375FB0" w14:textId="1A587255" w:rsidR="006D1A2A" w:rsidRDefault="006D1A2A">
            <w:pPr>
              <w:bidi w:val="0"/>
              <w:ind w:left="2"/>
              <w:jc w:val="left"/>
            </w:pP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FF"/>
          </w:tcPr>
          <w:p w14:paraId="685ECDDC" w14:textId="77777777" w:rsidR="006D1A2A" w:rsidRPr="00EA49C2" w:rsidRDefault="00000000">
            <w:pPr>
              <w:ind w:left="6"/>
              <w:jc w:val="center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b/>
                <w:bCs/>
                <w:sz w:val="14"/>
                <w:rtl/>
              </w:rPr>
              <w:t xml:space="preserve"> جمع‌بدهي‌هاي‌جاري</w:t>
            </w:r>
          </w:p>
        </w:tc>
      </w:tr>
      <w:tr w:rsidR="006D1A2A" w14:paraId="15495866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7DF10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53B9C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8C9E80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A94B45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98DCD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81EC5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5534B4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12,800,000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3A878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38,400,000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2DD94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64,000,000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B7CBE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89,600,000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D2FCE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115,200,000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FE72D" w14:textId="77777777" w:rsidR="006D1A2A" w:rsidRDefault="00000000">
            <w:pPr>
              <w:bidi w:val="0"/>
              <w:jc w:val="both"/>
            </w:pPr>
            <w:r>
              <w:rPr>
                <w:rFonts w:ascii="B Roya" w:eastAsia="B Roya" w:hAnsi="B Roya" w:cs="B Roya"/>
                <w:sz w:val="13"/>
              </w:rPr>
              <w:t>115,200,000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546E0F" w14:textId="77777777" w:rsidR="006D1A2A" w:rsidRPr="00EA49C2" w:rsidRDefault="00000000">
            <w:pPr>
              <w:ind w:left="62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مانده‌تسهيلات‌بلند‌مدت</w:t>
            </w:r>
          </w:p>
        </w:tc>
        <w:tc>
          <w:tcPr>
            <w:tcW w:w="7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0EFE94" w14:textId="77777777" w:rsidR="006D1A2A" w:rsidRDefault="00000000">
            <w:pPr>
              <w:ind w:right="55"/>
            </w:pPr>
            <w:r>
              <w:rPr>
                <w:rFonts w:ascii="B Roya" w:eastAsia="B Roya" w:hAnsi="B Roya" w:cs="B Roya"/>
                <w:sz w:val="15"/>
                <w:szCs w:val="15"/>
                <w:rtl/>
              </w:rPr>
              <w:t>‌بدهي‌هاي‌بلند‌مدت</w:t>
            </w:r>
          </w:p>
        </w:tc>
      </w:tr>
      <w:tr w:rsidR="006D1A2A" w14:paraId="763A9F0C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D0F26F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25,582,087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F15AB4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25,582,087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15EB8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25,582,087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B7C94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25,582,087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B71B66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A2E588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4C6535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34AB7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62B9D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41DC5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96F273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25,582,087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DFDE1F" w14:textId="77777777" w:rsidR="006D1A2A" w:rsidRDefault="00000000">
            <w:pPr>
              <w:bidi w:val="0"/>
              <w:ind w:left="10"/>
              <w:jc w:val="both"/>
            </w:pPr>
            <w:r>
              <w:rPr>
                <w:rFonts w:ascii="B Roya" w:eastAsia="B Roya" w:hAnsi="B Roya" w:cs="B Roya"/>
                <w:sz w:val="14"/>
              </w:rPr>
              <w:t>25,159,000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593BE1" w14:textId="77777777" w:rsidR="006D1A2A" w:rsidRPr="00EA49C2" w:rsidRDefault="00000000">
            <w:pPr>
              <w:ind w:left="61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 xml:space="preserve"> مانده‌جاري‌شركا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5B00CE" w14:textId="77777777" w:rsidR="006D1A2A" w:rsidRDefault="006D1A2A">
            <w:pPr>
              <w:bidi w:val="0"/>
              <w:jc w:val="left"/>
            </w:pPr>
          </w:p>
        </w:tc>
      </w:tr>
      <w:tr w:rsidR="006D1A2A" w14:paraId="50C4955D" w14:textId="77777777" w:rsidTr="00EF5EF9">
        <w:trPr>
          <w:trHeight w:val="257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1F482C0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25,582,087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C48CF19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25,582,087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03DD9A1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25,582,087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FD2F6BE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25,582,087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B50973D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DC6CC30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25,582,087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E941CC9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38,382,087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3213291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63,982,087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B9DE5ED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89,582,087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38A9BAC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115,182,087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78308E1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140,782,087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8F848B9" w14:textId="77777777" w:rsidR="006D1A2A" w:rsidRDefault="00000000">
            <w:pPr>
              <w:bidi w:val="0"/>
              <w:ind w:left="10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140,359,000</w:t>
            </w: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FF"/>
          </w:tcPr>
          <w:p w14:paraId="780AC8C1" w14:textId="77777777" w:rsidR="006D1A2A" w:rsidRPr="00EA49C2" w:rsidRDefault="00000000">
            <w:pPr>
              <w:ind w:left="8"/>
              <w:jc w:val="center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b/>
                <w:bCs/>
                <w:sz w:val="14"/>
                <w:rtl/>
              </w:rPr>
              <w:t>جمع‌بدهي‌بلند‌مدت</w:t>
            </w:r>
          </w:p>
        </w:tc>
      </w:tr>
      <w:tr w:rsidR="006D1A2A" w14:paraId="42F4F355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2F75D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15,000,000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877D0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15,000,000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935EA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15,000,000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361332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15,000,000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B400D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sz w:val="15"/>
              </w:rPr>
              <w:t>15,000,000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251939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15,000,000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458C20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15,000,000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1DA176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15,000,000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C7ECAF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15,000,000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CFAD9F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15,000,000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448182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15,000,000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291C6A" w14:textId="77777777" w:rsidR="006D1A2A" w:rsidRDefault="00000000">
            <w:pPr>
              <w:bidi w:val="0"/>
              <w:ind w:left="10"/>
              <w:jc w:val="both"/>
            </w:pPr>
            <w:r>
              <w:rPr>
                <w:rFonts w:ascii="B Roya" w:eastAsia="B Roya" w:hAnsi="B Roya" w:cs="B Roya"/>
                <w:sz w:val="14"/>
              </w:rPr>
              <w:t>15,000,000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33CD38" w14:textId="77777777" w:rsidR="006D1A2A" w:rsidRPr="00EA49C2" w:rsidRDefault="00000000">
            <w:pPr>
              <w:ind w:left="60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سرمايه</w:t>
            </w:r>
          </w:p>
        </w:tc>
        <w:tc>
          <w:tcPr>
            <w:tcW w:w="7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54DED2" w14:textId="77777777" w:rsidR="006D1A2A" w:rsidRDefault="00000000">
            <w:pPr>
              <w:ind w:right="79"/>
            </w:pPr>
            <w:r>
              <w:rPr>
                <w:rFonts w:ascii="B Roya" w:eastAsia="B Roya" w:hAnsi="B Roya" w:cs="B Roya"/>
                <w:sz w:val="15"/>
                <w:szCs w:val="15"/>
                <w:rtl/>
              </w:rPr>
              <w:t>‌حقوق‌صاحبان‌سهام</w:t>
            </w:r>
          </w:p>
        </w:tc>
      </w:tr>
      <w:tr w:rsidR="006D1A2A" w14:paraId="6AA8E3B7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7E3F0" w14:textId="77777777" w:rsidR="006D1A2A" w:rsidRDefault="00000000">
            <w:pPr>
              <w:bidi w:val="0"/>
              <w:ind w:left="17"/>
              <w:jc w:val="both"/>
            </w:pPr>
            <w:r>
              <w:rPr>
                <w:rFonts w:ascii="B Roya" w:eastAsia="B Roya" w:hAnsi="B Roya" w:cs="B Roya"/>
                <w:sz w:val="15"/>
              </w:rPr>
              <w:t>1,051,909,871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6042C7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844,919,288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ECF45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682,148,617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925106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554,461,063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B2D8B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sz w:val="15"/>
              </w:rPr>
              <w:t>454,606,897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F0996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320,360,647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2F7C0A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220,312,434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6361D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sz w:val="12"/>
              </w:rPr>
              <w:t>148,427,258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46F65C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94,914,452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622FA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56,991,787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58BEE5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sz w:val="14"/>
              </w:rPr>
              <w:t>30,982,031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00439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CEDEEA" w14:textId="77777777" w:rsidR="006D1A2A" w:rsidRPr="00EA49C2" w:rsidRDefault="00000000">
            <w:pPr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>‌مانده‌حساب‌سود)زيان(‌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204AA501" w14:textId="77777777" w:rsidR="006D1A2A" w:rsidRDefault="006D1A2A">
            <w:pPr>
              <w:bidi w:val="0"/>
              <w:jc w:val="left"/>
            </w:pPr>
          </w:p>
        </w:tc>
      </w:tr>
      <w:tr w:rsidR="006D1A2A" w14:paraId="7789FCF0" w14:textId="77777777" w:rsidTr="00EF5EF9">
        <w:trPr>
          <w:trHeight w:val="250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34C0D7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D6DE62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E2D31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B8979B" w14:textId="77777777" w:rsidR="006D1A2A" w:rsidRDefault="00000000">
            <w:pPr>
              <w:bidi w:val="0"/>
              <w:ind w:right="10"/>
              <w:jc w:val="center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CD0E0" w14:textId="77777777" w:rsidR="006D1A2A" w:rsidRDefault="00000000">
            <w:pPr>
              <w:bidi w:val="0"/>
              <w:ind w:right="11"/>
              <w:jc w:val="center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60ABA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643E1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F7056C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97F5A6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4,015,900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7ACFC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2,999,568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74048F" w14:textId="77777777" w:rsidR="006D1A2A" w:rsidRDefault="00000000">
            <w:pPr>
              <w:bidi w:val="0"/>
              <w:ind w:left="19"/>
              <w:jc w:val="both"/>
            </w:pPr>
            <w:r>
              <w:rPr>
                <w:rFonts w:ascii="B Roya" w:eastAsia="B Roya" w:hAnsi="B Roya" w:cs="B Roya"/>
                <w:sz w:val="15"/>
              </w:rPr>
              <w:t>1,630,633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DFA097" w14:textId="77777777" w:rsidR="006D1A2A" w:rsidRDefault="00000000">
            <w:pPr>
              <w:bidi w:val="0"/>
              <w:ind w:right="7"/>
              <w:jc w:val="center"/>
            </w:pPr>
            <w:r>
              <w:rPr>
                <w:rFonts w:ascii="B Roya" w:eastAsia="B Roya" w:hAnsi="B Roya" w:cs="B Roya"/>
                <w:sz w:val="15"/>
              </w:rPr>
              <w:t>0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09500" w14:textId="77777777" w:rsidR="006D1A2A" w:rsidRPr="00EA49C2" w:rsidRDefault="00000000">
            <w:pPr>
              <w:ind w:left="61"/>
              <w:jc w:val="left"/>
              <w:rPr>
                <w:sz w:val="14"/>
              </w:rPr>
            </w:pPr>
            <w:r w:rsidRPr="00EA49C2">
              <w:rPr>
                <w:rFonts w:ascii="B Roya" w:eastAsia="B Roya" w:hAnsi="B Roya" w:cs="B Roya"/>
                <w:sz w:val="14"/>
                <w:rtl/>
              </w:rPr>
              <w:t xml:space="preserve"> اندوخته‌قانوني</w:t>
            </w:r>
          </w:p>
        </w:tc>
        <w:tc>
          <w:tcPr>
            <w:tcW w:w="77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00FA2B" w14:textId="77777777" w:rsidR="006D1A2A" w:rsidRDefault="006D1A2A">
            <w:pPr>
              <w:bidi w:val="0"/>
              <w:jc w:val="left"/>
            </w:pPr>
          </w:p>
        </w:tc>
      </w:tr>
      <w:tr w:rsidR="006D1A2A" w14:paraId="3A2841D9" w14:textId="77777777" w:rsidTr="00EF5EF9">
        <w:trPr>
          <w:trHeight w:val="257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3B981AC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1,070,925,771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EB047F9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863,935,188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BC606E7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701,164,517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703B80B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573,476,963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4B83598" w14:textId="77777777" w:rsidR="006D1A2A" w:rsidRDefault="00000000">
            <w:pPr>
              <w:bidi w:val="0"/>
              <w:ind w:left="31"/>
              <w:jc w:val="left"/>
            </w:pPr>
            <w:r>
              <w:rPr>
                <w:rFonts w:ascii="B Roya" w:eastAsia="B Roya" w:hAnsi="B Roya" w:cs="B Roya"/>
                <w:b/>
                <w:sz w:val="15"/>
              </w:rPr>
              <w:t>473,622,797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19ECD985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339,376,547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2E6179DE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239,328,334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6C8CF61D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167,443,158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6CAA6C6" w14:textId="77777777" w:rsidR="006D1A2A" w:rsidRDefault="00000000">
            <w:pPr>
              <w:bidi w:val="0"/>
              <w:ind w:left="7"/>
              <w:jc w:val="both"/>
            </w:pPr>
            <w:r>
              <w:rPr>
                <w:rFonts w:ascii="B Roya" w:eastAsia="B Roya" w:hAnsi="B Roya" w:cs="B Roya"/>
                <w:b/>
                <w:sz w:val="11"/>
              </w:rPr>
              <w:t>113,930,352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76CFE07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74,991,355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B5A3560" w14:textId="77777777" w:rsidR="006D1A2A" w:rsidRDefault="00000000">
            <w:pPr>
              <w:bidi w:val="0"/>
              <w:ind w:left="14"/>
              <w:jc w:val="both"/>
            </w:pPr>
            <w:r>
              <w:rPr>
                <w:rFonts w:ascii="B Roya" w:eastAsia="B Roya" w:hAnsi="B Roya" w:cs="B Roya"/>
                <w:b/>
                <w:sz w:val="12"/>
              </w:rPr>
              <w:t>47,612,664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1EBE6DC2" w14:textId="77777777" w:rsidR="006D1A2A" w:rsidRDefault="00000000">
            <w:pPr>
              <w:bidi w:val="0"/>
              <w:ind w:left="10"/>
              <w:jc w:val="both"/>
            </w:pPr>
            <w:r>
              <w:rPr>
                <w:rFonts w:ascii="B Roya" w:eastAsia="B Roya" w:hAnsi="B Roya" w:cs="B Roya"/>
                <w:b/>
                <w:sz w:val="13"/>
              </w:rPr>
              <w:t>15,000,000</w:t>
            </w: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CCFF"/>
          </w:tcPr>
          <w:p w14:paraId="0A8562B4" w14:textId="77777777" w:rsidR="006D1A2A" w:rsidRDefault="00000000">
            <w:pPr>
              <w:ind w:left="4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 xml:space="preserve"> جمع‌حقوق‌صاحبان‌سهام</w:t>
            </w:r>
          </w:p>
        </w:tc>
      </w:tr>
      <w:tr w:rsidR="006D1A2A" w14:paraId="596AF63C" w14:textId="77777777" w:rsidTr="00EF5EF9">
        <w:trPr>
          <w:trHeight w:val="264"/>
        </w:trPr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3572ECFC" w14:textId="77777777" w:rsidR="006D1A2A" w:rsidRDefault="00000000">
            <w:pPr>
              <w:bidi w:val="0"/>
              <w:ind w:left="5"/>
              <w:jc w:val="both"/>
            </w:pPr>
            <w:r>
              <w:rPr>
                <w:rFonts w:ascii="B Roya" w:eastAsia="B Roya" w:hAnsi="B Roya" w:cs="B Roya"/>
                <w:b/>
                <w:sz w:val="14"/>
              </w:rPr>
              <w:t>1,096,507,858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14FA6082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64551059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2E611E38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5ED115CC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163E0994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65023DC4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22088197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3B603B39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75CCCA7A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4C80A32E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7E00F519" w14:textId="77777777" w:rsidR="006D1A2A" w:rsidRDefault="00000000">
            <w:pPr>
              <w:bidi w:val="0"/>
              <w:ind w:left="2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1699" w:type="pct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14:paraId="05C7B4AD" w14:textId="77777777" w:rsidR="006D1A2A" w:rsidRDefault="00000000">
            <w:pPr>
              <w:ind w:left="9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جمع‌بدهيها‌و‌حقوق‌صاحبان‌سهام</w:t>
            </w:r>
          </w:p>
        </w:tc>
      </w:tr>
      <w:tr w:rsidR="006D1A2A" w14:paraId="6A437598" w14:textId="77777777" w:rsidTr="00EF5EF9">
        <w:trPr>
          <w:trHeight w:val="264"/>
        </w:trPr>
        <w:tc>
          <w:tcPr>
            <w:tcW w:w="5000" w:type="pct"/>
            <w:gridSpan w:val="1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754E22" w14:textId="77777777" w:rsidR="006D1A2A" w:rsidRDefault="006D1A2A">
            <w:pPr>
              <w:bidi w:val="0"/>
              <w:jc w:val="left"/>
            </w:pPr>
          </w:p>
        </w:tc>
      </w:tr>
      <w:tr w:rsidR="006D1A2A" w14:paraId="303D18E6" w14:textId="77777777" w:rsidTr="00EF5EF9">
        <w:trPr>
          <w:trHeight w:val="264"/>
        </w:trPr>
        <w:tc>
          <w:tcPr>
            <w:tcW w:w="326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3903432D" w14:textId="77777777" w:rsidR="006D1A2A" w:rsidRDefault="00000000">
            <w:pPr>
              <w:bidi w:val="0"/>
              <w:ind w:right="8"/>
              <w:jc w:val="center"/>
            </w:pPr>
            <w:r>
              <w:rPr>
                <w:rFonts w:ascii="B Roya" w:eastAsia="B Roya" w:hAnsi="B Roya" w:cs="B Roya"/>
                <w:b/>
                <w:sz w:val="15"/>
              </w:rPr>
              <w:t>0</w:t>
            </w:r>
          </w:p>
        </w:tc>
        <w:tc>
          <w:tcPr>
            <w:tcW w:w="323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4D34F1F5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03333154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5DF81784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11AAFF0C" w14:textId="77777777" w:rsidR="006D1A2A" w:rsidRDefault="00000000">
            <w:pPr>
              <w:bidi w:val="0"/>
              <w:ind w:left="118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68071C8A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73DEC846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44B62615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1ADFC8D3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16280E49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19B8D2E0" w14:textId="77777777" w:rsidR="006D1A2A" w:rsidRDefault="00000000">
            <w:pPr>
              <w:bidi w:val="0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24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CCFF"/>
          </w:tcPr>
          <w:p w14:paraId="627E925F" w14:textId="77777777" w:rsidR="006D1A2A" w:rsidRDefault="00000000">
            <w:pPr>
              <w:bidi w:val="0"/>
              <w:ind w:left="2"/>
              <w:jc w:val="left"/>
            </w:pPr>
            <w:r>
              <w:rPr>
                <w:rFonts w:ascii="Cambria" w:eastAsia="Cambria" w:hAnsi="Cambria" w:cs="Cambria"/>
                <w:b/>
                <w:sz w:val="15"/>
              </w:rPr>
              <w:t>#REF</w:t>
            </w:r>
            <w:r>
              <w:rPr>
                <w:rFonts w:ascii="B Roya" w:eastAsia="B Roya" w:hAnsi="B Roya" w:cs="B Roya"/>
                <w:b/>
                <w:sz w:val="15"/>
              </w:rPr>
              <w:t>!</w:t>
            </w:r>
          </w:p>
        </w:tc>
        <w:tc>
          <w:tcPr>
            <w:tcW w:w="1699" w:type="pct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14:paraId="2CC22CCA" w14:textId="77777777" w:rsidR="006D1A2A" w:rsidRDefault="00000000">
            <w:pPr>
              <w:ind w:left="5"/>
              <w:jc w:val="center"/>
            </w:pPr>
            <w:r>
              <w:rPr>
                <w:rFonts w:ascii="B Roya" w:eastAsia="B Roya" w:hAnsi="B Roya" w:cs="B Roya"/>
                <w:b/>
                <w:bCs/>
                <w:sz w:val="15"/>
                <w:szCs w:val="15"/>
                <w:rtl/>
              </w:rPr>
              <w:t>مغايرت</w:t>
            </w:r>
          </w:p>
        </w:tc>
      </w:tr>
    </w:tbl>
    <w:p w14:paraId="32F10F64" w14:textId="77777777" w:rsidR="006D1A2A" w:rsidRDefault="006D1A2A">
      <w:pPr>
        <w:sectPr w:rsidR="006D1A2A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  <w:docGrid w:linePitch="299"/>
        </w:sectPr>
      </w:pPr>
    </w:p>
    <w:p w14:paraId="64E82F04" w14:textId="77777777" w:rsidR="006D1A2A" w:rsidRDefault="006D1A2A">
      <w:pPr>
        <w:bidi w:val="0"/>
        <w:spacing w:after="0"/>
        <w:jc w:val="left"/>
      </w:pPr>
    </w:p>
    <w:p w14:paraId="265162CC" w14:textId="0FB7642E" w:rsidR="006D1A2A" w:rsidRPr="003E2FE9" w:rsidRDefault="00000000" w:rsidP="003E2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3E2FE9">
        <w:rPr>
          <w:rFonts w:cs="B Nazanin"/>
          <w:b/>
          <w:bCs/>
          <w:highlight w:val="yellow"/>
          <w:rtl/>
        </w:rPr>
        <w:t xml:space="preserve">هزينه استهلاک </w:t>
      </w:r>
      <w:r w:rsidR="006E5FCA" w:rsidRPr="003E2FE9">
        <w:rPr>
          <w:rFonts w:cs="B Nazanin" w:hint="cs"/>
          <w:b/>
          <w:bCs/>
          <w:highlight w:val="yellow"/>
          <w:rtl/>
        </w:rPr>
        <w:t xml:space="preserve"> </w:t>
      </w:r>
      <w:r w:rsidRPr="003E2FE9">
        <w:rPr>
          <w:rFonts w:cs="B Nazanin"/>
          <w:b/>
          <w:bCs/>
          <w:highlight w:val="yellow"/>
          <w:rtl/>
        </w:rPr>
        <w:t xml:space="preserve"> ارقام به هزار ريال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876"/>
        <w:gridCol w:w="811"/>
        <w:gridCol w:w="521"/>
        <w:gridCol w:w="872"/>
        <w:gridCol w:w="872"/>
        <w:gridCol w:w="812"/>
        <w:gridCol w:w="414"/>
        <w:gridCol w:w="481"/>
        <w:gridCol w:w="1020"/>
        <w:gridCol w:w="872"/>
        <w:gridCol w:w="620"/>
        <w:gridCol w:w="201"/>
      </w:tblGrid>
      <w:tr w:rsidR="006E5FCA" w14:paraId="31F3D8B1" w14:textId="77777777" w:rsidTr="006E5FCA">
        <w:trPr>
          <w:trHeight w:val="408"/>
        </w:trPr>
        <w:tc>
          <w:tcPr>
            <w:tcW w:w="1246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1B47EAAD" w14:textId="77777777" w:rsidR="006D1A2A" w:rsidRPr="009345B3" w:rsidRDefault="00000000">
            <w:pPr>
              <w:ind w:left="4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استهلاک</w:t>
            </w:r>
          </w:p>
        </w:tc>
        <w:tc>
          <w:tcPr>
            <w:tcW w:w="430" w:type="pct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3102BC06" w14:textId="77777777" w:rsidR="006D1A2A" w:rsidRPr="009345B3" w:rsidRDefault="00000000">
            <w:pPr>
              <w:ind w:right="62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درصد اسقاط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</w:tcPr>
          <w:p w14:paraId="50F40F77" w14:textId="77777777" w:rsidR="006D1A2A" w:rsidRPr="009345B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EEEEE"/>
          </w:tcPr>
          <w:p w14:paraId="3E02278A" w14:textId="77777777" w:rsidR="006D1A2A" w:rsidRPr="009345B3" w:rsidRDefault="00000000">
            <w:pPr>
              <w:ind w:right="34"/>
              <w:jc w:val="both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هزينه استهلاک</w:t>
            </w:r>
          </w:p>
        </w:tc>
        <w:tc>
          <w:tcPr>
            <w:tcW w:w="334" w:type="pct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3B3B4C4" w14:textId="77777777" w:rsidR="006D1A2A" w:rsidRPr="009345B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286" w:type="pct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02AC906" w14:textId="77777777" w:rsidR="006D1A2A" w:rsidRPr="009345B3" w:rsidRDefault="00000000">
            <w:pPr>
              <w:ind w:right="53"/>
              <w:rPr>
                <w:sz w:val="12"/>
                <w:szCs w:val="12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2"/>
                <w:szCs w:val="12"/>
                <w:rtl/>
              </w:rPr>
              <w:t>درصد استهلاک</w:t>
            </w:r>
          </w:p>
        </w:tc>
        <w:tc>
          <w:tcPr>
            <w:tcW w:w="190" w:type="pct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46ED4E8" w14:textId="77777777" w:rsidR="006D1A2A" w:rsidRPr="009345B3" w:rsidRDefault="00000000">
            <w:pPr>
              <w:ind w:left="4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سال</w:t>
            </w:r>
          </w:p>
        </w:tc>
        <w:tc>
          <w:tcPr>
            <w:tcW w:w="651" w:type="pct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AEA8711" w14:textId="77777777" w:rsidR="006D1A2A" w:rsidRPr="009345B3" w:rsidRDefault="00000000">
            <w:pPr>
              <w:spacing w:after="10"/>
              <w:ind w:left="3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ميزان سرمايه گذاري</w:t>
            </w:r>
          </w:p>
          <w:p w14:paraId="124C9FA0" w14:textId="40FB0F96" w:rsidR="006D1A2A" w:rsidRPr="009345B3" w:rsidRDefault="009345B3">
            <w:pPr>
              <w:ind w:left="5"/>
              <w:jc w:val="center"/>
              <w:rPr>
                <w:sz w:val="18"/>
                <w:szCs w:val="18"/>
              </w:rPr>
            </w:pP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  <w:r w:rsidR="00000000"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هزار ريال</w:t>
            </w:r>
            <w:r>
              <w:rPr>
                <w:rFonts w:ascii="B Lotus" w:eastAsia="B Lotus" w:hAnsi="B Lotus" w:cs="B Lotus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846" w:type="pct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209467C3" w14:textId="77777777" w:rsidR="006D1A2A" w:rsidRPr="009345B3" w:rsidRDefault="00000000">
            <w:pPr>
              <w:ind w:left="19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109" w:type="pct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vAlign w:val="center"/>
          </w:tcPr>
          <w:p w14:paraId="785D64E0" w14:textId="77777777" w:rsidR="006D1A2A" w:rsidRPr="009345B3" w:rsidRDefault="00000000">
            <w:pPr>
              <w:bidi w:val="0"/>
              <w:ind w:left="-15" w:right="-4"/>
              <w:jc w:val="left"/>
              <w:rPr>
                <w:sz w:val="18"/>
                <w:szCs w:val="18"/>
              </w:rPr>
            </w:pPr>
            <w:r w:rsidRPr="009345B3"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56AC7BC8" wp14:editId="32157C2D">
                      <wp:extent cx="132616" cy="143751"/>
                      <wp:effectExtent l="0" t="0" r="0" b="0"/>
                      <wp:docPr id="949427" name="Group 949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616" cy="143751"/>
                                <a:chOff x="0" y="0"/>
                                <a:chExt cx="132616" cy="143751"/>
                              </a:xfrm>
                            </wpg:grpSpPr>
                            <wps:wsp>
                              <wps:cNvPr id="20976" name="Rectangle 20976"/>
                              <wps:cNvSpPr/>
                              <wps:spPr>
                                <a:xfrm rot="-5399999">
                                  <a:off x="42851" y="10222"/>
                                  <a:ext cx="90679" cy="176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E87783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77" name="Rectangle 20977"/>
                              <wps:cNvSpPr/>
                              <wps:spPr>
                                <a:xfrm rot="-5399999">
                                  <a:off x="77016" y="-25807"/>
                                  <a:ext cx="22347" cy="176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1C7C2F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78" name="Rectangle 20978"/>
                              <wps:cNvSpPr/>
                              <wps:spPr>
                                <a:xfrm rot="-5399999">
                                  <a:off x="69418" y="-49834"/>
                                  <a:ext cx="37543" cy="176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69A1D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79" name="Rectangle 20979"/>
                              <wps:cNvSpPr/>
                              <wps:spPr>
                                <a:xfrm rot="-5399999">
                                  <a:off x="68575" y="-78308"/>
                                  <a:ext cx="39231" cy="176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F96B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Lotus" w:eastAsia="B Lotus" w:hAnsi="B Lotus" w:cs="B Lotus"/>
                                        <w:b/>
                                        <w:bCs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AC7BC8" id="Group 949427" o:spid="_x0000_s1326" style="width:10.45pt;height:11.3pt;mso-position-horizontal-relative:char;mso-position-vertical-relative:line" coordsize="132616,1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">
                      <v:rect id="Rectangle 20976" o:spid="_x0000_s1327" style="position:absolute;left:42851;top:10222;width:90679;height:17637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r5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By9z6bwuBOugFzcAQAA//8DAFBLAQItABQABgAIAAAAIQDb4fbL7gAAAIUBAAATAAAAAAAA&#10;AAAAAAAAAAAAAABbQ29udGVudF9UeXBlc10ueG1sUEsBAi0AFAAGAAgAAAAhAFr0LFu/AAAAFQEA&#10;AAsAAAAAAAAAAAAAAAAAHwEAAF9yZWxzLy5yZWxzUEsBAi0AFAAGAAgAAAAhANuZKvnHAAAA3gAA&#10;AA8AAAAAAAAAAAAAAAAABwIAAGRycy9kb3ducmV2LnhtbFBLBQYAAAAAAwADALcAAAD7AgAAAAA=&#10;" filled="f" stroked="f">
                        <v:textbox inset="0,0,0,0">
                          <w:txbxContent>
                            <w:p w14:paraId="48E8778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20977" o:spid="_x0000_s1328" style="position:absolute;left:77016;top:-25807;width:22347;height:17637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" filled="f" stroked="f">
                        <v:textbox inset="0,0,0,0">
                          <w:txbxContent>
                            <w:p w14:paraId="6E1C7C2F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20978" o:spid="_x0000_s1329" style="position:absolute;left:69418;top:-49834;width:37543;height:17637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" filled="f" stroked="f">
                        <v:textbox inset="0,0,0,0">
                          <w:txbxContent>
                            <w:p w14:paraId="6969A1D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20979" o:spid="_x0000_s1330" style="position:absolute;left:68575;top:-78308;width:39231;height:17637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6LyAAAAN4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" filled="f" stroked="f">
                        <v:textbox inset="0,0,0,0">
                          <w:txbxContent>
                            <w:p w14:paraId="355F96B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Lotus" w:eastAsia="B Lotus" w:hAnsi="B Lotus" w:cs="B Lotus"/>
                                  <w:b/>
                                  <w:bCs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345B3" w14:paraId="7F1EF490" w14:textId="77777777" w:rsidTr="006E5FCA">
        <w:trPr>
          <w:trHeight w:val="257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</w:tcPr>
          <w:p w14:paraId="72CCC6C1" w14:textId="77777777" w:rsidR="006D1A2A" w:rsidRPr="009345B3" w:rsidRDefault="00000000">
            <w:pPr>
              <w:ind w:left="4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</w:tcPr>
          <w:p w14:paraId="34F1CCC1" w14:textId="77777777" w:rsidR="006D1A2A" w:rsidRPr="009345B3" w:rsidRDefault="00000000">
            <w:pPr>
              <w:ind w:right="61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ارزش اسقاط</w:t>
            </w:r>
          </w:p>
        </w:tc>
        <w:tc>
          <w:tcPr>
            <w:tcW w:w="430" w:type="pct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48DEA8" w14:textId="77777777" w:rsidR="006D1A2A" w:rsidRPr="009345B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</w:tcPr>
          <w:p w14:paraId="7592A500" w14:textId="77777777" w:rsidR="006D1A2A" w:rsidRPr="009345B3" w:rsidRDefault="00000000">
            <w:pPr>
              <w:ind w:left="4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</w:tcPr>
          <w:p w14:paraId="15D0E644" w14:textId="77777777" w:rsidR="006D1A2A" w:rsidRPr="009345B3" w:rsidRDefault="00000000">
            <w:pPr>
              <w:ind w:left="2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</w:tcPr>
          <w:p w14:paraId="0A1E7C86" w14:textId="77777777" w:rsidR="006D1A2A" w:rsidRPr="009345B3" w:rsidRDefault="00000000">
            <w:pPr>
              <w:ind w:left="18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286" w:type="pct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9BCE89" w14:textId="77777777" w:rsidR="006D1A2A" w:rsidRPr="009345B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190" w:type="pct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4F3DE7" w14:textId="77777777" w:rsidR="006D1A2A" w:rsidRPr="009345B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</w:tcPr>
          <w:p w14:paraId="5D06A27B" w14:textId="77777777" w:rsidR="006D1A2A" w:rsidRPr="009345B3" w:rsidRDefault="00000000">
            <w:pPr>
              <w:ind w:left="2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مورد نياز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EEEEE"/>
          </w:tcPr>
          <w:p w14:paraId="6294212C" w14:textId="77777777" w:rsidR="006D1A2A" w:rsidRPr="009345B3" w:rsidRDefault="00000000">
            <w:pPr>
              <w:ind w:left="18"/>
              <w:jc w:val="center"/>
              <w:rPr>
                <w:sz w:val="18"/>
                <w:szCs w:val="18"/>
              </w:rPr>
            </w:pPr>
            <w:r w:rsidRPr="009345B3">
              <w:rPr>
                <w:rFonts w:ascii="B Lotus" w:eastAsia="B Lotus" w:hAnsi="B Lotus" w:cs="B Lotus"/>
                <w:b/>
                <w:bCs/>
                <w:sz w:val="18"/>
                <w:szCs w:val="18"/>
                <w:rtl/>
              </w:rPr>
              <w:t>انجام شده</w:t>
            </w:r>
          </w:p>
        </w:tc>
        <w:tc>
          <w:tcPr>
            <w:tcW w:w="846" w:type="pct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C982AD" w14:textId="77777777" w:rsidR="006D1A2A" w:rsidRPr="009345B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  <w:tc>
          <w:tcPr>
            <w:tcW w:w="109" w:type="pct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A7240E" w14:textId="77777777" w:rsidR="006D1A2A" w:rsidRPr="009345B3" w:rsidRDefault="006D1A2A">
            <w:pPr>
              <w:bidi w:val="0"/>
              <w:jc w:val="left"/>
              <w:rPr>
                <w:sz w:val="18"/>
                <w:szCs w:val="18"/>
              </w:rPr>
            </w:pPr>
          </w:p>
        </w:tc>
      </w:tr>
      <w:tr w:rsidR="006E5FCA" w14:paraId="075AC149" w14:textId="77777777" w:rsidTr="006E5FCA">
        <w:trPr>
          <w:trHeight w:val="257"/>
        </w:trPr>
        <w:tc>
          <w:tcPr>
            <w:tcW w:w="574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994374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67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9ED1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43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A46C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100%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9DAD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82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B289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36EA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28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A6AB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0%</w:t>
            </w:r>
          </w:p>
        </w:tc>
        <w:tc>
          <w:tcPr>
            <w:tcW w:w="19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CB1B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5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B49B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8A6F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7BEC" w14:textId="77777777" w:rsidR="006D1A2A" w:rsidRPr="005C61D3" w:rsidRDefault="00000000">
            <w:pPr>
              <w:ind w:left="17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زمین</w:t>
            </w:r>
          </w:p>
        </w:tc>
        <w:tc>
          <w:tcPr>
            <w:tcW w:w="109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A8DE09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61DF0CD1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B5C1F8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26A1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DD9B8AB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4B37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67AE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E4ADC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9EAD328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7%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7B79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14.29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B7E9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2F26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A5E9" w14:textId="77777777" w:rsidR="006D1A2A" w:rsidRPr="005C61D3" w:rsidRDefault="00000000">
            <w:pPr>
              <w:ind w:left="16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محوطه سازی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D2C511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7454CCD8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4FBA07E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63000.00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8D134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7000.00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88E59AE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6558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70000.00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A1A1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9453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70000.00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4D3114B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7%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1542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14.29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427E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BA7B" w14:textId="77777777" w:rsidR="006D1A2A" w:rsidRPr="005C61D3" w:rsidRDefault="00000000">
            <w:pPr>
              <w:bidi w:val="0"/>
              <w:ind w:left="62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1000000.00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F14D" w14:textId="77777777" w:rsidR="006D1A2A" w:rsidRPr="005C61D3" w:rsidRDefault="00000000">
            <w:pPr>
              <w:ind w:left="23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ساختمان تولیدی و اداری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3DF109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642EF9BB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4436DDB" w14:textId="77777777" w:rsidR="006D1A2A" w:rsidRPr="005C61D3" w:rsidRDefault="00000000">
            <w:pPr>
              <w:bidi w:val="0"/>
              <w:ind w:left="89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162000.00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6045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18000.00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9AC1EB2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4E28" w14:textId="77777777" w:rsidR="006D1A2A" w:rsidRPr="005C61D3" w:rsidRDefault="00000000">
            <w:pPr>
              <w:bidi w:val="0"/>
              <w:ind w:left="89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180000.00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36E9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7571" w14:textId="77777777" w:rsidR="006D1A2A" w:rsidRPr="005C61D3" w:rsidRDefault="00000000">
            <w:pPr>
              <w:bidi w:val="0"/>
              <w:ind w:left="89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180000.00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5363FFF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6%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1292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16.67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4B79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3207" w14:textId="77777777" w:rsidR="006D1A2A" w:rsidRPr="005C61D3" w:rsidRDefault="00000000">
            <w:pPr>
              <w:bidi w:val="0"/>
              <w:ind w:left="62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3000000.00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24EA" w14:textId="77777777" w:rsidR="006D1A2A" w:rsidRPr="005C61D3" w:rsidRDefault="00000000">
            <w:pPr>
              <w:ind w:left="22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تاسیسات و تجهیزات عمومی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B7EDEB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444551C0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92F5EF6" w14:textId="77777777" w:rsidR="006D1A2A" w:rsidRPr="005C61D3" w:rsidRDefault="00000000">
            <w:pPr>
              <w:bidi w:val="0"/>
              <w:ind w:left="62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lastRenderedPageBreak/>
              <w:t>2330560.00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F004" w14:textId="77777777" w:rsidR="006D1A2A" w:rsidRPr="005C61D3" w:rsidRDefault="00000000">
            <w:pPr>
              <w:bidi w:val="0"/>
              <w:ind w:left="89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582640.00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0B68B9E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20%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EECA" w14:textId="77777777" w:rsidR="006D1A2A" w:rsidRPr="005C61D3" w:rsidRDefault="00000000">
            <w:pPr>
              <w:bidi w:val="0"/>
              <w:ind w:left="62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2913200.00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6C51" w14:textId="77777777" w:rsidR="006D1A2A" w:rsidRPr="005C61D3" w:rsidRDefault="00000000">
            <w:pPr>
              <w:bidi w:val="0"/>
              <w:ind w:left="62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2913200.00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03FE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978F354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2%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9F00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50.00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FB9C2" w14:textId="77777777" w:rsidR="006D1A2A" w:rsidRPr="005C61D3" w:rsidRDefault="00000000">
            <w:pPr>
              <w:bidi w:val="0"/>
              <w:ind w:left="41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145660000.00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43EE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F66C" w14:textId="77777777" w:rsidR="006D1A2A" w:rsidRPr="005C61D3" w:rsidRDefault="00000000">
            <w:pPr>
              <w:ind w:right="5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 xml:space="preserve">ماشین آلات و تجهیزات 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B27BD3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6601BC9D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25E1595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BF02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9A28D50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0AE2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4B41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DD92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16A0588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20%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DD91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5.00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CF22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8FB76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8283" w14:textId="77777777" w:rsidR="006D1A2A" w:rsidRPr="005C61D3" w:rsidRDefault="00000000">
            <w:pPr>
              <w:ind w:left="20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اثاثیه و تجهیزات اداری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12883F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4A41A1C3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ADCA2B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CC7C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27E6412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FB21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ECBF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0101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FF13DE2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25%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DBA0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4.00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3868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B8DB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A9EA" w14:textId="77777777" w:rsidR="006D1A2A" w:rsidRPr="005C61D3" w:rsidRDefault="00000000">
            <w:pPr>
              <w:ind w:left="19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وسائط نقلیه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A02F42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53F07A94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E784D0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F0AA3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5A7D859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8C9A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A13F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DBA7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FD299D7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B6D4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10.00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6C83F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DB94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6335" w14:textId="77777777" w:rsidR="006D1A2A" w:rsidRPr="005C61D3" w:rsidRDefault="00000000">
            <w:pPr>
              <w:ind w:left="22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سایر هزینه های بخش ثابت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6AA2B2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53D7BF5E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B9B5988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39328.20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811D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4369.80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753ECAE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BC36D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43698.00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FBDF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43698.00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F7A98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D3EF83A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AF32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100.00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011B" w14:textId="77777777" w:rsidR="006D1A2A" w:rsidRPr="005C61D3" w:rsidRDefault="00000000">
            <w:pPr>
              <w:bidi w:val="0"/>
              <w:ind w:left="91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4369800.00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A50E2" w14:textId="77777777" w:rsidR="006D1A2A" w:rsidRPr="005C61D3" w:rsidRDefault="00000000">
            <w:pPr>
              <w:bidi w:val="0"/>
              <w:ind w:right="18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D368" w14:textId="77777777" w:rsidR="006D1A2A" w:rsidRPr="005C61D3" w:rsidRDefault="00000000">
            <w:pPr>
              <w:ind w:left="22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 xml:space="preserve">هزینه های پیش بینی نشده 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E4066F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5E9316C8" w14:textId="77777777" w:rsidTr="006E5FCA">
        <w:trPr>
          <w:trHeight w:val="206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6D55A7C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59814.00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F8A7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6646.00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0DBDB96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10%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3D6D1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66460.00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FB26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B7F3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66460.00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7A4A246" w14:textId="77777777" w:rsidR="006D1A2A" w:rsidRPr="005C61D3" w:rsidRDefault="00000000">
            <w:pPr>
              <w:bidi w:val="0"/>
              <w:ind w:right="20"/>
              <w:jc w:val="center"/>
              <w:rPr>
                <w:sz w:val="20"/>
                <w:szCs w:val="40"/>
              </w:rPr>
            </w:pPr>
            <w:r w:rsidRPr="005C61D3">
              <w:rPr>
                <w:rFonts w:ascii="Arial" w:eastAsia="Arial" w:hAnsi="Arial" w:cs="Arial"/>
                <w:sz w:val="20"/>
                <w:szCs w:val="40"/>
              </w:rPr>
              <w:t>5%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055C" w14:textId="77777777" w:rsidR="006D1A2A" w:rsidRPr="005C61D3" w:rsidRDefault="00000000">
            <w:pPr>
              <w:bidi w:val="0"/>
              <w:ind w:right="16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20.00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8186" w14:textId="77777777" w:rsidR="006D1A2A" w:rsidRPr="005C61D3" w:rsidRDefault="00000000">
            <w:pPr>
              <w:bidi w:val="0"/>
              <w:ind w:right="19"/>
              <w:jc w:val="center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9C91F" w14:textId="77777777" w:rsidR="006D1A2A" w:rsidRPr="005C61D3" w:rsidRDefault="00000000">
            <w:pPr>
              <w:bidi w:val="0"/>
              <w:ind w:left="62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sz w:val="20"/>
                <w:szCs w:val="40"/>
              </w:rPr>
              <w:t>1329200.00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8320" w14:textId="77777777" w:rsidR="006D1A2A" w:rsidRPr="005C61D3" w:rsidRDefault="00000000">
            <w:pPr>
              <w:ind w:left="20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szCs w:val="22"/>
                <w:rtl/>
              </w:rPr>
              <w:t>هزینه های قبل از بهره برداری</w:t>
            </w:r>
          </w:p>
        </w:tc>
        <w:tc>
          <w:tcPr>
            <w:tcW w:w="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D44CCD" w14:textId="77777777" w:rsidR="006D1A2A" w:rsidRDefault="00000000">
            <w:pPr>
              <w:bidi w:val="0"/>
              <w:ind w:left="62"/>
              <w:jc w:val="left"/>
            </w:pPr>
            <w:r>
              <w:rPr>
                <w:rFonts w:ascii="B Lotus" w:eastAsia="B Lotus" w:hAnsi="B Lotus" w:cs="B Lotus"/>
                <w:sz w:val="12"/>
              </w:rPr>
              <w:t>1</w:t>
            </w:r>
          </w:p>
        </w:tc>
      </w:tr>
      <w:tr w:rsidR="006E5FCA" w14:paraId="3A40097F" w14:textId="77777777" w:rsidTr="006E5FCA">
        <w:trPr>
          <w:trHeight w:val="257"/>
        </w:trPr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BDDED58" w14:textId="77777777" w:rsidR="006D1A2A" w:rsidRPr="005C61D3" w:rsidRDefault="00000000">
            <w:pPr>
              <w:bidi w:val="0"/>
              <w:ind w:left="50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b/>
                <w:sz w:val="20"/>
                <w:szCs w:val="40"/>
              </w:rPr>
              <w:t>2654702.20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BE71805" w14:textId="77777777" w:rsidR="006D1A2A" w:rsidRPr="005C61D3" w:rsidRDefault="00000000">
            <w:pPr>
              <w:bidi w:val="0"/>
              <w:ind w:left="77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b/>
                <w:sz w:val="20"/>
                <w:szCs w:val="40"/>
              </w:rPr>
              <w:t>618655.80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91437F" w14:textId="77777777" w:rsidR="006D1A2A" w:rsidRPr="005C61D3" w:rsidRDefault="006D1A2A">
            <w:pPr>
              <w:bidi w:val="0"/>
              <w:jc w:val="left"/>
              <w:rPr>
                <w:sz w:val="20"/>
                <w:szCs w:val="40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ED72425" w14:textId="77777777" w:rsidR="006D1A2A" w:rsidRPr="005C61D3" w:rsidRDefault="00000000">
            <w:pPr>
              <w:bidi w:val="0"/>
              <w:ind w:left="50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b/>
                <w:sz w:val="20"/>
                <w:szCs w:val="40"/>
              </w:rPr>
              <w:t>3273358.00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E928471" w14:textId="77777777" w:rsidR="006D1A2A" w:rsidRPr="005C61D3" w:rsidRDefault="00000000">
            <w:pPr>
              <w:bidi w:val="0"/>
              <w:ind w:left="50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b/>
                <w:sz w:val="20"/>
                <w:szCs w:val="40"/>
              </w:rPr>
              <w:t>2956898.00</w:t>
            </w: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5EFDD8F" w14:textId="77777777" w:rsidR="006D1A2A" w:rsidRPr="005C61D3" w:rsidRDefault="00000000">
            <w:pPr>
              <w:bidi w:val="0"/>
              <w:ind w:left="77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b/>
                <w:sz w:val="20"/>
                <w:szCs w:val="40"/>
              </w:rPr>
              <w:t>316460.00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139030" w14:textId="77777777" w:rsidR="006D1A2A" w:rsidRPr="005C61D3" w:rsidRDefault="006D1A2A">
            <w:pPr>
              <w:bidi w:val="0"/>
              <w:jc w:val="left"/>
              <w:rPr>
                <w:sz w:val="20"/>
                <w:szCs w:val="40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8F6816" w14:textId="77777777" w:rsidR="006D1A2A" w:rsidRPr="005C61D3" w:rsidRDefault="006D1A2A">
            <w:pPr>
              <w:bidi w:val="0"/>
              <w:jc w:val="left"/>
              <w:rPr>
                <w:sz w:val="20"/>
                <w:szCs w:val="40"/>
              </w:rPr>
            </w:pP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990E80" w14:textId="77777777" w:rsidR="006D1A2A" w:rsidRPr="005C61D3" w:rsidRDefault="00000000">
            <w:pPr>
              <w:bidi w:val="0"/>
              <w:ind w:left="26"/>
              <w:jc w:val="both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b/>
                <w:sz w:val="20"/>
                <w:szCs w:val="40"/>
              </w:rPr>
              <w:t>150029800.00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CE1DBD" w14:textId="77777777" w:rsidR="006D1A2A" w:rsidRPr="005C61D3" w:rsidRDefault="00000000">
            <w:pPr>
              <w:bidi w:val="0"/>
              <w:ind w:left="50"/>
              <w:jc w:val="left"/>
              <w:rPr>
                <w:sz w:val="20"/>
                <w:szCs w:val="40"/>
              </w:rPr>
            </w:pPr>
            <w:r w:rsidRPr="005C61D3">
              <w:rPr>
                <w:rFonts w:ascii="B Lotus" w:eastAsia="B Lotus" w:hAnsi="B Lotus" w:cs="B Lotus"/>
                <w:b/>
                <w:sz w:val="20"/>
                <w:szCs w:val="40"/>
              </w:rPr>
              <w:t>5329200.00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7357C24F" w14:textId="77777777" w:rsidR="006D1A2A" w:rsidRPr="005C61D3" w:rsidRDefault="00000000">
            <w:pPr>
              <w:ind w:right="208"/>
              <w:jc w:val="center"/>
              <w:rPr>
                <w:szCs w:val="22"/>
              </w:rPr>
            </w:pPr>
            <w:r w:rsidRPr="005C61D3">
              <w:rPr>
                <w:rFonts w:ascii="B Lotus" w:eastAsia="B Lotus" w:hAnsi="B Lotus" w:cs="B Lotus"/>
                <w:b/>
                <w:bCs/>
                <w:szCs w:val="22"/>
                <w:rtl/>
              </w:rPr>
              <w:t xml:space="preserve">جمع </w:t>
            </w:r>
          </w:p>
        </w:tc>
        <w:tc>
          <w:tcPr>
            <w:tcW w:w="109" w:type="pct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8C64B36" w14:textId="77777777" w:rsidR="006D1A2A" w:rsidRDefault="006D1A2A">
            <w:pPr>
              <w:bidi w:val="0"/>
              <w:jc w:val="left"/>
            </w:pPr>
          </w:p>
        </w:tc>
      </w:tr>
    </w:tbl>
    <w:p w14:paraId="204F9220" w14:textId="77777777" w:rsidR="004216F2" w:rsidRDefault="00000000" w:rsidP="005C61D3">
      <w:pPr>
        <w:pStyle w:val="ListParagraph"/>
        <w:numPr>
          <w:ilvl w:val="0"/>
          <w:numId w:val="5"/>
        </w:num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</w:rPr>
      </w:pPr>
      <w:r w:rsidRPr="005C61D3">
        <w:rPr>
          <w:rFonts w:ascii="B Lotus" w:eastAsia="B Lotus" w:hAnsi="B Lotus" w:cs="B Lotus"/>
          <w:color w:val="FFFFFF"/>
          <w:sz w:val="16"/>
          <w:szCs w:val="16"/>
        </w:rPr>
        <w:t>1</w:t>
      </w:r>
    </w:p>
    <w:p w14:paraId="7A1336A2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50E0A9CD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647238DD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49CDE870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5AFA24A4" w14:textId="77777777" w:rsidR="006E5FCA" w:rsidRDefault="006E5FCA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003EF09F" w14:textId="77777777" w:rsidR="006E5FCA" w:rsidRDefault="006E5FCA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6C091603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5D64FEE9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71"/>
        <w:gridCol w:w="1822"/>
        <w:gridCol w:w="575"/>
        <w:gridCol w:w="518"/>
        <w:gridCol w:w="518"/>
        <w:gridCol w:w="518"/>
        <w:gridCol w:w="518"/>
        <w:gridCol w:w="556"/>
        <w:gridCol w:w="556"/>
        <w:gridCol w:w="556"/>
        <w:gridCol w:w="556"/>
        <w:gridCol w:w="509"/>
        <w:gridCol w:w="509"/>
      </w:tblGrid>
      <w:tr w:rsidR="004216F2" w:rsidRPr="004216F2" w14:paraId="158BD5F8" w14:textId="77777777" w:rsidTr="003E2FE9">
        <w:trPr>
          <w:trHeight w:val="765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626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4"/>
                <w:highlight w:val="yellow"/>
                <w14:ligatures w14:val="none"/>
              </w:rPr>
            </w:pPr>
            <w:r w:rsidRPr="004216F2">
              <w:rPr>
                <w:rFonts w:ascii="Arial" w:eastAsia="Times New Roman" w:hAnsi="Arial" w:cs="B Nazanin" w:hint="cs"/>
                <w:b/>
                <w:bCs/>
                <w:color w:val="auto"/>
                <w:kern w:val="0"/>
                <w:sz w:val="24"/>
                <w:highlight w:val="yellow"/>
                <w:rtl/>
                <w14:ligatures w14:val="none"/>
              </w:rPr>
              <w:lastRenderedPageBreak/>
              <w:t>پيش بيني عملكرد سود و زيان طرح (ارقام به هزار ريال)</w:t>
            </w:r>
          </w:p>
        </w:tc>
      </w:tr>
      <w:tr w:rsidR="004216F2" w:rsidRPr="004216F2" w14:paraId="0B3B70E3" w14:textId="77777777" w:rsidTr="003E2FE9">
        <w:trPr>
          <w:trHeight w:val="450"/>
        </w:trPr>
        <w:tc>
          <w:tcPr>
            <w:tcW w:w="3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309C3D7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رديف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4EE1AA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شرح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6D81432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بهره برداری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2F9D19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 xml:space="preserve">سال اول 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4E9432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دوم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3C2E23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سوم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66D8C7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چهارم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63B33A7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پنجم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6DD7347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ششم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4045A0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هفتم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65FF6DC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هشتم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323490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نهم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EEEEE"/>
            <w:noWrap/>
            <w:vAlign w:val="center"/>
            <w:hideMark/>
          </w:tcPr>
          <w:p w14:paraId="4BB5744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سال دهم</w:t>
            </w:r>
          </w:p>
        </w:tc>
      </w:tr>
      <w:tr w:rsidR="004216F2" w:rsidRPr="004216F2" w14:paraId="28474371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2666FD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EDC2CA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فروش خالص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FA9849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35151184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551879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CBEF7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1AF98B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882FD4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43A466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AAAF80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BFA7AC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34470A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A3243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4B03DF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6E5FCA" w:rsidRPr="004216F2" w14:paraId="5DF2CA39" w14:textId="77777777" w:rsidTr="006E5FCA">
        <w:trPr>
          <w:trHeight w:val="450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1DCB" w14:textId="77777777" w:rsidR="004216F2" w:rsidRPr="004216F2" w:rsidRDefault="004216F2" w:rsidP="004216F2">
            <w:pPr>
              <w:spacing w:after="0" w:line="240" w:lineRule="auto"/>
              <w:jc w:val="left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هزينه هاي توليد: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C32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55F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355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858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99C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410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A74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206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94D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F27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0A54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</w:tr>
      <w:tr w:rsidR="004216F2" w:rsidRPr="004216F2" w14:paraId="4DAB08B5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644D6B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9EE9E9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 xml:space="preserve">مواد اوليه 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247252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E6A282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99272B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247087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A1D2D3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C5CDC0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7277F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F716D7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81382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15547A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FA9BC5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6E5FCA" w:rsidRPr="004216F2" w14:paraId="6C8ED2FA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DCF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3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1DE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حقوق و دستمزد پرسنل مستقيم توليد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3FF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F6F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7AE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3A8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068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B5A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3DB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F62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5F9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A50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05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2639700</w:t>
            </w:r>
          </w:p>
        </w:tc>
      </w:tr>
      <w:tr w:rsidR="004216F2" w:rsidRPr="004216F2" w14:paraId="1162A75B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E40A03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4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04ECD9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حقوق و دستمزد پرسنل غير مستقيم توليد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A313C5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DE4E1C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0B7234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D04DC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E44AAF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B60110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F7971E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113DEF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25DBC7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113078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215978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6E5FCA" w:rsidRPr="004216F2" w14:paraId="72ED4CFA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FFF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5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702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تاسيسات مصرفي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AF0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B38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11E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301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079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7FF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7C5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5D2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FCC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475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A1A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145530</w:t>
            </w:r>
          </w:p>
        </w:tc>
      </w:tr>
      <w:tr w:rsidR="004216F2" w:rsidRPr="004216F2" w14:paraId="02A0A0AD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4AEF89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6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782ECA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نگهداري و تعميرات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4BDA6E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AB986E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A79E7B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BC665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3AE531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1B7A55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4F467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54FE64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541290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FD09E9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16173B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1212450</w:t>
            </w:r>
          </w:p>
        </w:tc>
      </w:tr>
      <w:tr w:rsidR="006E5FCA" w:rsidRPr="004216F2" w14:paraId="7CBB68AD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CFF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7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C6C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استهلاك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5F3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C7E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880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C38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66E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FA6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CBC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D3F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341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719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2EF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2535074</w:t>
            </w:r>
          </w:p>
        </w:tc>
      </w:tr>
      <w:tr w:rsidR="004216F2" w:rsidRPr="004216F2" w14:paraId="4ED38D27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CABBD9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8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39536B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قطعات يدكي (0.5% هزينه هاي سرمايه گذاري بدون زمين)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E61547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6F30DD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567919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48C0B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F171B0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474CBD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FBD9B7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802680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F5D535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A53346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50E40A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1732835</w:t>
            </w:r>
          </w:p>
        </w:tc>
      </w:tr>
      <w:tr w:rsidR="006E5FCA" w:rsidRPr="004216F2" w14:paraId="07BCE1FC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F16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9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D26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پيش بيني نشده بدون احتساب استهلاك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B42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040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3B7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08D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C8B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FF8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B3B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581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01E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3C6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8554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286526</w:t>
            </w:r>
          </w:p>
        </w:tc>
      </w:tr>
      <w:tr w:rsidR="004216F2" w:rsidRPr="004216F2" w14:paraId="24AAF36C" w14:textId="77777777" w:rsidTr="006E5FCA">
        <w:trPr>
          <w:trHeight w:val="435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4363BD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جمع هزينه هاي توليد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FA18E6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6017041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3E0D85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3D9448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12783C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F6555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339B9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2E45B7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D96219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392DE7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46D61C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34E0F3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</w:tr>
      <w:tr w:rsidR="006E5FCA" w:rsidRPr="004216F2" w14:paraId="51265277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376C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14:ligatures w14:val="none"/>
              </w:rPr>
              <w:t>10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0520" w14:textId="77777777" w:rsidR="004216F2" w:rsidRPr="004216F2" w:rsidRDefault="004216F2" w:rsidP="004216F2">
            <w:pPr>
              <w:spacing w:after="0" w:line="240" w:lineRule="auto"/>
              <w:jc w:val="left"/>
              <w:rPr>
                <w:rFonts w:ascii="Arial" w:eastAsia="Times New Roman" w:hAnsi="Arial" w:cs="B Roya" w:hint="cs"/>
                <w:color w:val="auto"/>
                <w:kern w:val="0"/>
                <w:sz w:val="24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تعدیل موجودی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5CC4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9143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8AD0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0E5F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5749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6043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D4E3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EDB2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8859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B17F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35F1" w14:textId="77777777" w:rsidR="004216F2" w:rsidRPr="004216F2" w:rsidRDefault="004216F2" w:rsidP="004216F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216F2" w:rsidRPr="004216F2" w14:paraId="46A5195B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636791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11</w:t>
            </w:r>
          </w:p>
        </w:tc>
        <w:tc>
          <w:tcPr>
            <w:tcW w:w="9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2CF793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قیمت تمام شده کالای فروش رفته</w:t>
            </w:r>
          </w:p>
        </w:tc>
        <w:tc>
          <w:tcPr>
            <w:tcW w:w="3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C69E60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6017041</w:t>
            </w:r>
          </w:p>
        </w:tc>
        <w:tc>
          <w:tcPr>
            <w:tcW w:w="32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5A9A8F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2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8C3646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2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AEF42A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2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7DD7B0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6C4A9E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1B618B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1E0227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E97093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34988F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  <w:tc>
          <w:tcPr>
            <w:tcW w:w="3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717C9C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8552115</w:t>
            </w:r>
          </w:p>
        </w:tc>
      </w:tr>
      <w:tr w:rsidR="006E5FCA" w:rsidRPr="004216F2" w14:paraId="11A1719C" w14:textId="77777777" w:rsidTr="006E5FCA">
        <w:trPr>
          <w:trHeight w:val="450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AA322" w14:textId="77777777" w:rsidR="004216F2" w:rsidRPr="004216F2" w:rsidRDefault="004216F2" w:rsidP="004216F2">
            <w:pPr>
              <w:spacing w:after="0" w:line="240" w:lineRule="auto"/>
              <w:jc w:val="left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lastRenderedPageBreak/>
              <w:t>سود (زیان) ناويژه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187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29134143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0B4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D3B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745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0B7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AB1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E57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5BC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AEB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AE7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EAB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</w:tr>
      <w:tr w:rsidR="004216F2" w:rsidRPr="004216F2" w14:paraId="7CF5AF40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9901C3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896C90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حقوق و دستمزد پرسنل اداري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BAA54E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088E3F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E9E225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3994D5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B399AC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BF30A9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5EA6ED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DAA1C9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217D6C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798395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5DB666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6E5FCA" w:rsidRPr="004216F2" w14:paraId="31AD64CC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1F0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13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898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هزينه هاي توزيع و فروش تبلیغات و اداری (درصدی از فروش)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868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5AC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7D6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E04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505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156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B0D4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415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C40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326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A9C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4216F2" w:rsidRPr="004216F2" w14:paraId="102DED2E" w14:textId="77777777" w:rsidTr="006E5FCA">
        <w:trPr>
          <w:trHeight w:val="450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14:paraId="6400C079" w14:textId="77777777" w:rsidR="004216F2" w:rsidRPr="004216F2" w:rsidRDefault="004216F2" w:rsidP="004216F2">
            <w:pPr>
              <w:spacing w:after="0" w:line="240" w:lineRule="auto"/>
              <w:jc w:val="left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عملياتي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BE4BE0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29134143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15B8EE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08604C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071ACA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3F9F15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6AB780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B29AF4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937090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F61DBC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83A699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3F2AEF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-8552115</w:t>
            </w:r>
          </w:p>
        </w:tc>
      </w:tr>
      <w:tr w:rsidR="006E5FCA" w:rsidRPr="004216F2" w14:paraId="2AF2B3B2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B5D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14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881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استهلاك هزينه هاي قبل از بهره برداري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C0C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9E1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6FC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72B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BF6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D17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C24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2E4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553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1F5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05B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59814</w:t>
            </w:r>
          </w:p>
        </w:tc>
      </w:tr>
      <w:tr w:rsidR="004216F2" w:rsidRPr="004216F2" w14:paraId="01D22D6C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BE4888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15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957A81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هزینه های اجاره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2D7976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3D719B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E0335A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2E719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CC91FA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AD0032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9153BC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EA2B72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35A25A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4620A4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031CEA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4216F2" w:rsidRPr="004216F2" w14:paraId="6254EAB9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3DA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16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436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هزینه های بیمه پنل ها و تاسیسات خورشیدی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D16A50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8C5139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B8D8E3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0952E8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6265EB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90B4C8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83683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9415D3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BA20E6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30E5B5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8D2996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150000</w:t>
            </w:r>
          </w:p>
        </w:tc>
      </w:tr>
      <w:tr w:rsidR="004216F2" w:rsidRPr="004216F2" w14:paraId="20A5BD0D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EBDAC4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17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86D6F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تسهيلات بلند مدت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8F0A96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39FA3C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10005333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E5A7DC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10005333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097300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10005333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19568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10005333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E1858E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5002667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718293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4F1971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3D459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0A3603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6AFC85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6E5FCA" w:rsidRPr="004216F2" w14:paraId="009A37CF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507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18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070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تسهيلات كوتاه مدت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6B1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F30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C99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2CA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F6D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E56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9DC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B09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790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07A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BDB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4216F2" w:rsidRPr="004216F2" w14:paraId="6C1DA6AA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75BB77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19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49B5EE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ويژه قبل از ماليات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7957C9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28984143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D9AC8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5BCCB0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6C59B7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5EB036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3EF071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-13764596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3F115A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2D8053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44C607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1CFD5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02F92B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</w:tr>
      <w:tr w:rsidR="006E5FCA" w:rsidRPr="004216F2" w14:paraId="7D9AF647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BC9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20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0DC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مالیات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2B8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1E7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F8B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B93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049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E2A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92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C84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644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C37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E40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6E5FCA" w:rsidRPr="004216F2" w14:paraId="0ACEF415" w14:textId="77777777" w:rsidTr="006E5FCA">
        <w:trPr>
          <w:trHeight w:val="435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14:paraId="3CE6F209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ويژه پس از ماليات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2E02102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28984143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</w:tcPr>
          <w:p w14:paraId="6B5F061E" w14:textId="079DF59C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28984143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</w:tcPr>
          <w:p w14:paraId="377A962D" w14:textId="51E424A8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28984143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</w:tcPr>
          <w:p w14:paraId="74E00EB1" w14:textId="385F29B5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28984143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</w:tcPr>
          <w:p w14:paraId="52A08E0B" w14:textId="35CFD514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28984143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4760BA4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-13764596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FA99600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7EC6EEA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467FD06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46285E1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2B6D325" w14:textId="77777777" w:rsidR="006E5FCA" w:rsidRPr="004216F2" w:rsidRDefault="006E5FCA" w:rsidP="006E5FCA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-8761929</w:t>
            </w:r>
          </w:p>
        </w:tc>
      </w:tr>
      <w:tr w:rsidR="004216F2" w:rsidRPr="004216F2" w14:paraId="2400E240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076819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lastRenderedPageBreak/>
              <w:t>اضافه مي شود: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D56BEB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3DF878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15E914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3F8C8E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A3F496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8EF392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C704D0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B47164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2E5F6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B0E186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6CC080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CFF"/>
            <w:noWrap/>
            <w:vAlign w:val="center"/>
            <w:hideMark/>
          </w:tcPr>
          <w:p w14:paraId="4C5CED1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</w:tr>
      <w:tr w:rsidR="006E5FCA" w:rsidRPr="004216F2" w14:paraId="3D01FE26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88F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21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46A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استهلاك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27F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255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8F2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4BE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5495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852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575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2A1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FEB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3D7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FF9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2594888</w:t>
            </w:r>
          </w:p>
        </w:tc>
      </w:tr>
      <w:tr w:rsidR="004216F2" w:rsidRPr="004216F2" w14:paraId="3D2BF56C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07FDDC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كسر مي شود: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46C23A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A0FAB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BEFCA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6F0232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5828D9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7F2A6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589B87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F77409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CF5CF0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D130D7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EF764B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CFF"/>
            <w:noWrap/>
            <w:vAlign w:val="center"/>
            <w:hideMark/>
          </w:tcPr>
          <w:p w14:paraId="63E0ABC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</w:tr>
      <w:tr w:rsidR="006E5FCA" w:rsidRPr="004216F2" w14:paraId="66301A68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062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22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D34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اصل تسهيلات بلند مدت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FA7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FB6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25600000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6E0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25600000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A57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25600000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779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25600000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6A0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12800000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280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93E7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F02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3C3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F69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4216F2" w:rsidRPr="004216F2" w14:paraId="07C1682E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E71E4E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24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267DCB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اصل تسهيلات كوتاه مدت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58C48E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D5A4A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C197EB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920191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F6F479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B19791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B46508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38C0C4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EC0EE3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A7EB02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939C18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4216F2" w:rsidRPr="004216F2" w14:paraId="5BD00E73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C658E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مازاد/كمبود نقدي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14E0FA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ABB632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28984143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D838D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F0A8B1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286E78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C6C9DF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DF45BC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-23969708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272B03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-6167041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4DF51F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-6167041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65994E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-6167041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5B33A8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-6167041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7D89B7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-6167041</w:t>
            </w:r>
          </w:p>
        </w:tc>
      </w:tr>
      <w:tr w:rsidR="004216F2" w:rsidRPr="004216F2" w14:paraId="544E2E82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27C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84A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598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8B5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94F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E9E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CCB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607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927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F77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52D7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B4E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FE20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eastAsia="Times New Roman" w:hint="cs"/>
                <w:color w:val="auto"/>
                <w:kern w:val="0"/>
                <w:sz w:val="20"/>
                <w:szCs w:val="20"/>
                <w:rtl/>
                <w14:ligatures w14:val="none"/>
              </w:rPr>
              <w:t> </w:t>
            </w:r>
          </w:p>
        </w:tc>
      </w:tr>
      <w:tr w:rsidR="004216F2" w:rsidRPr="004216F2" w14:paraId="136A0A24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65B0B8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24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D59C1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 xml:space="preserve">اندوخته قانوني 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6D1459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1630633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5669C3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1368935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841AA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1016332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2FFAB1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552BE1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254199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F6621B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C27AF30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978922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18B306B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CFF"/>
            <w:noWrap/>
            <w:vAlign w:val="center"/>
            <w:hideMark/>
          </w:tcPr>
          <w:p w14:paraId="23CD3B5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4216F2" w:rsidRPr="004216F2" w14:paraId="2D592F19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CDE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25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49E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سهام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942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A4A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CBD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606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27E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DCF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39A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F63D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66F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EAD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A0CC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</w:tr>
      <w:tr w:rsidR="004216F2" w:rsidRPr="004216F2" w14:paraId="72E9779B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1708EC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26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62220B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(زيان) سنواتي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64DDDB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30982031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43F185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26009756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3955BD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37922665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3F0C3E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53512806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697964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71885175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06D388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100048213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91F3E6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134246250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EA9022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99854166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4C57626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127687554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</w:tcPr>
          <w:p w14:paraId="56528F08" w14:textId="63DA021A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CCFF"/>
            <w:noWrap/>
            <w:vAlign w:val="center"/>
          </w:tcPr>
          <w:p w14:paraId="3846103B" w14:textId="012E2F52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  <w:tr w:rsidR="004216F2" w:rsidRPr="004216F2" w14:paraId="4E4407DE" w14:textId="77777777" w:rsidTr="006E5FCA">
        <w:trPr>
          <w:trHeight w:val="435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5CC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27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5F04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(زيان) انباشته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E7A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F1A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30982031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E03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56991787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09B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94914452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292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03E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220312434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9D7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320360647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9A9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454606897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F543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554461063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C87B" w14:textId="46CD6465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2F8EA" w14:textId="3D8F8AD2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  <w:tr w:rsidR="004216F2" w:rsidRPr="004216F2" w14:paraId="0A0CD826" w14:textId="77777777" w:rsidTr="006E5FCA">
        <w:trPr>
          <w:trHeight w:val="450"/>
        </w:trPr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2EEA7D7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28</w:t>
            </w:r>
          </w:p>
        </w:tc>
        <w:tc>
          <w:tcPr>
            <w:tcW w:w="9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8A9B4EE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4"/>
                <w:rtl/>
                <w14:ligatures w14:val="none"/>
              </w:rPr>
              <w:t>سود (زيان) نقل به ترازنامه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18ECF6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30982031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EB84E95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56991787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FAB76A2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94914452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FF2E9C9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4FFA20F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######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DF8CB5A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320360647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C9E147C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454606897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784BC41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554461063</w:t>
            </w:r>
          </w:p>
        </w:tc>
        <w:tc>
          <w:tcPr>
            <w:tcW w:w="34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A36CFF8" w14:textId="77777777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4216F2"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  <w:t>682148617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</w:tcPr>
          <w:p w14:paraId="03D54C71" w14:textId="6FBD3ABE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CCFF"/>
            <w:noWrap/>
            <w:vAlign w:val="center"/>
          </w:tcPr>
          <w:p w14:paraId="28E23B62" w14:textId="509142D1" w:rsidR="004216F2" w:rsidRPr="004216F2" w:rsidRDefault="004216F2" w:rsidP="004216F2">
            <w:pPr>
              <w:spacing w:after="0" w:line="240" w:lineRule="auto"/>
              <w:jc w:val="center"/>
              <w:rPr>
                <w:rFonts w:ascii="Arial" w:eastAsia="Times New Roman" w:hAnsi="Arial" w:cs="B Roya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</w:p>
        </w:tc>
      </w:tr>
    </w:tbl>
    <w:p w14:paraId="7962DD35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38FE3238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507ED041" w14:textId="77777777" w:rsidR="004216F2" w:rsidRDefault="004216F2" w:rsidP="004216F2">
      <w:pPr>
        <w:tabs>
          <w:tab w:val="center" w:pos="1858"/>
          <w:tab w:val="center" w:pos="2483"/>
          <w:tab w:val="center" w:pos="4228"/>
          <w:tab w:val="center" w:pos="5683"/>
          <w:tab w:val="center" w:pos="6302"/>
          <w:tab w:val="center" w:pos="6921"/>
          <w:tab w:val="center" w:pos="7541"/>
          <w:tab w:val="center" w:pos="8139"/>
        </w:tabs>
        <w:spacing w:after="0"/>
        <w:jc w:val="left"/>
        <w:rPr>
          <w:rFonts w:ascii="B Lotus" w:eastAsia="B Lotus" w:hAnsi="B Lotus" w:cs="B Lotus"/>
          <w:color w:val="FFFFFF"/>
          <w:sz w:val="16"/>
          <w:szCs w:val="16"/>
          <w:rtl/>
        </w:rPr>
      </w:pPr>
    </w:p>
    <w:p w14:paraId="05E53E3B" w14:textId="77777777" w:rsidR="006D1A2A" w:rsidRDefault="006D1A2A" w:rsidP="005C61D3">
      <w:pPr>
        <w:ind w:left="711"/>
        <w:jc w:val="center"/>
        <w:sectPr w:rsidR="006D1A2A" w:rsidSect="002E4436">
          <w:type w:val="continuous"/>
          <w:pgSz w:w="11906" w:h="16838" w:code="9"/>
          <w:pgMar w:top="1453" w:right="1031" w:bottom="2078" w:left="2483" w:header="720" w:footer="720" w:gutter="0"/>
          <w:cols w:space="720"/>
          <w:bidi/>
        </w:sectPr>
      </w:pPr>
    </w:p>
    <w:p w14:paraId="46911541" w14:textId="77777777" w:rsidR="006D1A2A" w:rsidRDefault="006D1A2A" w:rsidP="005C61D3">
      <w:pPr>
        <w:bidi w:val="0"/>
        <w:spacing w:after="0"/>
        <w:ind w:left="711"/>
        <w:jc w:val="center"/>
      </w:pPr>
    </w:p>
    <w:p w14:paraId="7E01D678" w14:textId="7B494AE3" w:rsidR="006D1A2A" w:rsidRDefault="006D1A2A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45087A56" w14:textId="77777777" w:rsidR="004216F2" w:rsidRDefault="004216F2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4090718B" w14:textId="77777777" w:rsidR="004216F2" w:rsidRDefault="004216F2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1A0B2366" w14:textId="77777777" w:rsidR="004216F2" w:rsidRDefault="004216F2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3DCF8B9B" w14:textId="77777777" w:rsidR="006E5FCA" w:rsidRDefault="006E5FCA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121A8DEB" w14:textId="77777777" w:rsidR="004216F2" w:rsidRDefault="004216F2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1B4618E3" w14:textId="77777777" w:rsidR="004216F2" w:rsidRDefault="004216F2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3AD76EC9" w14:textId="77777777" w:rsidR="00447F50" w:rsidRDefault="00447F50" w:rsidP="005C61D3">
      <w:pPr>
        <w:spacing w:after="5" w:line="261" w:lineRule="auto"/>
        <w:ind w:left="721" w:right="8640" w:hanging="10"/>
        <w:jc w:val="center"/>
        <w:rPr>
          <w:rtl/>
        </w:rPr>
      </w:pPr>
    </w:p>
    <w:p w14:paraId="74646323" w14:textId="30CF23BF" w:rsidR="00447F50" w:rsidRPr="003E2FE9" w:rsidRDefault="00447F50" w:rsidP="003E2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3E2FE9">
        <w:rPr>
          <w:rFonts w:cs="B Nazanin"/>
          <w:b/>
          <w:bCs/>
          <w:highlight w:val="yellow"/>
          <w:rtl/>
        </w:rPr>
        <w:t>جريا‌</w:t>
      </w:r>
      <w:r w:rsidR="009345B3" w:rsidRPr="003E2FE9">
        <w:rPr>
          <w:rFonts w:cs="B Nazanin" w:hint="cs"/>
          <w:b/>
          <w:bCs/>
          <w:highlight w:val="yellow"/>
          <w:rtl/>
        </w:rPr>
        <w:t xml:space="preserve">ن </w:t>
      </w:r>
      <w:r w:rsidRPr="003E2FE9">
        <w:rPr>
          <w:rFonts w:cs="B Nazanin"/>
          <w:b/>
          <w:bCs/>
          <w:highlight w:val="yellow"/>
          <w:rtl/>
        </w:rPr>
        <w:t>نقدينگي‌تنزيل‌شده‌سرمايه‌گذاري</w:t>
      </w:r>
    </w:p>
    <w:p w14:paraId="7E9DE4FE" w14:textId="77777777" w:rsidR="004216F2" w:rsidRDefault="004216F2" w:rsidP="005C61D3">
      <w:pPr>
        <w:spacing w:after="5" w:line="261" w:lineRule="auto"/>
        <w:ind w:left="721" w:right="8640" w:hanging="10"/>
        <w:jc w:val="center"/>
        <w:rPr>
          <w:rtl/>
        </w:rPr>
      </w:pPr>
    </w:p>
    <w:tbl>
      <w:tblPr>
        <w:tblStyle w:val="TableGrid"/>
        <w:tblW w:w="5000" w:type="pct"/>
        <w:tblInd w:w="0" w:type="dxa"/>
        <w:tblCellMar>
          <w:left w:w="40" w:type="dxa"/>
          <w:right w:w="36" w:type="dxa"/>
        </w:tblCellMar>
        <w:tblLook w:val="04A0" w:firstRow="1" w:lastRow="0" w:firstColumn="1" w:lastColumn="0" w:noHBand="0" w:noVBand="1"/>
      </w:tblPr>
      <w:tblGrid>
        <w:gridCol w:w="1564"/>
        <w:gridCol w:w="1566"/>
        <w:gridCol w:w="1566"/>
        <w:gridCol w:w="1566"/>
        <w:gridCol w:w="2737"/>
      </w:tblGrid>
      <w:tr w:rsidR="006D1A2A" w:rsidRPr="009345B3" w14:paraId="1735C137" w14:textId="77777777" w:rsidTr="004216F2">
        <w:trPr>
          <w:trHeight w:val="396"/>
        </w:trPr>
        <w:tc>
          <w:tcPr>
            <w:tcW w:w="869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05E9BCE6" w14:textId="77777777" w:rsidR="006D1A2A" w:rsidRPr="009345B3" w:rsidRDefault="00000000" w:rsidP="009345B3">
            <w:pPr>
              <w:ind w:left="2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سال‌دوم</w:t>
            </w:r>
          </w:p>
        </w:tc>
        <w:tc>
          <w:tcPr>
            <w:tcW w:w="870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73007EF8" w14:textId="77777777" w:rsidR="006D1A2A" w:rsidRPr="009345B3" w:rsidRDefault="00000000" w:rsidP="009345B3">
            <w:pPr>
              <w:ind w:left="2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سال‌اول‌</w:t>
            </w:r>
          </w:p>
        </w:tc>
        <w:tc>
          <w:tcPr>
            <w:tcW w:w="870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7513F1DE" w14:textId="77777777" w:rsidR="006D1A2A" w:rsidRPr="009345B3" w:rsidRDefault="00000000" w:rsidP="009345B3">
            <w:pPr>
              <w:ind w:left="2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سال‌جاري</w:t>
            </w:r>
          </w:p>
        </w:tc>
        <w:tc>
          <w:tcPr>
            <w:tcW w:w="870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1932C291" w14:textId="77777777" w:rsidR="006D1A2A" w:rsidRPr="009345B3" w:rsidRDefault="00000000" w:rsidP="009345B3">
            <w:pPr>
              <w:ind w:lef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سال‌ساخت</w:t>
            </w:r>
          </w:p>
        </w:tc>
        <w:tc>
          <w:tcPr>
            <w:tcW w:w="1521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shd w:val="clear" w:color="auto" w:fill="EBFFEB"/>
          </w:tcPr>
          <w:p w14:paraId="4B5F0453" w14:textId="77777777" w:rsidR="006D1A2A" w:rsidRPr="009345B3" w:rsidRDefault="00000000" w:rsidP="009345B3">
            <w:pPr>
              <w:ind w:left="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شرح</w:t>
            </w:r>
          </w:p>
        </w:tc>
      </w:tr>
      <w:tr w:rsidR="006D1A2A" w:rsidRPr="009345B3" w14:paraId="5229A695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422563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A10899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D3DA47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41009715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69CA01" w14:textId="77777777" w:rsidR="006D1A2A" w:rsidRPr="009345B3" w:rsidRDefault="00000000" w:rsidP="009345B3">
            <w:pPr>
              <w:bidi w:val="0"/>
              <w:ind w:left="15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155359000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1B777E01" w14:textId="77777777" w:rsidR="006D1A2A" w:rsidRPr="009345B3" w:rsidRDefault="00000000" w:rsidP="009345B3">
            <w:pPr>
              <w:ind w:left="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كل‌جريان‌ورودي</w:t>
            </w:r>
          </w:p>
        </w:tc>
      </w:tr>
      <w:tr w:rsidR="006D1A2A" w:rsidRPr="009345B3" w14:paraId="27C3C204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22E88124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4CAF01D7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70E6850C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5858531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BFFEB"/>
          </w:tcPr>
          <w:p w14:paraId="568B056F" w14:textId="77777777" w:rsidR="006D1A2A" w:rsidRPr="009345B3" w:rsidRDefault="00000000" w:rsidP="009345B3">
            <w:pPr>
              <w:bidi w:val="0"/>
              <w:ind w:left="15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155359000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  <w:shd w:val="clear" w:color="auto" w:fill="EBFFEB"/>
          </w:tcPr>
          <w:p w14:paraId="2E5C58B4" w14:textId="77777777" w:rsidR="006D1A2A" w:rsidRPr="009345B3" w:rsidRDefault="00000000" w:rsidP="009345B3">
            <w:pPr>
              <w:ind w:left="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سرمايه‌ورودي</w:t>
            </w:r>
          </w:p>
        </w:tc>
      </w:tr>
      <w:tr w:rsidR="006D1A2A" w:rsidRPr="009345B3" w14:paraId="19C07E03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F6D804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C9CCA5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BCC2D0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5858531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8A7C7B" w14:textId="77777777" w:rsidR="006D1A2A" w:rsidRPr="009345B3" w:rsidRDefault="00000000" w:rsidP="009345B3">
            <w:pPr>
              <w:bidi w:val="0"/>
              <w:ind w:right="2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40159000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4AD64922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كل‌آورده‌متقاضي</w:t>
            </w:r>
          </w:p>
        </w:tc>
      </w:tr>
      <w:tr w:rsidR="006D1A2A" w:rsidRPr="009345B3" w14:paraId="494BCA16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AEF8B5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87F366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915A02" w14:textId="77777777" w:rsidR="006D1A2A" w:rsidRPr="009345B3" w:rsidRDefault="00000000" w:rsidP="009345B3">
            <w:pPr>
              <w:bidi w:val="0"/>
              <w:ind w:right="1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36E349" w14:textId="77777777" w:rsidR="006D1A2A" w:rsidRPr="009345B3" w:rsidRDefault="00000000" w:rsidP="009345B3">
            <w:pPr>
              <w:bidi w:val="0"/>
              <w:ind w:left="15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115200000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3CBA11DB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كل‌تسهيلات‌بلند‌مدت</w:t>
            </w:r>
          </w:p>
        </w:tc>
      </w:tr>
      <w:tr w:rsidR="006D1A2A" w:rsidRPr="009345B3" w14:paraId="5B294D1C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948B6D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B5C1D9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DA4F04" w14:textId="77777777" w:rsidR="006D1A2A" w:rsidRPr="009345B3" w:rsidRDefault="00000000" w:rsidP="009345B3">
            <w:pPr>
              <w:bidi w:val="0"/>
              <w:ind w:right="1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16143C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3F131C16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كل‌تسهيلات‌كوتاه‌مدت</w:t>
            </w:r>
          </w:p>
        </w:tc>
      </w:tr>
      <w:tr w:rsidR="006D1A2A" w:rsidRPr="009345B3" w14:paraId="092D3636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801232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46FEFF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B17FFD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35151184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87D06C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7D538BF5" w14:textId="77777777" w:rsidR="006D1A2A" w:rsidRPr="009345B3" w:rsidRDefault="00000000" w:rsidP="009345B3">
            <w:pPr>
              <w:ind w:left="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درآمد‌ورودي</w:t>
            </w:r>
          </w:p>
        </w:tc>
      </w:tr>
      <w:tr w:rsidR="006D1A2A" w:rsidRPr="009345B3" w14:paraId="7B37A653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856101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E71D5B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5E1C86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35151184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79332C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63ACE770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كل‌فروش</w:t>
            </w:r>
          </w:p>
        </w:tc>
      </w:tr>
      <w:tr w:rsidR="006D1A2A" w:rsidRPr="009345B3" w14:paraId="1CD5D4ED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F4BAE9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B340C1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C80A39" w14:textId="77777777" w:rsidR="006D1A2A" w:rsidRPr="009345B3" w:rsidRDefault="00000000" w:rsidP="009345B3">
            <w:pPr>
              <w:bidi w:val="0"/>
              <w:ind w:right="1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3D0BF1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53FFF138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ساير‌درآمدها</w:t>
            </w:r>
          </w:p>
        </w:tc>
      </w:tr>
      <w:tr w:rsidR="006D1A2A" w:rsidRPr="009345B3" w14:paraId="35BEA3EA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564AEF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23880894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858D90" w14:textId="77777777" w:rsidR="006D1A2A" w:rsidRPr="009345B3" w:rsidRDefault="00000000" w:rsidP="009345B3">
            <w:pPr>
              <w:bidi w:val="0"/>
              <w:ind w:right="2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18022364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94A5E1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-5865908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AC7709" w14:textId="77777777" w:rsidR="006D1A2A" w:rsidRPr="009345B3" w:rsidRDefault="00000000" w:rsidP="009345B3">
            <w:pPr>
              <w:bidi w:val="0"/>
              <w:ind w:left="15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155359000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5D5F8D5A" w14:textId="77777777" w:rsidR="006D1A2A" w:rsidRPr="009345B3" w:rsidRDefault="00000000" w:rsidP="009345B3">
            <w:pPr>
              <w:ind w:left="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كل‌جريان‌خروجي</w:t>
            </w:r>
          </w:p>
        </w:tc>
      </w:tr>
      <w:tr w:rsidR="006D1A2A" w:rsidRPr="009345B3" w14:paraId="4793D6D7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A32943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-17891480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72E6B4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-17891480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094880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-17891480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F50C8" w14:textId="77777777" w:rsidR="006D1A2A" w:rsidRPr="009345B3" w:rsidRDefault="00000000" w:rsidP="009345B3">
            <w:pPr>
              <w:bidi w:val="0"/>
              <w:ind w:left="15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155359000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433AF348" w14:textId="77777777" w:rsidR="006D1A2A" w:rsidRPr="009345B3" w:rsidRDefault="00000000" w:rsidP="009345B3">
            <w:pPr>
              <w:ind w:left="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افزايش‌در‌دارائيهاي‌ثابت</w:t>
            </w:r>
          </w:p>
        </w:tc>
      </w:tr>
      <w:tr w:rsidR="006D1A2A" w:rsidRPr="009345B3" w14:paraId="4DE70157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A5CD1A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-17891480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BA0D80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-17891480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A4C409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-17891480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01739F" w14:textId="77777777" w:rsidR="006D1A2A" w:rsidRPr="009345B3" w:rsidRDefault="00000000" w:rsidP="009345B3">
            <w:pPr>
              <w:bidi w:val="0"/>
              <w:ind w:left="15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155359000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26BD7966" w14:textId="77777777" w:rsidR="006D1A2A" w:rsidRPr="009345B3" w:rsidRDefault="00000000" w:rsidP="009345B3">
            <w:pPr>
              <w:ind w:left="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سرمايه‌گذاري‌ثابت</w:t>
            </w:r>
          </w:p>
        </w:tc>
      </w:tr>
      <w:tr w:rsidR="006D1A2A" w:rsidRPr="009345B3" w14:paraId="39673EDC" w14:textId="77777777" w:rsidTr="004216F2">
        <w:trPr>
          <w:trHeight w:val="382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2B44CB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FADF96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-5858531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604E0A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5858531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9EB996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74429551" w14:textId="77777777" w:rsidR="006D1A2A" w:rsidRPr="009345B3" w:rsidRDefault="00000000" w:rsidP="009345B3">
            <w:pPr>
              <w:ind w:left="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افزايش‌در‌دارائي‌هاي‌جاري</w:t>
            </w:r>
          </w:p>
        </w:tc>
      </w:tr>
      <w:tr w:rsidR="006D1A2A" w:rsidRPr="009345B3" w14:paraId="2DDF45E4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E35045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6167041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8B3272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6167041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1B0EEA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6167041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17F623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254A4900" w14:textId="77777777" w:rsidR="006D1A2A" w:rsidRPr="009345B3" w:rsidRDefault="00000000" w:rsidP="009345B3">
            <w:pPr>
              <w:ind w:left="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هزينه‌هاي‌جاري‌</w:t>
            </w:r>
          </w:p>
        </w:tc>
      </w:tr>
      <w:tr w:rsidR="006D1A2A" w:rsidRPr="009345B3" w14:paraId="236707CF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88FAD7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0C0117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92BA47" w14:textId="77777777" w:rsidR="006D1A2A" w:rsidRPr="009345B3" w:rsidRDefault="00000000" w:rsidP="009345B3">
            <w:pPr>
              <w:bidi w:val="0"/>
              <w:ind w:right="1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01175A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3EE99E34" w14:textId="77777777" w:rsidR="006D1A2A" w:rsidRPr="009345B3" w:rsidRDefault="00000000" w:rsidP="009345B3">
            <w:pPr>
              <w:ind w:left="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ماليات</w:t>
            </w:r>
          </w:p>
        </w:tc>
      </w:tr>
      <w:tr w:rsidR="006D1A2A" w:rsidRPr="009345B3" w14:paraId="3098BE7C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A35EA6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10005333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72E6F7" w14:textId="77777777" w:rsidR="006D1A2A" w:rsidRPr="009345B3" w:rsidRDefault="00000000" w:rsidP="009345B3">
            <w:pPr>
              <w:bidi w:val="0"/>
              <w:ind w:right="2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10005333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135159" w14:textId="77777777" w:rsidR="006D1A2A" w:rsidRPr="009345B3" w:rsidRDefault="00000000" w:rsidP="009345B3">
            <w:pPr>
              <w:bidi w:val="0"/>
              <w:ind w:right="1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247EFA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0E2806C7" w14:textId="77777777" w:rsidR="006D1A2A" w:rsidRPr="009345B3" w:rsidRDefault="00000000" w:rsidP="009345B3">
            <w:pPr>
              <w:ind w:left="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هزينه‌هاي‌مالي</w:t>
            </w:r>
          </w:p>
        </w:tc>
      </w:tr>
      <w:tr w:rsidR="006D1A2A" w:rsidRPr="009345B3" w14:paraId="1EBCFC93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D06BBE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25600000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C249EA" w14:textId="77777777" w:rsidR="006D1A2A" w:rsidRPr="009345B3" w:rsidRDefault="00000000" w:rsidP="009345B3">
            <w:pPr>
              <w:bidi w:val="0"/>
              <w:ind w:right="2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25600000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9A7371" w14:textId="77777777" w:rsidR="006D1A2A" w:rsidRPr="009345B3" w:rsidRDefault="00000000" w:rsidP="009345B3">
            <w:pPr>
              <w:bidi w:val="0"/>
              <w:ind w:right="1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4BA34C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24C46E02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اصل‌تسهيلات</w:t>
            </w:r>
          </w:p>
        </w:tc>
      </w:tr>
      <w:tr w:rsidR="006D1A2A" w:rsidRPr="009345B3" w14:paraId="6B392073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324F92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236868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694BDB" w14:textId="77777777" w:rsidR="006D1A2A" w:rsidRPr="009345B3" w:rsidRDefault="00000000" w:rsidP="009345B3">
            <w:pPr>
              <w:bidi w:val="0"/>
              <w:ind w:right="1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8FBD84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2C664A32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برداشت‌سود</w:t>
            </w:r>
          </w:p>
        </w:tc>
      </w:tr>
      <w:tr w:rsidR="006D1A2A" w:rsidRPr="009345B3" w14:paraId="260C650B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9ED624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-23880894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89C805" w14:textId="77777777" w:rsidR="006D1A2A" w:rsidRPr="009345B3" w:rsidRDefault="00000000" w:rsidP="009345B3">
            <w:pPr>
              <w:bidi w:val="0"/>
              <w:ind w:left="16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-18022364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CB305A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46875623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0A9994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68B29509" w14:textId="77777777" w:rsidR="006D1A2A" w:rsidRPr="009345B3" w:rsidRDefault="00000000" w:rsidP="009345B3">
            <w:pPr>
              <w:ind w:left="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مازاد‌)كمبود(‌نقدينگي</w:t>
            </w:r>
          </w:p>
        </w:tc>
      </w:tr>
      <w:tr w:rsidR="006D1A2A" w:rsidRPr="009345B3" w14:paraId="6EC875AB" w14:textId="77777777" w:rsidTr="004216F2">
        <w:trPr>
          <w:trHeight w:val="396"/>
        </w:trPr>
        <w:tc>
          <w:tcPr>
            <w:tcW w:w="869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448D2A9E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4972365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76A8BE25" w14:textId="77777777" w:rsidR="006D1A2A" w:rsidRPr="009345B3" w:rsidRDefault="00000000" w:rsidP="009345B3">
            <w:pPr>
              <w:bidi w:val="0"/>
              <w:ind w:right="2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28853259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42938DF9" w14:textId="77777777" w:rsidR="006D1A2A" w:rsidRPr="009345B3" w:rsidRDefault="00000000" w:rsidP="009345B3">
            <w:pPr>
              <w:bidi w:val="0"/>
              <w:ind w:right="2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46875623</w:t>
            </w:r>
          </w:p>
        </w:tc>
        <w:tc>
          <w:tcPr>
            <w:tcW w:w="870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31BA5F1A" w14:textId="77777777" w:rsidR="006D1A2A" w:rsidRPr="009345B3" w:rsidRDefault="00000000" w:rsidP="009345B3">
            <w:pPr>
              <w:bidi w:val="0"/>
              <w:ind w:right="1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1521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14:paraId="55DF3386" w14:textId="77777777" w:rsidR="006D1A2A" w:rsidRPr="009345B3" w:rsidRDefault="00000000" w:rsidP="009345B3">
            <w:pPr>
              <w:ind w:left="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مازاد‌)كمبود(‌نقدينگي‌تجمعي</w:t>
            </w:r>
          </w:p>
        </w:tc>
      </w:tr>
    </w:tbl>
    <w:p w14:paraId="1B5700BB" w14:textId="77777777" w:rsidR="006D1A2A" w:rsidRPr="009345B3" w:rsidRDefault="006D1A2A" w:rsidP="009345B3">
      <w:pPr>
        <w:jc w:val="center"/>
        <w:rPr>
          <w:sz w:val="24"/>
          <w:szCs w:val="28"/>
        </w:rPr>
        <w:sectPr w:rsidR="006D1A2A" w:rsidRPr="009345B3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</w:sectPr>
      </w:pPr>
    </w:p>
    <w:p w14:paraId="22DBDA7F" w14:textId="3F501384" w:rsidR="006D1A2A" w:rsidRPr="009345B3" w:rsidRDefault="006D1A2A" w:rsidP="009345B3">
      <w:pPr>
        <w:bidi w:val="0"/>
        <w:spacing w:after="0"/>
        <w:jc w:val="center"/>
        <w:rPr>
          <w:sz w:val="24"/>
          <w:szCs w:val="28"/>
        </w:rPr>
      </w:pPr>
    </w:p>
    <w:tbl>
      <w:tblPr>
        <w:tblStyle w:val="TableGrid"/>
        <w:tblW w:w="5000" w:type="pct"/>
        <w:tblInd w:w="0" w:type="dxa"/>
        <w:tblCellMar>
          <w:left w:w="148" w:type="dxa"/>
          <w:right w:w="37" w:type="dxa"/>
        </w:tblCellMar>
        <w:tblLook w:val="04A0" w:firstRow="1" w:lastRow="0" w:firstColumn="1" w:lastColumn="0" w:noHBand="0" w:noVBand="1"/>
      </w:tblPr>
      <w:tblGrid>
        <w:gridCol w:w="1570"/>
        <w:gridCol w:w="1681"/>
        <w:gridCol w:w="1731"/>
        <w:gridCol w:w="4017"/>
      </w:tblGrid>
      <w:tr w:rsidR="006D1A2A" w:rsidRPr="009345B3" w14:paraId="02F25C30" w14:textId="77777777" w:rsidTr="00EF5EF9">
        <w:trPr>
          <w:trHeight w:val="396"/>
        </w:trPr>
        <w:tc>
          <w:tcPr>
            <w:tcW w:w="872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5A0F2E" w14:textId="77777777" w:rsidR="006D1A2A" w:rsidRPr="009345B3" w:rsidRDefault="00000000" w:rsidP="009345B3">
            <w:pPr>
              <w:ind w:left="12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سال‌اول‌</w:t>
            </w:r>
          </w:p>
        </w:tc>
        <w:tc>
          <w:tcPr>
            <w:tcW w:w="934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0537C6" w14:textId="77777777" w:rsidR="006D1A2A" w:rsidRPr="009345B3" w:rsidRDefault="00000000" w:rsidP="009345B3">
            <w:pPr>
              <w:ind w:right="5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سال‌بهره‌برداري</w:t>
            </w:r>
          </w:p>
        </w:tc>
        <w:tc>
          <w:tcPr>
            <w:tcW w:w="962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395529" w14:textId="77777777" w:rsidR="006D1A2A" w:rsidRPr="009345B3" w:rsidRDefault="00000000" w:rsidP="009345B3">
            <w:pPr>
              <w:ind w:left="12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سال‌ساخت</w:t>
            </w:r>
          </w:p>
        </w:tc>
        <w:tc>
          <w:tcPr>
            <w:tcW w:w="2232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1684E282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شرح</w:t>
            </w:r>
          </w:p>
        </w:tc>
      </w:tr>
      <w:tr w:rsidR="006D1A2A" w:rsidRPr="009345B3" w14:paraId="69B263C0" w14:textId="77777777" w:rsidTr="00EF5EF9">
        <w:trPr>
          <w:trHeight w:val="396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C75171" w14:textId="77777777" w:rsidR="006D1A2A" w:rsidRPr="009345B3" w:rsidRDefault="00000000" w:rsidP="009345B3">
            <w:pPr>
              <w:bidi w:val="0"/>
              <w:ind w:right="13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8C11C7" w14:textId="77777777" w:rsidR="006D1A2A" w:rsidRPr="009345B3" w:rsidRDefault="00000000" w:rsidP="009345B3">
            <w:pPr>
              <w:bidi w:val="0"/>
              <w:ind w:right="12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28984143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92D2D6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12AF49E4" w14:textId="77777777" w:rsidR="006D1A2A" w:rsidRPr="009345B3" w:rsidRDefault="00000000" w:rsidP="009345B3">
            <w:pPr>
              <w:ind w:left="2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مازاد‌نقدي‌عمليات</w:t>
            </w:r>
          </w:p>
        </w:tc>
      </w:tr>
      <w:tr w:rsidR="006D1A2A" w:rsidRPr="009345B3" w14:paraId="261F278C" w14:textId="77777777" w:rsidTr="00EF5EF9">
        <w:trPr>
          <w:trHeight w:val="396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A9B83A" w14:textId="77777777" w:rsidR="006D1A2A" w:rsidRPr="009345B3" w:rsidRDefault="00000000" w:rsidP="009345B3">
            <w:pPr>
              <w:bidi w:val="0"/>
              <w:ind w:right="12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0D9676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51FD6A" w14:textId="77777777" w:rsidR="006D1A2A" w:rsidRPr="009345B3" w:rsidRDefault="00000000" w:rsidP="009345B3">
            <w:pPr>
              <w:bidi w:val="0"/>
              <w:ind w:right="12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155359000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3973AF76" w14:textId="77777777" w:rsidR="006D1A2A" w:rsidRPr="009345B3" w:rsidRDefault="00000000" w:rsidP="009345B3">
            <w:pPr>
              <w:ind w:left="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هزينه‌هاي‌سرمايه‌اي</w:t>
            </w:r>
          </w:p>
        </w:tc>
      </w:tr>
      <w:tr w:rsidR="006D1A2A" w:rsidRPr="009345B3" w14:paraId="79A4E12C" w14:textId="77777777" w:rsidTr="00EF5EF9">
        <w:trPr>
          <w:trHeight w:val="382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3CEBFF" w14:textId="77777777" w:rsidR="006D1A2A" w:rsidRPr="009345B3" w:rsidRDefault="00000000" w:rsidP="009345B3">
            <w:pPr>
              <w:bidi w:val="0"/>
              <w:ind w:right="13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lastRenderedPageBreak/>
              <w:t>-5858531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649B7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5858531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B6AE2C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2444ACC6" w14:textId="77777777" w:rsidR="006D1A2A" w:rsidRPr="009345B3" w:rsidRDefault="00000000" w:rsidP="009345B3">
            <w:pPr>
              <w:ind w:left="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افزايش‌در‌دارائي‌هاي‌جاري</w:t>
            </w:r>
          </w:p>
        </w:tc>
      </w:tr>
      <w:tr w:rsidR="006D1A2A" w:rsidRPr="009345B3" w14:paraId="5EDFA406" w14:textId="77777777" w:rsidTr="00EF5EF9">
        <w:trPr>
          <w:trHeight w:val="382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5F4C7F" w14:textId="77777777" w:rsidR="006D1A2A" w:rsidRPr="009345B3" w:rsidRDefault="00000000" w:rsidP="009345B3">
            <w:pPr>
              <w:bidi w:val="0"/>
              <w:ind w:right="13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-5858531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06732F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5858531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7DC41E" w14:textId="77777777" w:rsidR="006D1A2A" w:rsidRPr="009345B3" w:rsidRDefault="00000000" w:rsidP="009345B3">
            <w:pPr>
              <w:bidi w:val="0"/>
              <w:ind w:right="12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155359000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11D9780F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جمع‌مصارف</w:t>
            </w:r>
          </w:p>
        </w:tc>
      </w:tr>
      <w:tr w:rsidR="006D1A2A" w:rsidRPr="009345B3" w14:paraId="34400BF2" w14:textId="77777777" w:rsidTr="00EF5EF9">
        <w:trPr>
          <w:trHeight w:val="382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A46C72" w14:textId="77777777" w:rsidR="006D1A2A" w:rsidRPr="009345B3" w:rsidRDefault="00000000" w:rsidP="009345B3">
            <w:pPr>
              <w:bidi w:val="0"/>
              <w:ind w:right="12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-308510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E12B53" w14:textId="77777777" w:rsidR="006D1A2A" w:rsidRPr="009345B3" w:rsidRDefault="00000000" w:rsidP="009345B3">
            <w:pPr>
              <w:bidi w:val="0"/>
              <w:ind w:right="12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23125612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480E28" w14:textId="77777777" w:rsidR="006D1A2A" w:rsidRPr="009345B3" w:rsidRDefault="00000000" w:rsidP="009345B3">
            <w:pPr>
              <w:bidi w:val="0"/>
              <w:ind w:right="13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-155359000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3E53E9E0" w14:textId="77777777" w:rsidR="006D1A2A" w:rsidRPr="009345B3" w:rsidRDefault="00000000" w:rsidP="009345B3">
            <w:pPr>
              <w:ind w:left="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خالص‌مازاد‌)كمبود(‌نقدي</w:t>
            </w:r>
          </w:p>
        </w:tc>
      </w:tr>
      <w:tr w:rsidR="006D1A2A" w:rsidRPr="009345B3" w14:paraId="26307642" w14:textId="77777777" w:rsidTr="00EF5EF9">
        <w:trPr>
          <w:trHeight w:val="382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170707" w14:textId="77777777" w:rsidR="006D1A2A" w:rsidRPr="009345B3" w:rsidRDefault="00000000" w:rsidP="009345B3">
            <w:pPr>
              <w:bidi w:val="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-132541898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754F4A" w14:textId="77777777" w:rsidR="006D1A2A" w:rsidRPr="009345B3" w:rsidRDefault="00000000" w:rsidP="009345B3">
            <w:pPr>
              <w:bidi w:val="0"/>
              <w:ind w:left="5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-132233388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6FA91E" w14:textId="77777777" w:rsidR="006D1A2A" w:rsidRPr="009345B3" w:rsidRDefault="00000000" w:rsidP="009345B3">
            <w:pPr>
              <w:bidi w:val="0"/>
              <w:ind w:right="13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-155359000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5FB7B891" w14:textId="77777777" w:rsidR="006D1A2A" w:rsidRPr="009345B3" w:rsidRDefault="00000000" w:rsidP="009345B3">
            <w:pPr>
              <w:ind w:left="3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مازاد‌نقدي‌انباشته</w:t>
            </w:r>
          </w:p>
        </w:tc>
      </w:tr>
      <w:tr w:rsidR="006D1A2A" w:rsidRPr="009345B3" w14:paraId="5187550B" w14:textId="77777777" w:rsidTr="00EF5EF9">
        <w:trPr>
          <w:trHeight w:val="382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3584D0" w14:textId="77777777" w:rsidR="006D1A2A" w:rsidRPr="009345B3" w:rsidRDefault="00000000" w:rsidP="009345B3">
            <w:pPr>
              <w:bidi w:val="0"/>
              <w:ind w:right="12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34FA4E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73348A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59B3606E" w14:textId="77777777" w:rsidR="006D1A2A" w:rsidRPr="009345B3" w:rsidRDefault="00000000" w:rsidP="009345B3">
            <w:pPr>
              <w:bidi w:val="0"/>
              <w:ind w:right="1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</w:tr>
      <w:tr w:rsidR="006D1A2A" w:rsidRPr="009345B3" w14:paraId="2FF72BA6" w14:textId="77777777" w:rsidTr="00EF5EF9">
        <w:trPr>
          <w:trHeight w:val="382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D67537" w14:textId="77777777" w:rsidR="006D1A2A" w:rsidRPr="009345B3" w:rsidRDefault="00000000" w:rsidP="009345B3">
            <w:pPr>
              <w:bidi w:val="0"/>
              <w:ind w:right="12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2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5BA03C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1F1528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3A7B8702" w14:textId="77777777" w:rsidR="006D1A2A" w:rsidRPr="009345B3" w:rsidRDefault="00000000" w:rsidP="009345B3">
            <w:pPr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سال</w:t>
            </w:r>
          </w:p>
        </w:tc>
      </w:tr>
      <w:tr w:rsidR="006D1A2A" w:rsidRPr="009345B3" w14:paraId="779AAEA2" w14:textId="77777777" w:rsidTr="00EF5EF9">
        <w:trPr>
          <w:trHeight w:val="396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524391" w14:textId="77777777" w:rsidR="006D1A2A" w:rsidRPr="009345B3" w:rsidRDefault="00000000" w:rsidP="009345B3">
            <w:pPr>
              <w:bidi w:val="0"/>
              <w:ind w:right="128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-221567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F6D75C" w14:textId="77777777" w:rsidR="006D1A2A" w:rsidRPr="009345B3" w:rsidRDefault="00000000" w:rsidP="009345B3">
            <w:pPr>
              <w:bidi w:val="0"/>
              <w:ind w:right="129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19597977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0BB6B" w14:textId="77777777" w:rsidR="006D1A2A" w:rsidRPr="009345B3" w:rsidRDefault="00000000" w:rsidP="009345B3">
            <w:pPr>
              <w:bidi w:val="0"/>
              <w:ind w:right="13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-155359000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000000"/>
            </w:tcBorders>
          </w:tcPr>
          <w:p w14:paraId="4512A6ED" w14:textId="77777777" w:rsidR="006D1A2A" w:rsidRPr="009345B3" w:rsidRDefault="00000000" w:rsidP="009345B3">
            <w:pPr>
              <w:ind w:left="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ارزش‌خالص‌فعلي‌</w:t>
            </w:r>
          </w:p>
        </w:tc>
      </w:tr>
      <w:tr w:rsidR="006D1A2A" w:rsidRPr="009345B3" w14:paraId="2FEB6B4E" w14:textId="77777777" w:rsidTr="00EF5EF9">
        <w:trPr>
          <w:trHeight w:val="396"/>
        </w:trPr>
        <w:tc>
          <w:tcPr>
            <w:tcW w:w="872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042A6335" w14:textId="77777777" w:rsidR="006D1A2A" w:rsidRPr="009345B3" w:rsidRDefault="00000000" w:rsidP="009345B3">
            <w:pPr>
              <w:bidi w:val="0"/>
              <w:ind w:right="12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934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692CA086" w14:textId="77777777" w:rsidR="006D1A2A" w:rsidRPr="009345B3" w:rsidRDefault="00000000" w:rsidP="009345B3">
            <w:pPr>
              <w:bidi w:val="0"/>
              <w:ind w:right="126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962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70171E53" w14:textId="77777777" w:rsidR="006D1A2A" w:rsidRPr="009345B3" w:rsidRDefault="00000000" w:rsidP="009345B3">
            <w:pPr>
              <w:bidi w:val="0"/>
              <w:ind w:right="130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szCs w:val="28"/>
              </w:rPr>
              <w:t>-155040988</w:t>
            </w:r>
          </w:p>
        </w:tc>
        <w:tc>
          <w:tcPr>
            <w:tcW w:w="2232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14" w:space="0" w:color="000000"/>
            </w:tcBorders>
          </w:tcPr>
          <w:p w14:paraId="41F35AB3" w14:textId="77777777" w:rsidR="006D1A2A" w:rsidRPr="009345B3" w:rsidRDefault="00000000" w:rsidP="009345B3">
            <w:pPr>
              <w:ind w:left="7"/>
              <w:jc w:val="center"/>
              <w:rPr>
                <w:sz w:val="24"/>
                <w:szCs w:val="28"/>
              </w:rPr>
            </w:pPr>
            <w:r w:rsidRPr="009345B3">
              <w:rPr>
                <w:rFonts w:ascii="B Roya" w:eastAsia="B Roya" w:hAnsi="B Roya" w:cs="B Roya"/>
                <w:sz w:val="24"/>
                <w:rtl/>
              </w:rPr>
              <w:t>جمع‌تجمعي‌ارزش‌خالص‌فعلي</w:t>
            </w:r>
          </w:p>
        </w:tc>
      </w:tr>
    </w:tbl>
    <w:p w14:paraId="3E3EA212" w14:textId="77777777" w:rsidR="006E5FCA" w:rsidRDefault="006E5FCA" w:rsidP="00EA49C2">
      <w:pPr>
        <w:bidi w:val="0"/>
        <w:spacing w:after="0"/>
        <w:rPr>
          <w:rtl/>
        </w:rPr>
      </w:pPr>
    </w:p>
    <w:p w14:paraId="07B1CB21" w14:textId="77777777" w:rsidR="006E5FCA" w:rsidRDefault="006E5FCA" w:rsidP="006E5FCA">
      <w:pPr>
        <w:bidi w:val="0"/>
        <w:spacing w:after="0"/>
        <w:rPr>
          <w:highlight w:val="yellow"/>
          <w:rtl/>
        </w:rPr>
      </w:pPr>
    </w:p>
    <w:p w14:paraId="4D679CE3" w14:textId="0AEA62D1" w:rsidR="006D1A2A" w:rsidRPr="003E2FE9" w:rsidRDefault="00000000" w:rsidP="003E2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B Nazanin"/>
          <w:b/>
          <w:bCs/>
        </w:rPr>
      </w:pPr>
      <w:r w:rsidRPr="003E2FE9">
        <w:rPr>
          <w:rFonts w:cs="B Nazanin"/>
          <w:b/>
          <w:bCs/>
          <w:highlight w:val="yellow"/>
          <w:rtl/>
        </w:rPr>
        <w:t>جريا</w:t>
      </w:r>
      <w:r w:rsidR="006E5FCA" w:rsidRPr="003E2FE9">
        <w:rPr>
          <w:rFonts w:cs="B Nazanin" w:hint="cs"/>
          <w:b/>
          <w:bCs/>
          <w:highlight w:val="yellow"/>
          <w:rtl/>
        </w:rPr>
        <w:t xml:space="preserve">ن </w:t>
      </w:r>
      <w:r w:rsidRPr="003E2FE9">
        <w:rPr>
          <w:rFonts w:cs="B Nazanin"/>
          <w:b/>
          <w:bCs/>
          <w:highlight w:val="yellow"/>
          <w:rtl/>
        </w:rPr>
        <w:t>‌نقدينگي</w:t>
      </w:r>
      <w:r w:rsidR="006E5FCA" w:rsidRPr="003E2FE9">
        <w:rPr>
          <w:rFonts w:cs="B Nazanin" w:hint="cs"/>
          <w:b/>
          <w:bCs/>
          <w:highlight w:val="yellow"/>
          <w:rtl/>
        </w:rPr>
        <w:t xml:space="preserve"> </w:t>
      </w:r>
      <w:r w:rsidRPr="003E2FE9">
        <w:rPr>
          <w:rFonts w:cs="B Nazanin"/>
          <w:b/>
          <w:bCs/>
          <w:highlight w:val="yellow"/>
          <w:rtl/>
        </w:rPr>
        <w:t>‌تنزيل‌شده‌</w:t>
      </w:r>
      <w:r w:rsidR="006E5FCA" w:rsidRPr="003E2FE9">
        <w:rPr>
          <w:rFonts w:cs="B Nazanin" w:hint="cs"/>
          <w:b/>
          <w:bCs/>
          <w:highlight w:val="yellow"/>
          <w:rtl/>
        </w:rPr>
        <w:t xml:space="preserve"> </w:t>
      </w:r>
      <w:r w:rsidRPr="003E2FE9">
        <w:rPr>
          <w:rFonts w:cs="B Nazanin"/>
          <w:b/>
          <w:bCs/>
          <w:highlight w:val="yellow"/>
          <w:rtl/>
        </w:rPr>
        <w:t>سرمايه‌گذاري</w:t>
      </w:r>
    </w:p>
    <w:tbl>
      <w:tblPr>
        <w:tblStyle w:val="TableGrid"/>
        <w:tblW w:w="5000" w:type="pct"/>
        <w:tblInd w:w="0" w:type="dxa"/>
        <w:tblCellMar>
          <w:top w:w="1" w:type="dxa"/>
          <w:left w:w="148" w:type="dxa"/>
          <w:right w:w="115" w:type="dxa"/>
        </w:tblCellMar>
        <w:tblLook w:val="04A0" w:firstRow="1" w:lastRow="0" w:firstColumn="1" w:lastColumn="0" w:noHBand="0" w:noVBand="1"/>
      </w:tblPr>
      <w:tblGrid>
        <w:gridCol w:w="1484"/>
        <w:gridCol w:w="1484"/>
        <w:gridCol w:w="1483"/>
        <w:gridCol w:w="1483"/>
        <w:gridCol w:w="1483"/>
        <w:gridCol w:w="1591"/>
      </w:tblGrid>
      <w:tr w:rsidR="006D1A2A" w:rsidRPr="00447F50" w14:paraId="7096C17E" w14:textId="77777777" w:rsidTr="00EA49C2">
        <w:trPr>
          <w:trHeight w:val="396"/>
        </w:trPr>
        <w:tc>
          <w:tcPr>
            <w:tcW w:w="823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FA95C5" w14:textId="77777777" w:rsidR="006D1A2A" w:rsidRPr="00447F50" w:rsidRDefault="00000000">
            <w:pPr>
              <w:ind w:lef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rtl/>
              </w:rPr>
              <w:t>سال‌هفتم</w:t>
            </w:r>
          </w:p>
        </w:tc>
        <w:tc>
          <w:tcPr>
            <w:tcW w:w="823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507039" w14:textId="77777777" w:rsidR="006D1A2A" w:rsidRPr="00447F50" w:rsidRDefault="00000000">
            <w:pPr>
              <w:ind w:left="50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rtl/>
              </w:rPr>
              <w:t>سال‌ششم</w:t>
            </w:r>
          </w:p>
        </w:tc>
        <w:tc>
          <w:tcPr>
            <w:tcW w:w="823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EE0364" w14:textId="77777777" w:rsidR="006D1A2A" w:rsidRPr="00447F50" w:rsidRDefault="00000000">
            <w:pPr>
              <w:ind w:lef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rtl/>
              </w:rPr>
              <w:t>سال‌پنجم</w:t>
            </w:r>
          </w:p>
        </w:tc>
        <w:tc>
          <w:tcPr>
            <w:tcW w:w="823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04CE26" w14:textId="77777777" w:rsidR="006D1A2A" w:rsidRPr="00447F50" w:rsidRDefault="00000000">
            <w:pPr>
              <w:ind w:left="50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rtl/>
              </w:rPr>
              <w:t>سال‌چهارم</w:t>
            </w:r>
          </w:p>
        </w:tc>
        <w:tc>
          <w:tcPr>
            <w:tcW w:w="823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6551D6" w14:textId="77777777" w:rsidR="006D1A2A" w:rsidRPr="00447F50" w:rsidRDefault="00000000">
            <w:pPr>
              <w:ind w:lef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rtl/>
              </w:rPr>
              <w:t>سال‌سوم</w:t>
            </w:r>
          </w:p>
        </w:tc>
        <w:tc>
          <w:tcPr>
            <w:tcW w:w="883" w:type="pct"/>
            <w:tcBorders>
              <w:top w:val="single" w:sz="14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0143E6" w14:textId="77777777" w:rsidR="006D1A2A" w:rsidRPr="00447F50" w:rsidRDefault="00000000">
            <w:pPr>
              <w:ind w:lef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rtl/>
              </w:rPr>
              <w:t>سال‌دوم</w:t>
            </w:r>
          </w:p>
        </w:tc>
      </w:tr>
      <w:tr w:rsidR="006D1A2A" w:rsidRPr="00447F50" w14:paraId="75B27493" w14:textId="77777777" w:rsidTr="00EA49C2">
        <w:trPr>
          <w:trHeight w:val="396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89F10A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F0E69F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CC4160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F4AAA8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43E45F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9CD55F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</w:tr>
      <w:tr w:rsidR="006D1A2A" w:rsidRPr="00447F50" w14:paraId="1A8B028B" w14:textId="77777777" w:rsidTr="00EA49C2">
        <w:trPr>
          <w:trHeight w:val="396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2F2E27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0A66A8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1128BA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543E6B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EB2FFD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9CE1B1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</w:tr>
      <w:tr w:rsidR="006D1A2A" w:rsidRPr="00447F50" w14:paraId="349AE1A9" w14:textId="77777777" w:rsidTr="00EA49C2">
        <w:trPr>
          <w:trHeight w:val="382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ED4DA9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C92AF4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81B553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15ED19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35978C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03A9ED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</w:tr>
      <w:tr w:rsidR="006D1A2A" w:rsidRPr="00447F50" w14:paraId="06F9EDB9" w14:textId="77777777" w:rsidTr="00EA49C2">
        <w:trPr>
          <w:trHeight w:val="382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CFCDE9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1B425B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CD674F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014220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52AC34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A513EA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</w:tr>
      <w:tr w:rsidR="006D1A2A" w:rsidRPr="00447F50" w14:paraId="41A02AD5" w14:textId="77777777" w:rsidTr="00EA49C2">
        <w:trPr>
          <w:trHeight w:val="382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219378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234473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05D22A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5C3553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76A777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0360A9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-6167041</w:t>
            </w:r>
          </w:p>
        </w:tc>
      </w:tr>
      <w:tr w:rsidR="006D1A2A" w:rsidRPr="00447F50" w14:paraId="07E36BBD" w14:textId="77777777" w:rsidTr="00EA49C2">
        <w:trPr>
          <w:trHeight w:val="382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97F563" w14:textId="77777777" w:rsidR="006D1A2A" w:rsidRPr="00447F50" w:rsidRDefault="00000000">
            <w:pPr>
              <w:bidi w:val="0"/>
              <w:jc w:val="left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-169544144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AD9FCC" w14:textId="77777777" w:rsidR="006D1A2A" w:rsidRPr="00447F50" w:rsidRDefault="00000000">
            <w:pPr>
              <w:bidi w:val="0"/>
              <w:jc w:val="left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-163377103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D81DDD" w14:textId="77777777" w:rsidR="006D1A2A" w:rsidRPr="00447F50" w:rsidRDefault="00000000">
            <w:pPr>
              <w:bidi w:val="0"/>
              <w:jc w:val="left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-157210062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FE8F70" w14:textId="77777777" w:rsidR="006D1A2A" w:rsidRPr="00447F50" w:rsidRDefault="00000000">
            <w:pPr>
              <w:bidi w:val="0"/>
              <w:jc w:val="left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-151043021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D181C0" w14:textId="77777777" w:rsidR="006D1A2A" w:rsidRPr="00447F50" w:rsidRDefault="00000000">
            <w:pPr>
              <w:bidi w:val="0"/>
              <w:jc w:val="left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-144875980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6B4FDC" w14:textId="77777777" w:rsidR="006D1A2A" w:rsidRPr="00447F50" w:rsidRDefault="00000000">
            <w:pPr>
              <w:bidi w:val="0"/>
              <w:ind w:left="50"/>
              <w:jc w:val="left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-138708939</w:t>
            </w:r>
          </w:p>
        </w:tc>
      </w:tr>
      <w:tr w:rsidR="006D1A2A" w:rsidRPr="00447F50" w14:paraId="6BEF0EB4" w14:textId="77777777" w:rsidTr="00EA49C2">
        <w:trPr>
          <w:trHeight w:val="382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A8E9B5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8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1A997F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7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7F87B0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6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8529CE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5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A18687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4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B29AF1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3</w:t>
            </w:r>
          </w:p>
        </w:tc>
      </w:tr>
      <w:tr w:rsidR="006D1A2A" w:rsidRPr="00447F50" w14:paraId="5AD1DF23" w14:textId="77777777" w:rsidTr="00EA49C2">
        <w:trPr>
          <w:trHeight w:val="382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13F2AC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8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517DE3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7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57394A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6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3DC530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5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C2C5A4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4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24DA28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3</w:t>
            </w:r>
          </w:p>
        </w:tc>
      </w:tr>
      <w:tr w:rsidR="006D1A2A" w:rsidRPr="00447F50" w14:paraId="292BD3D9" w14:textId="77777777" w:rsidTr="00EA49C2">
        <w:trPr>
          <w:trHeight w:val="396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6A1ACF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-1640668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93408E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-1935989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205AC2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-2284466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468FC7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-2695670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06B430" w14:textId="77777777" w:rsidR="006D1A2A" w:rsidRPr="00447F50" w:rsidRDefault="00000000">
            <w:pPr>
              <w:bidi w:val="0"/>
              <w:ind w:right="52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-3180891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3B68AF" w14:textId="77777777" w:rsidR="006D1A2A" w:rsidRPr="00447F50" w:rsidRDefault="00000000">
            <w:pPr>
              <w:bidi w:val="0"/>
              <w:ind w:right="51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-3753452</w:t>
            </w:r>
          </w:p>
        </w:tc>
      </w:tr>
      <w:tr w:rsidR="006D1A2A" w:rsidRPr="00447F50" w14:paraId="550FA9DE" w14:textId="77777777" w:rsidTr="00EA49C2">
        <w:trPr>
          <w:trHeight w:val="396"/>
        </w:trPr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116AF03F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4E8F4E25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6AB5B030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57351DF8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2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2BCB8897" w14:textId="77777777" w:rsidR="006D1A2A" w:rsidRPr="00447F50" w:rsidRDefault="00000000">
            <w:pPr>
              <w:bidi w:val="0"/>
              <w:ind w:right="49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  <w:tc>
          <w:tcPr>
            <w:tcW w:w="883" w:type="pct"/>
            <w:tcBorders>
              <w:top w:val="single" w:sz="7" w:space="0" w:color="000000"/>
              <w:left w:val="single" w:sz="7" w:space="0" w:color="000000"/>
              <w:bottom w:val="single" w:sz="14" w:space="0" w:color="000000"/>
              <w:right w:val="single" w:sz="7" w:space="0" w:color="000000"/>
            </w:tcBorders>
          </w:tcPr>
          <w:p w14:paraId="3A43C5FF" w14:textId="77777777" w:rsidR="006D1A2A" w:rsidRPr="00447F50" w:rsidRDefault="00000000">
            <w:pPr>
              <w:bidi w:val="0"/>
              <w:ind w:right="48"/>
              <w:jc w:val="center"/>
              <w:rPr>
                <w:sz w:val="24"/>
                <w:szCs w:val="28"/>
              </w:rPr>
            </w:pPr>
            <w:r w:rsidRPr="00447F50">
              <w:rPr>
                <w:rFonts w:ascii="B Roya" w:eastAsia="B Roya" w:hAnsi="B Roya" w:cs="B Roya"/>
                <w:sz w:val="24"/>
                <w:szCs w:val="28"/>
              </w:rPr>
              <w:t>0</w:t>
            </w:r>
          </w:p>
        </w:tc>
      </w:tr>
    </w:tbl>
    <w:p w14:paraId="37CDEB0B" w14:textId="77777777" w:rsidR="003E2FE9" w:rsidRDefault="003E2FE9">
      <w:pPr>
        <w:spacing w:after="25"/>
        <w:ind w:right="2485"/>
        <w:rPr>
          <w:rFonts w:ascii="B Roya" w:eastAsia="B Roya" w:hAnsi="B Roya" w:cs="B Roya"/>
          <w:sz w:val="20"/>
          <w:szCs w:val="20"/>
          <w:highlight w:val="yellow"/>
          <w:rtl/>
        </w:rPr>
      </w:pPr>
    </w:p>
    <w:p w14:paraId="401904B4" w14:textId="77777777" w:rsidR="003E2FE9" w:rsidRDefault="003E2FE9">
      <w:pPr>
        <w:spacing w:after="25"/>
        <w:ind w:right="2485"/>
        <w:rPr>
          <w:rFonts w:ascii="B Roya" w:eastAsia="B Roya" w:hAnsi="B Roya" w:cs="B Roya"/>
          <w:sz w:val="20"/>
          <w:szCs w:val="20"/>
          <w:highlight w:val="yellow"/>
          <w:rtl/>
        </w:rPr>
      </w:pPr>
    </w:p>
    <w:p w14:paraId="277D8ADE" w14:textId="77777777" w:rsidR="003E2FE9" w:rsidRDefault="003E2FE9">
      <w:pPr>
        <w:spacing w:after="25"/>
        <w:ind w:right="2485"/>
        <w:rPr>
          <w:rFonts w:ascii="B Roya" w:eastAsia="B Roya" w:hAnsi="B Roya" w:cs="B Roya"/>
          <w:sz w:val="20"/>
          <w:szCs w:val="20"/>
          <w:highlight w:val="yellow"/>
          <w:rtl/>
        </w:rPr>
      </w:pPr>
    </w:p>
    <w:p w14:paraId="10C20DB0" w14:textId="77777777" w:rsidR="003E2FE9" w:rsidRDefault="003E2FE9">
      <w:pPr>
        <w:spacing w:after="25"/>
        <w:ind w:right="2485"/>
        <w:rPr>
          <w:rFonts w:ascii="B Roya" w:eastAsia="B Roya" w:hAnsi="B Roya" w:cs="B Roya"/>
          <w:sz w:val="20"/>
          <w:szCs w:val="20"/>
          <w:highlight w:val="yellow"/>
          <w:rtl/>
        </w:rPr>
      </w:pPr>
    </w:p>
    <w:p w14:paraId="64522D76" w14:textId="77777777" w:rsidR="003E2FE9" w:rsidRDefault="003E2FE9">
      <w:pPr>
        <w:spacing w:after="25"/>
        <w:ind w:right="2485"/>
        <w:rPr>
          <w:rFonts w:ascii="B Roya" w:eastAsia="B Roya" w:hAnsi="B Roya" w:cs="B Roya"/>
          <w:sz w:val="20"/>
          <w:szCs w:val="20"/>
          <w:highlight w:val="yellow"/>
          <w:rtl/>
        </w:rPr>
      </w:pPr>
    </w:p>
    <w:p w14:paraId="04667DCE" w14:textId="77777777" w:rsidR="003E2FE9" w:rsidRDefault="003E2FE9">
      <w:pPr>
        <w:spacing w:after="25"/>
        <w:ind w:right="2485"/>
        <w:rPr>
          <w:rFonts w:ascii="B Roya" w:eastAsia="B Roya" w:hAnsi="B Roya" w:cs="B Roya"/>
          <w:sz w:val="20"/>
          <w:szCs w:val="20"/>
          <w:highlight w:val="yellow"/>
          <w:rtl/>
        </w:rPr>
      </w:pPr>
    </w:p>
    <w:p w14:paraId="792C9410" w14:textId="77777777" w:rsidR="003E2FE9" w:rsidRDefault="003E2FE9">
      <w:pPr>
        <w:spacing w:after="25"/>
        <w:ind w:right="2485"/>
        <w:rPr>
          <w:rFonts w:ascii="B Roya" w:eastAsia="B Roya" w:hAnsi="B Roya" w:cs="B Roya"/>
          <w:sz w:val="20"/>
          <w:szCs w:val="20"/>
          <w:highlight w:val="yellow"/>
          <w:rtl/>
        </w:rPr>
      </w:pPr>
    </w:p>
    <w:p w14:paraId="1D1ABCAE" w14:textId="77777777" w:rsidR="00447F50" w:rsidRDefault="00447F50">
      <w:pPr>
        <w:rPr>
          <w:rtl/>
        </w:rPr>
      </w:pPr>
    </w:p>
    <w:p w14:paraId="14483D2A" w14:textId="77777777" w:rsidR="00447F50" w:rsidRDefault="00447F50">
      <w:pPr>
        <w:rPr>
          <w:rtl/>
        </w:rPr>
      </w:pPr>
    </w:p>
    <w:p w14:paraId="091C569C" w14:textId="77777777" w:rsidR="00447F50" w:rsidRDefault="00447F50">
      <w:pPr>
        <w:rPr>
          <w:rtl/>
        </w:rPr>
      </w:pPr>
    </w:p>
    <w:p w14:paraId="0D5C5F11" w14:textId="77777777" w:rsidR="00447F50" w:rsidRDefault="00447F50">
      <w:pPr>
        <w:rPr>
          <w:rtl/>
        </w:rPr>
      </w:pPr>
    </w:p>
    <w:p w14:paraId="7CE02F39" w14:textId="77777777" w:rsidR="00447F50" w:rsidRDefault="00447F50">
      <w:pPr>
        <w:sectPr w:rsidR="00447F50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</w:sectPr>
      </w:pPr>
    </w:p>
    <w:tbl>
      <w:tblPr>
        <w:tblStyle w:val="TableGrid"/>
        <w:tblW w:w="5000" w:type="pct"/>
        <w:tblInd w:w="0" w:type="dxa"/>
        <w:tblCellMar>
          <w:right w:w="26" w:type="dxa"/>
        </w:tblCellMar>
        <w:tblLook w:val="04A0" w:firstRow="1" w:lastRow="0" w:firstColumn="1" w:lastColumn="0" w:noHBand="0" w:noVBand="1"/>
      </w:tblPr>
      <w:tblGrid>
        <w:gridCol w:w="1117"/>
        <w:gridCol w:w="1028"/>
        <w:gridCol w:w="1028"/>
        <w:gridCol w:w="980"/>
        <w:gridCol w:w="965"/>
        <w:gridCol w:w="2899"/>
        <w:gridCol w:w="996"/>
      </w:tblGrid>
      <w:tr w:rsidR="006D1A2A" w14:paraId="3E35C676" w14:textId="77777777" w:rsidTr="00EA49C2">
        <w:trPr>
          <w:trHeight w:val="322"/>
        </w:trPr>
        <w:tc>
          <w:tcPr>
            <w:tcW w:w="6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3F80A028" w14:textId="77777777" w:rsidR="006D1A2A" w:rsidRDefault="00000000">
            <w:pPr>
              <w:ind w:right="295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سال‌چهارم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448D0183" w14:textId="77777777" w:rsidR="006D1A2A" w:rsidRDefault="00000000">
            <w:pPr>
              <w:ind w:right="245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سال‌سوم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07FD667" w14:textId="77777777" w:rsidR="006D1A2A" w:rsidRDefault="00000000">
            <w:pPr>
              <w:ind w:right="257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سال‌دوم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351291F" w14:textId="77777777" w:rsidR="006D1A2A" w:rsidRDefault="00000000">
            <w:pPr>
              <w:ind w:right="250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سال‌اول‌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BA38646" w14:textId="77777777" w:rsidR="006D1A2A" w:rsidRDefault="00000000">
            <w:pPr>
              <w:ind w:right="206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سال‌جاري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B62D039" w14:textId="77777777" w:rsidR="006D1A2A" w:rsidRDefault="00000000">
            <w:pPr>
              <w:ind w:right="180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سال‌ساخت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38DAD54D" w14:textId="77777777" w:rsidR="006D1A2A" w:rsidRDefault="00000000">
            <w:pPr>
              <w:ind w:left="10"/>
              <w:jc w:val="left"/>
            </w:pPr>
            <w:r w:rsidRPr="006E5FCA">
              <w:rPr>
                <w:rFonts w:ascii="B Roya" w:eastAsia="B Roya" w:hAnsi="B Roya" w:cs="B Roya"/>
                <w:b/>
                <w:bCs/>
                <w:sz w:val="28"/>
                <w:szCs w:val="28"/>
                <w:highlight w:val="yellow"/>
                <w:rtl/>
              </w:rPr>
              <w:t>ترازنامه</w:t>
            </w:r>
          </w:p>
        </w:tc>
      </w:tr>
      <w:tr w:rsidR="006D1A2A" w14:paraId="2036CACB" w14:textId="77777777" w:rsidTr="00EA49C2">
        <w:trPr>
          <w:trHeight w:val="274"/>
        </w:trPr>
        <w:tc>
          <w:tcPr>
            <w:tcW w:w="6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300B6E64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367,167,820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4196BDC8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302,991,165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4EFB781F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257,186,879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203C2EA1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225,956,402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3FD5A982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206,286,231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02D4C3F6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155,359,000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  <w:shd w:val="clear" w:color="auto" w:fill="99CCFF"/>
          </w:tcPr>
          <w:p w14:paraId="376E5EC7" w14:textId="77777777" w:rsidR="006D1A2A" w:rsidRDefault="00000000">
            <w:pPr>
              <w:ind w:left="10"/>
              <w:jc w:val="left"/>
            </w:pPr>
            <w:r>
              <w:rPr>
                <w:rFonts w:ascii="B Roya" w:eastAsia="B Roya" w:hAnsi="B Roya" w:cs="B Roya"/>
                <w:b/>
                <w:bCs/>
                <w:sz w:val="18"/>
                <w:szCs w:val="18"/>
                <w:rtl/>
              </w:rPr>
              <w:t>كل‌دارائي‌ها</w:t>
            </w:r>
          </w:p>
        </w:tc>
      </w:tr>
      <w:tr w:rsidR="006D1A2A" w14:paraId="4CF5D296" w14:textId="77777777" w:rsidTr="00EA49C2">
        <w:trPr>
          <w:trHeight w:val="283"/>
        </w:trPr>
        <w:tc>
          <w:tcPr>
            <w:tcW w:w="6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10E97B3" w14:textId="77777777" w:rsidR="006D1A2A" w:rsidRDefault="00000000">
            <w:pPr>
              <w:bidi w:val="0"/>
              <w:ind w:left="1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218,025,596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7DE9294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152,294,746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0AA2EFB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104,936,266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BD90648" w14:textId="77777777" w:rsidR="006D1A2A" w:rsidRDefault="00000000">
            <w:pPr>
              <w:bidi w:val="0"/>
              <w:ind w:left="113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72,151,595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FD2F3B6" w14:textId="77777777" w:rsidR="006D1A2A" w:rsidRDefault="00000000">
            <w:pPr>
              <w:bidi w:val="0"/>
              <w:ind w:left="11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50,927,231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ADC7B2F" w14:textId="77777777" w:rsidR="006D1A2A" w:rsidRDefault="00000000">
            <w:pPr>
              <w:bidi w:val="0"/>
              <w:ind w:left="4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576EB3D5" w14:textId="77777777" w:rsidR="006D1A2A" w:rsidRDefault="00000000">
            <w:pPr>
              <w:ind w:left="4"/>
              <w:jc w:val="left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دارائي‌هاي‌جاري</w:t>
            </w:r>
          </w:p>
        </w:tc>
      </w:tr>
      <w:tr w:rsidR="006D1A2A" w14:paraId="05862A81" w14:textId="77777777" w:rsidTr="00EA49C2">
        <w:trPr>
          <w:trHeight w:val="270"/>
        </w:trPr>
        <w:tc>
          <w:tcPr>
            <w:tcW w:w="62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D9CA707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DC0658C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90499ED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09212C7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EE75BE6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CBD46EA" w14:textId="77777777" w:rsidR="006D1A2A" w:rsidRDefault="00000000">
            <w:pPr>
              <w:tabs>
                <w:tab w:val="center" w:pos="477"/>
                <w:tab w:val="center" w:pos="1092"/>
              </w:tabs>
              <w:bidi w:val="0"/>
              <w:jc w:val="left"/>
            </w:pPr>
            <w:r>
              <w:tab/>
            </w:r>
            <w:r>
              <w:rPr>
                <w:rFonts w:ascii="B Roya" w:eastAsia="B Roya" w:hAnsi="B Roya" w:cs="B Roya"/>
                <w:sz w:val="16"/>
              </w:rPr>
              <w:t>0</w:t>
            </w:r>
            <w:r>
              <w:rPr>
                <w:rFonts w:ascii="B Roya" w:eastAsia="B Roya" w:hAnsi="B Roya" w:cs="B Roya"/>
                <w:sz w:val="16"/>
              </w:rPr>
              <w:tab/>
              <w:t>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04568057" w14:textId="77777777" w:rsidR="006D1A2A" w:rsidRDefault="006D1A2A">
            <w:pPr>
              <w:bidi w:val="0"/>
              <w:jc w:val="left"/>
            </w:pPr>
          </w:p>
        </w:tc>
      </w:tr>
      <w:tr w:rsidR="006D1A2A" w14:paraId="5B9B98F9" w14:textId="77777777" w:rsidTr="00EA49C2">
        <w:trPr>
          <w:trHeight w:val="274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07194061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EC76E7A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73E622B9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5ECEFC54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45B31CB9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0361C8DE" w14:textId="77777777" w:rsidR="006D1A2A" w:rsidRDefault="00000000">
            <w:pPr>
              <w:tabs>
                <w:tab w:val="center" w:pos="1967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مواد‌اوليه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9639017" w14:textId="77777777" w:rsidR="006D1A2A" w:rsidRDefault="006D1A2A">
            <w:pPr>
              <w:bidi w:val="0"/>
              <w:jc w:val="left"/>
            </w:pPr>
          </w:p>
        </w:tc>
      </w:tr>
      <w:tr w:rsidR="006D1A2A" w14:paraId="2B463361" w14:textId="77777777" w:rsidTr="00EA49C2">
        <w:trPr>
          <w:trHeight w:val="274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7B486165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22CD50D6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39A2E002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38788465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027BDE1A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650442E4" w14:textId="77777777" w:rsidR="006D1A2A" w:rsidRDefault="00000000">
            <w:pPr>
              <w:tabs>
                <w:tab w:val="center" w:pos="1513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موجودي‌كالاي‌ساخته‌شده‌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870E8D" w14:textId="77777777" w:rsidR="006D1A2A" w:rsidRDefault="006D1A2A">
            <w:pPr>
              <w:bidi w:val="0"/>
              <w:jc w:val="left"/>
            </w:pPr>
          </w:p>
        </w:tc>
      </w:tr>
      <w:tr w:rsidR="006D1A2A" w14:paraId="0353CBE5" w14:textId="77777777" w:rsidTr="00EA49C2">
        <w:trPr>
          <w:trHeight w:val="274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3F2DE954" w14:textId="77777777" w:rsidR="006D1A2A" w:rsidRDefault="00000000">
            <w:pPr>
              <w:bidi w:val="0"/>
              <w:ind w:left="334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5F5D143B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10DDF7AC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E734BF7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18360B57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423,087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6C5DBC74" w14:textId="77777777" w:rsidR="006D1A2A" w:rsidRDefault="00000000">
            <w:pPr>
              <w:tabs>
                <w:tab w:val="center" w:pos="1997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مطالبات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13A2A7" w14:textId="77777777" w:rsidR="006D1A2A" w:rsidRDefault="006D1A2A">
            <w:pPr>
              <w:bidi w:val="0"/>
              <w:jc w:val="left"/>
            </w:pPr>
          </w:p>
        </w:tc>
      </w:tr>
      <w:tr w:rsidR="006D1A2A" w14:paraId="27153D8F" w14:textId="77777777" w:rsidTr="00EA49C2">
        <w:trPr>
          <w:trHeight w:val="274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40C1C0E5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411ED94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1ED43630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4E2F86BC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1050B616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03663107" w14:textId="77777777" w:rsidR="006D1A2A" w:rsidRDefault="00000000">
            <w:pPr>
              <w:tabs>
                <w:tab w:val="center" w:pos="1881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تنخواه‌گردان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2739484" w14:textId="77777777" w:rsidR="006D1A2A" w:rsidRDefault="006D1A2A">
            <w:pPr>
              <w:bidi w:val="0"/>
              <w:jc w:val="left"/>
            </w:pPr>
          </w:p>
        </w:tc>
      </w:tr>
      <w:tr w:rsidR="006D1A2A" w14:paraId="5060D0FC" w14:textId="77777777" w:rsidTr="00EA49C2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74E753DE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9894FFA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53CE0C0D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2B12D96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022E8553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4DBD6C9C" w14:textId="77777777" w:rsidR="006D1A2A" w:rsidRDefault="00000000">
            <w:pPr>
              <w:tabs>
                <w:tab w:val="center" w:pos="1394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موجودي‌كالاي‌در‌جريال‌ساخت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6FC83FF" w14:textId="77777777" w:rsidR="006D1A2A" w:rsidRDefault="006D1A2A">
            <w:pPr>
              <w:bidi w:val="0"/>
              <w:jc w:val="left"/>
            </w:pPr>
          </w:p>
        </w:tc>
      </w:tr>
      <w:tr w:rsidR="006D1A2A" w14:paraId="0BA60126" w14:textId="77777777" w:rsidTr="00EA49C2">
        <w:trPr>
          <w:trHeight w:val="285"/>
        </w:trPr>
        <w:tc>
          <w:tcPr>
            <w:tcW w:w="62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D3E3D6C" w14:textId="77777777" w:rsidR="006D1A2A" w:rsidRDefault="00000000">
            <w:pPr>
              <w:bidi w:val="0"/>
              <w:ind w:left="206"/>
              <w:jc w:val="left"/>
            </w:pPr>
            <w:r>
              <w:rPr>
                <w:rFonts w:ascii="B Roya" w:eastAsia="B Roya" w:hAnsi="B Roya" w:cs="B Roya"/>
                <w:sz w:val="16"/>
              </w:rPr>
              <w:t>217,128,488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47C724F6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151,397,639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3DE1CB35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104,039,159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1A3D81EE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71,254,488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44AE3A7D" w14:textId="77777777" w:rsidR="006D1A2A" w:rsidRDefault="00000000">
            <w:pPr>
              <w:bidi w:val="0"/>
              <w:ind w:left="142"/>
              <w:jc w:val="left"/>
            </w:pPr>
            <w:r>
              <w:rPr>
                <w:rFonts w:ascii="B Roya" w:eastAsia="B Roya" w:hAnsi="B Roya" w:cs="B Roya"/>
                <w:sz w:val="16"/>
              </w:rPr>
              <w:t>50,504,144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6B069BA2" w14:textId="77777777" w:rsidR="006D1A2A" w:rsidRDefault="00000000">
            <w:pPr>
              <w:tabs>
                <w:tab w:val="center" w:pos="1687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مازاد‌)كسري‌(‌منابع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778D87F7" w14:textId="77777777" w:rsidR="006D1A2A" w:rsidRDefault="006D1A2A">
            <w:pPr>
              <w:bidi w:val="0"/>
              <w:jc w:val="left"/>
            </w:pPr>
          </w:p>
        </w:tc>
      </w:tr>
      <w:tr w:rsidR="006D1A2A" w14:paraId="4788428F" w14:textId="77777777" w:rsidTr="00EA49C2">
        <w:trPr>
          <w:trHeight w:val="283"/>
        </w:trPr>
        <w:tc>
          <w:tcPr>
            <w:tcW w:w="6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A86D05D" w14:textId="77777777" w:rsidR="006D1A2A" w:rsidRDefault="00000000">
            <w:pPr>
              <w:bidi w:val="0"/>
              <w:ind w:left="1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149,142,225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20F47D84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150,696,419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E800300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152,250,612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FFFECDD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153,804,806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482EE0A2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155,359,000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496C748D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155,359,000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60C02CEC" w14:textId="77777777" w:rsidR="006D1A2A" w:rsidRDefault="00000000">
            <w:pPr>
              <w:ind w:left="2"/>
              <w:jc w:val="left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دارائي‌هاي‌ثابت</w:t>
            </w:r>
          </w:p>
        </w:tc>
      </w:tr>
      <w:tr w:rsidR="006D1A2A" w14:paraId="19E5C371" w14:textId="77777777" w:rsidTr="00EA49C2">
        <w:trPr>
          <w:trHeight w:val="270"/>
        </w:trPr>
        <w:tc>
          <w:tcPr>
            <w:tcW w:w="62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16E4635" w14:textId="77777777" w:rsidR="006D1A2A" w:rsidRDefault="00000000">
            <w:pPr>
              <w:bidi w:val="0"/>
              <w:ind w:left="2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E884C6E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DE8BE07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4CED083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D21ED63" w14:textId="77777777" w:rsidR="006D1A2A" w:rsidRDefault="00000000">
            <w:pPr>
              <w:bidi w:val="0"/>
              <w:ind w:left="103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99CA07E" w14:textId="77777777" w:rsidR="006D1A2A" w:rsidRDefault="00000000">
            <w:pPr>
              <w:tabs>
                <w:tab w:val="center" w:pos="1427"/>
                <w:tab w:val="center" w:pos="2439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هزينه‌هاي‌سرمايه‌گذاري‌ثابت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154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,</w:t>
            </w:r>
            <w:r>
              <w:rPr>
                <w:rFonts w:ascii="B Roya" w:eastAsia="B Roya" w:hAnsi="B Roya" w:cs="B Roya"/>
                <w:sz w:val="16"/>
                <w:szCs w:val="16"/>
              </w:rPr>
              <w:t>029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,</w:t>
            </w:r>
            <w:r>
              <w:rPr>
                <w:rFonts w:ascii="B Roya" w:eastAsia="B Roya" w:hAnsi="B Roya" w:cs="B Roya"/>
                <w:sz w:val="16"/>
                <w:szCs w:val="16"/>
              </w:rPr>
              <w:t>800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38C5DE16" w14:textId="77777777" w:rsidR="006D1A2A" w:rsidRDefault="006D1A2A">
            <w:pPr>
              <w:bidi w:val="0"/>
              <w:jc w:val="left"/>
            </w:pPr>
          </w:p>
        </w:tc>
      </w:tr>
      <w:tr w:rsidR="006D1A2A" w14:paraId="1AF42407" w14:textId="77777777" w:rsidTr="00EA49C2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1E878A8A" w14:textId="77777777" w:rsidR="006D1A2A" w:rsidRDefault="00000000">
            <w:pPr>
              <w:bidi w:val="0"/>
              <w:ind w:left="283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50DA845B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A14880C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30B43144" w14:textId="77777777" w:rsidR="006D1A2A" w:rsidRDefault="00000000">
            <w:pPr>
              <w:bidi w:val="0"/>
              <w:ind w:left="183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0BD2CFAE" w14:textId="77777777" w:rsidR="006D1A2A" w:rsidRDefault="00000000">
            <w:pPr>
              <w:bidi w:val="0"/>
              <w:ind w:left="180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3175EEC0" w14:textId="77777777" w:rsidR="006D1A2A" w:rsidRDefault="00000000">
            <w:pPr>
              <w:tabs>
                <w:tab w:val="center" w:pos="1452"/>
                <w:tab w:val="center" w:pos="2516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هزينه‌هاي‌قبل‌از‌بهره‌برداري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1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,</w:t>
            </w:r>
            <w:r>
              <w:rPr>
                <w:rFonts w:ascii="B Roya" w:eastAsia="B Roya" w:hAnsi="B Roya" w:cs="B Roya"/>
                <w:sz w:val="16"/>
                <w:szCs w:val="16"/>
              </w:rPr>
              <w:t>329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,</w:t>
            </w:r>
            <w:r>
              <w:rPr>
                <w:rFonts w:ascii="B Roya" w:eastAsia="B Roya" w:hAnsi="B Roya" w:cs="B Roya"/>
                <w:sz w:val="16"/>
                <w:szCs w:val="16"/>
              </w:rPr>
              <w:t>200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54F97E" w14:textId="77777777" w:rsidR="006D1A2A" w:rsidRDefault="006D1A2A">
            <w:pPr>
              <w:bidi w:val="0"/>
              <w:jc w:val="left"/>
            </w:pPr>
          </w:p>
        </w:tc>
      </w:tr>
      <w:tr w:rsidR="006D1A2A" w14:paraId="57400120" w14:textId="77777777" w:rsidTr="00EA49C2">
        <w:trPr>
          <w:trHeight w:val="285"/>
        </w:trPr>
        <w:tc>
          <w:tcPr>
            <w:tcW w:w="62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316DE70" w14:textId="77777777" w:rsidR="006D1A2A" w:rsidRDefault="00000000">
            <w:pPr>
              <w:bidi w:val="0"/>
              <w:ind w:left="283"/>
              <w:jc w:val="left"/>
            </w:pPr>
            <w:r>
              <w:rPr>
                <w:rFonts w:ascii="B Roya" w:eastAsia="B Roya" w:hAnsi="B Roya" w:cs="B Roya"/>
                <w:sz w:val="16"/>
              </w:rPr>
              <w:t>6,216,775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3F602383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4,662,581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663F349A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3,108,388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1D1D3E2" w14:textId="77777777" w:rsidR="006D1A2A" w:rsidRDefault="00000000">
            <w:pPr>
              <w:bidi w:val="0"/>
              <w:ind w:left="183"/>
              <w:jc w:val="left"/>
            </w:pPr>
            <w:r>
              <w:rPr>
                <w:rFonts w:ascii="B Roya" w:eastAsia="B Roya" w:hAnsi="B Roya" w:cs="B Roya"/>
                <w:sz w:val="16"/>
              </w:rPr>
              <w:t>1,554,194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9BA5A13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4D1E3DA1" w14:textId="77777777" w:rsidR="006D1A2A" w:rsidRDefault="00000000">
            <w:pPr>
              <w:tabs>
                <w:tab w:val="center" w:pos="1659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كسر‌تجمعي‌استهلاك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1C2F2235" w14:textId="77777777" w:rsidR="006D1A2A" w:rsidRDefault="006D1A2A">
            <w:pPr>
              <w:bidi w:val="0"/>
              <w:jc w:val="left"/>
            </w:pPr>
          </w:p>
        </w:tc>
      </w:tr>
      <w:tr w:rsidR="006D1A2A" w14:paraId="0BD77990" w14:textId="77777777" w:rsidTr="00EA49C2">
        <w:trPr>
          <w:trHeight w:val="274"/>
        </w:trPr>
        <w:tc>
          <w:tcPr>
            <w:tcW w:w="6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4D781977" w14:textId="77777777" w:rsidR="006D1A2A" w:rsidRDefault="00000000">
            <w:pPr>
              <w:bidi w:val="0"/>
              <w:ind w:left="101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277,710,420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1375D934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231,425,245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2B1A53BE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203,512,439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2C0B6E2D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190,173,442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4D8E7922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188,394,751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6DC9DD73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155,359,000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  <w:shd w:val="clear" w:color="auto" w:fill="99CCFF"/>
          </w:tcPr>
          <w:p w14:paraId="74416548" w14:textId="77777777" w:rsidR="006D1A2A" w:rsidRDefault="00000000">
            <w:pPr>
              <w:ind w:left="6"/>
              <w:jc w:val="left"/>
            </w:pPr>
            <w:r>
              <w:rPr>
                <w:rFonts w:ascii="B Roya" w:eastAsia="B Roya" w:hAnsi="B Roya" w:cs="B Roya"/>
                <w:b/>
                <w:bCs/>
                <w:sz w:val="18"/>
                <w:szCs w:val="18"/>
                <w:rtl/>
              </w:rPr>
              <w:t>كل‌بدهي‌ها</w:t>
            </w:r>
          </w:p>
        </w:tc>
      </w:tr>
      <w:tr w:rsidR="006D1A2A" w14:paraId="39FB1B0F" w14:textId="77777777" w:rsidTr="00EA49C2">
        <w:trPr>
          <w:trHeight w:val="283"/>
        </w:trPr>
        <w:tc>
          <w:tcPr>
            <w:tcW w:w="6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45F4D45" w14:textId="77777777" w:rsidR="006D1A2A" w:rsidRDefault="00000000">
            <w:pPr>
              <w:bidi w:val="0"/>
              <w:ind w:right="89"/>
              <w:jc w:val="center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3724469B" w14:textId="77777777" w:rsidR="006D1A2A" w:rsidRDefault="00000000">
            <w:pPr>
              <w:bidi w:val="0"/>
              <w:ind w:left="4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5B5696D" w14:textId="77777777" w:rsidR="006D1A2A" w:rsidRDefault="00000000">
            <w:pPr>
              <w:bidi w:val="0"/>
              <w:ind w:left="4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B9A2828" w14:textId="77777777" w:rsidR="006D1A2A" w:rsidRDefault="00000000">
            <w:pPr>
              <w:bidi w:val="0"/>
              <w:ind w:left="435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4034ACB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D59136F" w14:textId="77777777" w:rsidR="006D1A2A" w:rsidRDefault="00000000">
            <w:pPr>
              <w:bidi w:val="0"/>
              <w:ind w:left="4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2D4B39F4" w14:textId="77777777" w:rsidR="006D1A2A" w:rsidRDefault="00000000">
            <w:pPr>
              <w:ind w:left="2"/>
              <w:jc w:val="left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بدهي‌هاي‌جاري</w:t>
            </w:r>
          </w:p>
        </w:tc>
      </w:tr>
      <w:tr w:rsidR="006D1A2A" w14:paraId="11AFE886" w14:textId="77777777" w:rsidTr="00EA49C2">
        <w:trPr>
          <w:trHeight w:val="270"/>
        </w:trPr>
        <w:tc>
          <w:tcPr>
            <w:tcW w:w="62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149EAFC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BC8ABE6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C777531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49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DD79C16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26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38BD62D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6A4628C" w14:textId="77777777" w:rsidR="006D1A2A" w:rsidRDefault="00000000">
            <w:pPr>
              <w:tabs>
                <w:tab w:val="center" w:pos="1741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حسابهاي‌پرداختني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4B658BC5" w14:textId="77777777" w:rsidR="006D1A2A" w:rsidRDefault="006D1A2A">
            <w:pPr>
              <w:bidi w:val="0"/>
              <w:jc w:val="left"/>
            </w:pPr>
          </w:p>
        </w:tc>
      </w:tr>
      <w:tr w:rsidR="006D1A2A" w14:paraId="53AB10C1" w14:textId="77777777" w:rsidTr="00EA49C2">
        <w:trPr>
          <w:trHeight w:val="273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24781BFF" w14:textId="77777777" w:rsidR="006D1A2A" w:rsidRDefault="00000000">
            <w:pPr>
              <w:bidi w:val="0"/>
              <w:ind w:right="8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2ED6CBC5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01541F02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13364C6C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251E83A9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1EADA0C2" w14:textId="77777777" w:rsidR="006D1A2A" w:rsidRDefault="00000000">
            <w:pPr>
              <w:tabs>
                <w:tab w:val="center" w:pos="1659"/>
                <w:tab w:val="center" w:pos="2771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>بدهي‌هاي‌كوتاه‌مدت</w:t>
            </w:r>
            <w:r>
              <w:rPr>
                <w:rFonts w:ascii="B Roya" w:eastAsia="B Roya" w:hAnsi="B Roya" w:cs="B Roya"/>
                <w:sz w:val="16"/>
                <w:szCs w:val="16"/>
                <w:rtl/>
              </w:rPr>
              <w:tab/>
            </w: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5FCF0B5" w14:textId="77777777" w:rsidR="006D1A2A" w:rsidRDefault="006D1A2A">
            <w:pPr>
              <w:bidi w:val="0"/>
              <w:jc w:val="left"/>
            </w:pPr>
          </w:p>
        </w:tc>
      </w:tr>
      <w:tr w:rsidR="006D1A2A" w14:paraId="06DEFB1E" w14:textId="77777777" w:rsidTr="00EA49C2">
        <w:trPr>
          <w:trHeight w:val="274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64AE98C3" w14:textId="77777777" w:rsidR="006D1A2A" w:rsidRDefault="00000000">
            <w:pPr>
              <w:bidi w:val="0"/>
              <w:ind w:left="21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12,800,000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19274E81" w14:textId="77777777" w:rsidR="006D1A2A" w:rsidRDefault="00000000">
            <w:pPr>
              <w:bidi w:val="0"/>
              <w:ind w:left="113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38,400,000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13FB604A" w14:textId="77777777" w:rsidR="006D1A2A" w:rsidRDefault="00000000">
            <w:pPr>
              <w:bidi w:val="0"/>
              <w:ind w:left="113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64,000,000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DA9BDEB" w14:textId="77777777" w:rsidR="006D1A2A" w:rsidRDefault="00000000">
            <w:pPr>
              <w:bidi w:val="0"/>
              <w:ind w:left="113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89,600,000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63E79B56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115,200,000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473F3092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115,200,000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E373451" w14:textId="77777777" w:rsidR="006D1A2A" w:rsidRDefault="00000000">
            <w:pPr>
              <w:jc w:val="both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بدهي‌هاي‌بلند‌مدت</w:t>
            </w:r>
          </w:p>
        </w:tc>
      </w:tr>
      <w:tr w:rsidR="006D1A2A" w14:paraId="338FF8BD" w14:textId="77777777" w:rsidTr="00EA49C2">
        <w:trPr>
          <w:trHeight w:val="274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335472C2" w14:textId="77777777" w:rsidR="006D1A2A" w:rsidRDefault="00000000">
            <w:pPr>
              <w:bidi w:val="0"/>
              <w:ind w:left="245"/>
              <w:jc w:val="left"/>
            </w:pPr>
            <w:r>
              <w:rPr>
                <w:rFonts w:ascii="B Roya" w:eastAsia="B Roya" w:hAnsi="B Roya" w:cs="B Roya"/>
                <w:sz w:val="16"/>
              </w:rPr>
              <w:t>40,582,087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49C3538B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40,582,087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568D7E1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40,582,087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022ED185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40,582,087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59289BAE" w14:textId="77777777" w:rsidR="006D1A2A" w:rsidRDefault="00000000">
            <w:pPr>
              <w:bidi w:val="0"/>
              <w:ind w:left="142"/>
              <w:jc w:val="left"/>
            </w:pPr>
            <w:r>
              <w:rPr>
                <w:rFonts w:ascii="B Roya" w:eastAsia="B Roya" w:hAnsi="B Roya" w:cs="B Roya"/>
                <w:sz w:val="16"/>
              </w:rPr>
              <w:t>40,582,087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05E93D2E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40,159,000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DCC575" w14:textId="77777777" w:rsidR="006D1A2A" w:rsidRDefault="00000000">
            <w:pPr>
              <w:jc w:val="left"/>
            </w:pPr>
            <w:r>
              <w:rPr>
                <w:rFonts w:ascii="B Roya" w:eastAsia="B Roya" w:hAnsi="B Roya" w:cs="B Roya"/>
                <w:sz w:val="16"/>
                <w:szCs w:val="16"/>
                <w:rtl/>
              </w:rPr>
              <w:t>كل‌آورده‌متقاضي</w:t>
            </w:r>
          </w:p>
        </w:tc>
      </w:tr>
      <w:tr w:rsidR="006D1A2A" w14:paraId="6FEFC027" w14:textId="77777777" w:rsidTr="00EA49C2">
        <w:trPr>
          <w:trHeight w:val="276"/>
        </w:trPr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</w:tcPr>
          <w:p w14:paraId="35463F55" w14:textId="77777777" w:rsidR="006D1A2A" w:rsidRDefault="00000000">
            <w:pPr>
              <w:bidi w:val="0"/>
              <w:ind w:left="206"/>
              <w:jc w:val="left"/>
            </w:pPr>
            <w:r>
              <w:rPr>
                <w:rFonts w:ascii="B Roya" w:eastAsia="B Roya" w:hAnsi="B Roya" w:cs="B Roya"/>
                <w:sz w:val="16"/>
              </w:rPr>
              <w:t>152,443,158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2F85D18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98,930,352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</w:tcPr>
          <w:p w14:paraId="6D184AEA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59,991,355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57FEF41C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32,612,664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</w:tcPr>
          <w:p w14:paraId="6AE7AECF" w14:textId="77777777" w:rsidR="006D1A2A" w:rsidRDefault="00000000">
            <w:pPr>
              <w:bidi w:val="0"/>
              <w:ind w:right="90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</w:tcPr>
          <w:p w14:paraId="552A36D4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F865821" w14:textId="77777777" w:rsidR="006D1A2A" w:rsidRDefault="00000000">
            <w:pPr>
              <w:ind w:right="86"/>
            </w:pPr>
            <w:r>
              <w:rPr>
                <w:rFonts w:ascii="B Roya" w:eastAsia="B Roya" w:hAnsi="B Roya" w:cs="B Roya"/>
                <w:sz w:val="16"/>
                <w:szCs w:val="16"/>
                <w:rtl/>
              </w:rPr>
              <w:t>سود‌نقل‌به‌ترازنامه</w:t>
            </w:r>
          </w:p>
        </w:tc>
      </w:tr>
      <w:tr w:rsidR="006D1A2A" w14:paraId="331090D0" w14:textId="77777777" w:rsidTr="00EA49C2">
        <w:trPr>
          <w:trHeight w:val="285"/>
        </w:trPr>
        <w:tc>
          <w:tcPr>
            <w:tcW w:w="62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5BAB9406" w14:textId="77777777" w:rsidR="006D1A2A" w:rsidRDefault="00000000">
            <w:pPr>
              <w:bidi w:val="0"/>
              <w:ind w:left="245"/>
              <w:jc w:val="left"/>
            </w:pPr>
            <w:r>
              <w:rPr>
                <w:rFonts w:ascii="B Roya" w:eastAsia="B Roya" w:hAnsi="B Roya" w:cs="B Roya"/>
                <w:sz w:val="16"/>
              </w:rPr>
              <w:t>71,885,175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605A8DC2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53,512,806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CFD34AE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38,938,997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68DAAB95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27,378,691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7F5720F" w14:textId="77777777" w:rsidR="006D1A2A" w:rsidRDefault="00000000">
            <w:pPr>
              <w:bidi w:val="0"/>
              <w:ind w:left="142"/>
              <w:jc w:val="left"/>
            </w:pPr>
            <w:r>
              <w:rPr>
                <w:rFonts w:ascii="B Roya" w:eastAsia="B Roya" w:hAnsi="B Roya" w:cs="B Roya"/>
                <w:sz w:val="16"/>
              </w:rPr>
              <w:t>32,612,664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E2577C1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4E6FD378" w14:textId="77777777" w:rsidR="006D1A2A" w:rsidRDefault="00000000">
            <w:pPr>
              <w:ind w:left="2"/>
              <w:jc w:val="left"/>
            </w:pPr>
            <w:r>
              <w:rPr>
                <w:rFonts w:ascii="B Roya" w:eastAsia="B Roya" w:hAnsi="B Roya" w:cs="B Roya"/>
                <w:sz w:val="16"/>
                <w:szCs w:val="16"/>
                <w:rtl/>
              </w:rPr>
              <w:t>سود‌سنواتي</w:t>
            </w:r>
          </w:p>
        </w:tc>
      </w:tr>
    </w:tbl>
    <w:tbl>
      <w:tblPr>
        <w:tblStyle w:val="TableGrid"/>
        <w:tblpPr w:vertAnchor="text" w:tblpX="3173" w:tblpY="-9"/>
        <w:tblOverlap w:val="never"/>
        <w:tblW w:w="6812" w:type="dxa"/>
        <w:tblInd w:w="0" w:type="dxa"/>
        <w:tblCellMar>
          <w:top w:w="9" w:type="dxa"/>
          <w:left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269"/>
        <w:gridCol w:w="1169"/>
        <w:gridCol w:w="1169"/>
        <w:gridCol w:w="1114"/>
        <w:gridCol w:w="1066"/>
        <w:gridCol w:w="1025"/>
      </w:tblGrid>
      <w:tr w:rsidR="006D1A2A" w14:paraId="4E1EC8A3" w14:textId="77777777">
        <w:trPr>
          <w:trHeight w:val="284"/>
        </w:trPr>
        <w:tc>
          <w:tcPr>
            <w:tcW w:w="1270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D905CD2" w14:textId="77777777" w:rsidR="006D1A2A" w:rsidRDefault="00000000">
            <w:pPr>
              <w:bidi w:val="0"/>
              <w:ind w:left="103"/>
              <w:jc w:val="left"/>
            </w:pPr>
            <w:r>
              <w:rPr>
                <w:rFonts w:ascii="B Roya" w:eastAsia="B Roya" w:hAnsi="B Roya" w:cs="B Roya"/>
                <w:sz w:val="16"/>
              </w:rPr>
              <w:lastRenderedPageBreak/>
              <w:t>89,457,400</w:t>
            </w:r>
          </w:p>
        </w:tc>
        <w:tc>
          <w:tcPr>
            <w:tcW w:w="1169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4645B549" w14:textId="77777777" w:rsidR="006D1A2A" w:rsidRDefault="00000000">
            <w:pPr>
              <w:bidi w:val="0"/>
              <w:ind w:left="2"/>
              <w:jc w:val="left"/>
            </w:pPr>
            <w:r>
              <w:rPr>
                <w:rFonts w:ascii="B Roya" w:eastAsia="B Roya" w:hAnsi="B Roya" w:cs="B Roya"/>
                <w:sz w:val="16"/>
              </w:rPr>
              <w:t>71,565,920</w:t>
            </w:r>
          </w:p>
        </w:tc>
        <w:tc>
          <w:tcPr>
            <w:tcW w:w="1169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B4898EB" w14:textId="77777777" w:rsidR="006D1A2A" w:rsidRDefault="00000000">
            <w:pPr>
              <w:bidi w:val="0"/>
              <w:ind w:left="2"/>
              <w:jc w:val="left"/>
            </w:pPr>
            <w:r>
              <w:rPr>
                <w:rFonts w:ascii="B Roya" w:eastAsia="B Roya" w:hAnsi="B Roya" w:cs="B Roya"/>
                <w:sz w:val="16"/>
              </w:rPr>
              <w:t>53,674,440</w:t>
            </w:r>
          </w:p>
        </w:tc>
        <w:tc>
          <w:tcPr>
            <w:tcW w:w="1114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2B1F62B0" w14:textId="77777777" w:rsidR="006D1A2A" w:rsidRDefault="00000000">
            <w:pPr>
              <w:bidi w:val="0"/>
              <w:ind w:left="2"/>
              <w:jc w:val="left"/>
            </w:pPr>
            <w:r>
              <w:rPr>
                <w:rFonts w:ascii="B Roya" w:eastAsia="B Roya" w:hAnsi="B Roya" w:cs="B Roya"/>
                <w:sz w:val="16"/>
              </w:rPr>
              <w:t>35,782,960</w:t>
            </w:r>
          </w:p>
        </w:tc>
        <w:tc>
          <w:tcPr>
            <w:tcW w:w="1066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E19C264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sz w:val="16"/>
              </w:rPr>
              <w:t>17,891,480</w:t>
            </w:r>
          </w:p>
        </w:tc>
        <w:tc>
          <w:tcPr>
            <w:tcW w:w="1025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6D4368F7" w14:textId="77777777" w:rsidR="006D1A2A" w:rsidRDefault="00000000">
            <w:pPr>
              <w:bidi w:val="0"/>
              <w:ind w:right="97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</w:tc>
      </w:tr>
    </w:tbl>
    <w:p w14:paraId="0E03E744" w14:textId="77777777" w:rsidR="006D1A2A" w:rsidRDefault="00000000">
      <w:pPr>
        <w:spacing w:after="80"/>
        <w:ind w:left="-319" w:right="3173" w:hanging="10"/>
      </w:pPr>
      <w:r>
        <w:rPr>
          <w:rFonts w:ascii="B Roya" w:eastAsia="B Roya" w:hAnsi="B Roya" w:cs="B Roya"/>
          <w:sz w:val="16"/>
          <w:szCs w:val="16"/>
          <w:rtl/>
        </w:rPr>
        <w:t>مغايرت</w:t>
      </w:r>
    </w:p>
    <w:tbl>
      <w:tblPr>
        <w:tblStyle w:val="TableGrid"/>
        <w:tblW w:w="5000" w:type="pct"/>
        <w:tblInd w:w="0" w:type="dxa"/>
        <w:tblCellMar>
          <w:right w:w="26" w:type="dxa"/>
        </w:tblCellMar>
        <w:tblLook w:val="04A0" w:firstRow="1" w:lastRow="0" w:firstColumn="1" w:lastColumn="0" w:noHBand="0" w:noVBand="1"/>
      </w:tblPr>
      <w:tblGrid>
        <w:gridCol w:w="770"/>
        <w:gridCol w:w="701"/>
        <w:gridCol w:w="619"/>
        <w:gridCol w:w="619"/>
        <w:gridCol w:w="619"/>
        <w:gridCol w:w="619"/>
        <w:gridCol w:w="4496"/>
        <w:gridCol w:w="557"/>
      </w:tblGrid>
      <w:tr w:rsidR="006D1A2A" w14:paraId="78C94D24" w14:textId="77777777" w:rsidTr="00AD0AB3">
        <w:trPr>
          <w:trHeight w:val="322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46CBCB35" w14:textId="77777777" w:rsidR="006D1A2A" w:rsidRDefault="00000000">
            <w:pPr>
              <w:ind w:right="418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سال‌دهم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33F903D" w14:textId="77777777" w:rsidR="006D1A2A" w:rsidRDefault="00000000">
            <w:pPr>
              <w:ind w:right="331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سال‌نهم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88D41CA" w14:textId="77777777" w:rsidR="006D1A2A" w:rsidRDefault="00000000">
            <w:pPr>
              <w:ind w:right="214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سال‌هشتم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2E219CC1" w14:textId="77777777" w:rsidR="006D1A2A" w:rsidRDefault="00000000">
            <w:pPr>
              <w:ind w:right="233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سال‌هفتم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A875EB2" w14:textId="77777777" w:rsidR="006D1A2A" w:rsidRDefault="00000000">
            <w:pPr>
              <w:ind w:right="221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سال‌ششم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648B08D" w14:textId="77777777" w:rsidR="006D1A2A" w:rsidRDefault="00000000">
            <w:pPr>
              <w:ind w:right="228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سال‌پنجم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DA9DB8C" w14:textId="77777777" w:rsidR="006D1A2A" w:rsidRDefault="006D1A2A">
            <w:pPr>
              <w:bidi w:val="0"/>
              <w:jc w:val="left"/>
            </w:pP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78589140" w14:textId="59461F07" w:rsidR="006D1A2A" w:rsidRDefault="006E5FCA">
            <w:pPr>
              <w:ind w:left="10"/>
              <w:jc w:val="left"/>
            </w:pPr>
            <w:r w:rsidRPr="006E5FCA">
              <w:rPr>
                <w:rFonts w:ascii="B Roya" w:eastAsia="B Roya" w:hAnsi="B Roya" w:cs="B Roya" w:hint="cs"/>
                <w:b/>
                <w:bCs/>
                <w:sz w:val="20"/>
                <w:szCs w:val="20"/>
                <w:highlight w:val="yellow"/>
                <w:rtl/>
              </w:rPr>
              <w:t>ترازنامه</w:t>
            </w:r>
          </w:p>
        </w:tc>
      </w:tr>
      <w:tr w:rsidR="006D1A2A" w14:paraId="680ADB42" w14:textId="77777777" w:rsidTr="00AD0AB3">
        <w:trPr>
          <w:trHeight w:val="274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  <w:shd w:val="clear" w:color="auto" w:fill="99CCFF"/>
          </w:tcPr>
          <w:p w14:paraId="5DA158E2" w14:textId="77777777" w:rsidR="006D1A2A" w:rsidRDefault="00000000">
            <w:pPr>
              <w:bidi w:val="0"/>
              <w:ind w:left="109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1,293,314,138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11DBCB38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1,068,432,074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380FD326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887,769,924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52242E4C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742,190,890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5110FD1D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624,445,244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13CB23C5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472,307,513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7327F50F" w14:textId="77777777" w:rsidR="006D1A2A" w:rsidRDefault="006D1A2A">
            <w:pPr>
              <w:bidi w:val="0"/>
              <w:jc w:val="left"/>
            </w:pP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  <w:shd w:val="clear" w:color="auto" w:fill="99CCFF"/>
          </w:tcPr>
          <w:p w14:paraId="5EF13F00" w14:textId="77777777" w:rsidR="006D1A2A" w:rsidRDefault="00000000">
            <w:pPr>
              <w:ind w:left="10"/>
              <w:jc w:val="left"/>
            </w:pPr>
            <w:r>
              <w:rPr>
                <w:rFonts w:ascii="B Roya" w:eastAsia="B Roya" w:hAnsi="B Roya" w:cs="B Roya"/>
                <w:b/>
                <w:bCs/>
                <w:sz w:val="18"/>
                <w:szCs w:val="18"/>
                <w:rtl/>
              </w:rPr>
              <w:t>كل‌دارائي‌ها</w:t>
            </w:r>
          </w:p>
        </w:tc>
      </w:tr>
      <w:tr w:rsidR="006D1A2A" w14:paraId="685C007C" w14:textId="77777777" w:rsidTr="00AD0AB3">
        <w:trPr>
          <w:trHeight w:val="283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038A6146" w14:textId="77777777" w:rsidR="006D1A2A" w:rsidRDefault="00000000">
            <w:pPr>
              <w:bidi w:val="0"/>
              <w:ind w:left="188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1,153,497,076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EC27C4A" w14:textId="77777777" w:rsidR="006D1A2A" w:rsidRDefault="00000000">
            <w:pPr>
              <w:bidi w:val="0"/>
              <w:ind w:left="1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927,060,819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36271620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744,844,474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4888B31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597,711,247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55087CE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478,411,406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D76BBBC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324,719,482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F0CE33B" w14:textId="77777777" w:rsidR="006D1A2A" w:rsidRDefault="006D1A2A">
            <w:pPr>
              <w:bidi w:val="0"/>
              <w:jc w:val="left"/>
            </w:pP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4C76104C" w14:textId="77777777" w:rsidR="006D1A2A" w:rsidRDefault="00000000">
            <w:pPr>
              <w:ind w:left="4"/>
              <w:jc w:val="left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دارائي‌هاي‌جاري</w:t>
            </w:r>
          </w:p>
        </w:tc>
      </w:tr>
      <w:tr w:rsidR="006D1A2A" w14:paraId="16263037" w14:textId="77777777" w:rsidTr="00AD0AB3">
        <w:trPr>
          <w:trHeight w:val="1925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2C8B7CD3" w14:textId="77777777" w:rsidR="006D1A2A" w:rsidRDefault="00000000">
            <w:pPr>
              <w:bidi w:val="0"/>
              <w:ind w:right="105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7E407414" w14:textId="77777777" w:rsidR="006D1A2A" w:rsidRDefault="00000000">
            <w:pPr>
              <w:bidi w:val="0"/>
              <w:ind w:right="105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9B223C5" w14:textId="77777777" w:rsidR="006D1A2A" w:rsidRDefault="00000000">
            <w:pPr>
              <w:bidi w:val="0"/>
              <w:ind w:right="105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121303D4" w14:textId="77777777" w:rsidR="006D1A2A" w:rsidRDefault="00000000">
            <w:pPr>
              <w:bidi w:val="0"/>
              <w:ind w:left="406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  <w:p w14:paraId="7E868586" w14:textId="77777777" w:rsidR="006D1A2A" w:rsidRDefault="00000000">
            <w:pPr>
              <w:bidi w:val="0"/>
              <w:ind w:right="105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9BD57A6" w14:textId="77777777" w:rsidR="006D1A2A" w:rsidRDefault="00000000">
            <w:pPr>
              <w:bidi w:val="0"/>
              <w:ind w:right="105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3FD8396C" w14:textId="77777777" w:rsidR="006D1A2A" w:rsidRDefault="00000000">
            <w:pPr>
              <w:bidi w:val="0"/>
              <w:ind w:left="226"/>
              <w:jc w:val="left"/>
            </w:pPr>
            <w:r>
              <w:rPr>
                <w:rFonts w:ascii="B Roya" w:eastAsia="B Roya" w:hAnsi="B Roya" w:cs="B Roya"/>
                <w:sz w:val="16"/>
              </w:rPr>
              <w:t>1,152,599,968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51FADF6" w14:textId="77777777" w:rsidR="006D1A2A" w:rsidRDefault="00000000">
            <w:pPr>
              <w:bidi w:val="0"/>
              <w:ind w:left="504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B61AC62" w14:textId="77777777" w:rsidR="006D1A2A" w:rsidRDefault="00000000">
            <w:pPr>
              <w:bidi w:val="0"/>
              <w:ind w:left="504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3D1EE24D" w14:textId="77777777" w:rsidR="006D1A2A" w:rsidRDefault="00000000">
            <w:pPr>
              <w:bidi w:val="0"/>
              <w:ind w:left="504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64DC6E60" w14:textId="77777777" w:rsidR="006D1A2A" w:rsidRDefault="00000000">
            <w:pPr>
              <w:bidi w:val="0"/>
              <w:ind w:left="298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  <w:p w14:paraId="778340DF" w14:textId="77777777" w:rsidR="006D1A2A" w:rsidRDefault="00000000">
            <w:pPr>
              <w:bidi w:val="0"/>
              <w:ind w:left="504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15CAFB7" w14:textId="77777777" w:rsidR="006D1A2A" w:rsidRDefault="00000000">
            <w:pPr>
              <w:bidi w:val="0"/>
              <w:ind w:left="504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5BCDA6F7" w14:textId="77777777" w:rsidR="006D1A2A" w:rsidRDefault="00000000">
            <w:pPr>
              <w:bidi w:val="0"/>
              <w:ind w:left="170"/>
              <w:jc w:val="left"/>
            </w:pPr>
            <w:r>
              <w:rPr>
                <w:rFonts w:ascii="B Roya" w:eastAsia="B Roya" w:hAnsi="B Roya" w:cs="B Roya"/>
                <w:sz w:val="16"/>
              </w:rPr>
              <w:t>926,163,711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B8B475E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293DCD32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42F5CE4E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6AF869B0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  <w:p w14:paraId="56FB7F98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95AD166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7C1FEE19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743,947,367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FFE3030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58B8C10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55890792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4F44A01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  <w:p w14:paraId="2AC7B34C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4A364785" w14:textId="77777777" w:rsidR="006D1A2A" w:rsidRDefault="00000000">
            <w:pPr>
              <w:bidi w:val="0"/>
              <w:ind w:left="440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1F629C26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596,814,139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250D27B0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4B8422A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2BCEF3B7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3D687EA2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  <w:p w14:paraId="6CCEEDCE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5985F9AF" w14:textId="77777777" w:rsidR="006D1A2A" w:rsidRDefault="00000000">
            <w:pPr>
              <w:bidi w:val="0"/>
              <w:ind w:left="439"/>
              <w:jc w:val="left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3C8A68A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477,514,299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43A9A831" w14:textId="77777777" w:rsidR="006D1A2A" w:rsidRDefault="00000000">
            <w:pPr>
              <w:bidi w:val="0"/>
              <w:ind w:right="84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5EA63225" w14:textId="77777777" w:rsidR="006D1A2A" w:rsidRDefault="00000000">
            <w:pPr>
              <w:bidi w:val="0"/>
              <w:ind w:right="84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28DEA72F" w14:textId="77777777" w:rsidR="006D1A2A" w:rsidRDefault="00000000">
            <w:pPr>
              <w:bidi w:val="0"/>
              <w:ind w:right="84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00C08594" w14:textId="77777777" w:rsidR="006D1A2A" w:rsidRDefault="00000000">
            <w:pPr>
              <w:bidi w:val="0"/>
              <w:ind w:left="233"/>
              <w:jc w:val="left"/>
            </w:pPr>
            <w:r>
              <w:rPr>
                <w:rFonts w:ascii="B Roya" w:eastAsia="B Roya" w:hAnsi="B Roya" w:cs="B Roya"/>
                <w:sz w:val="16"/>
              </w:rPr>
              <w:t>897,107</w:t>
            </w:r>
          </w:p>
          <w:p w14:paraId="74D12786" w14:textId="77777777" w:rsidR="006D1A2A" w:rsidRDefault="00000000">
            <w:pPr>
              <w:bidi w:val="0"/>
              <w:ind w:right="84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16E638B1" w14:textId="77777777" w:rsidR="006D1A2A" w:rsidRDefault="00000000">
            <w:pPr>
              <w:bidi w:val="0"/>
              <w:ind w:right="84"/>
              <w:jc w:val="center"/>
            </w:pPr>
            <w:r>
              <w:rPr>
                <w:rFonts w:ascii="B Roya" w:eastAsia="B Roya" w:hAnsi="B Roya" w:cs="B Roya"/>
                <w:sz w:val="16"/>
              </w:rPr>
              <w:t>0</w:t>
            </w:r>
          </w:p>
          <w:p w14:paraId="1919AACE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323,822,375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8BA65C6" w14:textId="77777777" w:rsidR="006D1A2A" w:rsidRDefault="00000000">
            <w:pPr>
              <w:ind w:left="594" w:right="35" w:firstLine="1525"/>
            </w:pPr>
            <w:r>
              <w:rPr>
                <w:rFonts w:ascii="B Roya" w:eastAsia="B Roya" w:hAnsi="B Roya" w:cs="B Roya"/>
                <w:sz w:val="16"/>
                <w:szCs w:val="16"/>
              </w:rPr>
              <w:t>0</w:t>
            </w:r>
            <w:proofErr w:type="gramStart"/>
            <w:r>
              <w:rPr>
                <w:rFonts w:ascii="B Roya" w:eastAsia="B Roya" w:hAnsi="B Roya" w:cs="B Roya"/>
                <w:sz w:val="16"/>
                <w:szCs w:val="16"/>
                <w:rtl/>
              </w:rPr>
              <w:t>مواد‌اوليهموجودي‌كالاي‌ساخته‌شده‌مطالباتتنخواه‌گردانموجودي‌كالاي‌در‌جريال‌ساختمازاد‌)كسري‌</w:t>
            </w:r>
            <w:proofErr w:type="gramEnd"/>
            <w:r>
              <w:rPr>
                <w:rFonts w:ascii="B Roya" w:eastAsia="B Roya" w:hAnsi="B Roya" w:cs="B Roya"/>
                <w:sz w:val="16"/>
                <w:szCs w:val="16"/>
                <w:rtl/>
              </w:rPr>
              <w:t>(‌منابع</w:t>
            </w: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71DF1499" w14:textId="77777777" w:rsidR="006D1A2A" w:rsidRDefault="006D1A2A">
            <w:pPr>
              <w:bidi w:val="0"/>
              <w:jc w:val="left"/>
            </w:pPr>
          </w:p>
        </w:tc>
      </w:tr>
      <w:tr w:rsidR="006D1A2A" w14:paraId="6FCF4456" w14:textId="77777777" w:rsidTr="00AD0AB3">
        <w:trPr>
          <w:trHeight w:val="283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5214608E" w14:textId="77777777" w:rsidR="006D1A2A" w:rsidRDefault="00000000">
            <w:pPr>
              <w:bidi w:val="0"/>
              <w:ind w:left="243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139,817,062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2C918BA" w14:textId="77777777" w:rsidR="006D1A2A" w:rsidRDefault="00000000">
            <w:pPr>
              <w:bidi w:val="0"/>
              <w:ind w:left="1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141,371,256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27C67C0D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142,925,450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491C888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144,479,643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7C6B9A8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146,033,837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4DCD6155" w14:textId="77777777" w:rsidR="006D1A2A" w:rsidRDefault="00000000">
            <w:pPr>
              <w:bidi w:val="0"/>
              <w:ind w:left="70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147,588,031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B1BEB05" w14:textId="77777777" w:rsidR="006D1A2A" w:rsidRDefault="006D1A2A">
            <w:pPr>
              <w:bidi w:val="0"/>
              <w:jc w:val="left"/>
            </w:pP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5914034B" w14:textId="77777777" w:rsidR="006D1A2A" w:rsidRDefault="00000000">
            <w:pPr>
              <w:ind w:left="2"/>
              <w:jc w:val="left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دارائي‌هاي‌ثابت</w:t>
            </w:r>
          </w:p>
        </w:tc>
      </w:tr>
      <w:tr w:rsidR="006D1A2A" w14:paraId="60BADE0F" w14:textId="77777777" w:rsidTr="00AD0AB3">
        <w:trPr>
          <w:trHeight w:val="830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7D7D8D40" w14:textId="77777777" w:rsidR="006D1A2A" w:rsidRDefault="00000000">
            <w:pPr>
              <w:bidi w:val="0"/>
              <w:ind w:left="279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  <w:p w14:paraId="54A0D3C0" w14:textId="77777777" w:rsidR="006D1A2A" w:rsidRDefault="00000000">
            <w:pPr>
              <w:bidi w:val="0"/>
              <w:ind w:left="356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  <w:p w14:paraId="38E83E33" w14:textId="77777777" w:rsidR="006D1A2A" w:rsidRDefault="00000000">
            <w:pPr>
              <w:bidi w:val="0"/>
              <w:ind w:left="317"/>
              <w:jc w:val="left"/>
            </w:pPr>
            <w:r>
              <w:rPr>
                <w:rFonts w:ascii="B Roya" w:eastAsia="B Roya" w:hAnsi="B Roya" w:cs="B Roya"/>
                <w:sz w:val="16"/>
              </w:rPr>
              <w:t>15,541,938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40A6EF03" w14:textId="77777777" w:rsidR="006D1A2A" w:rsidRDefault="00000000">
            <w:pPr>
              <w:bidi w:val="0"/>
              <w:ind w:left="170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  <w:p w14:paraId="5F2C20AD" w14:textId="77777777" w:rsidR="006D1A2A" w:rsidRDefault="00000000">
            <w:pPr>
              <w:bidi w:val="0"/>
              <w:ind w:left="247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  <w:p w14:paraId="3AEE7DD7" w14:textId="77777777" w:rsidR="006D1A2A" w:rsidRDefault="00000000">
            <w:pPr>
              <w:bidi w:val="0"/>
              <w:ind w:left="209"/>
              <w:jc w:val="left"/>
            </w:pPr>
            <w:r>
              <w:rPr>
                <w:rFonts w:ascii="B Roya" w:eastAsia="B Roya" w:hAnsi="B Roya" w:cs="B Roya"/>
                <w:sz w:val="16"/>
              </w:rPr>
              <w:t>13,987,744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A5E77A5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  <w:p w14:paraId="4520ED47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  <w:p w14:paraId="1B3B8BB2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12,433,550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66AE967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  <w:p w14:paraId="5E890808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  <w:p w14:paraId="4A05FF29" w14:textId="77777777" w:rsidR="006D1A2A" w:rsidRDefault="00000000">
            <w:pPr>
              <w:bidi w:val="0"/>
              <w:ind w:left="144"/>
              <w:jc w:val="left"/>
            </w:pPr>
            <w:r>
              <w:rPr>
                <w:rFonts w:ascii="B Roya" w:eastAsia="B Roya" w:hAnsi="B Roya" w:cs="B Roya"/>
                <w:sz w:val="16"/>
              </w:rPr>
              <w:t>10,879,357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31AA315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  <w:p w14:paraId="0FEF38A5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  <w:p w14:paraId="675CC783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9,325,163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D5EE7EB" w14:textId="77777777" w:rsidR="006D1A2A" w:rsidRDefault="00000000">
            <w:pPr>
              <w:bidi w:val="0"/>
              <w:ind w:left="106"/>
              <w:jc w:val="left"/>
            </w:pPr>
            <w:r>
              <w:rPr>
                <w:rFonts w:ascii="B Roya" w:eastAsia="B Roya" w:hAnsi="B Roya" w:cs="B Roya"/>
                <w:sz w:val="16"/>
              </w:rPr>
              <w:t>154,029,800</w:t>
            </w:r>
          </w:p>
          <w:p w14:paraId="6CF421D2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1,329,200</w:t>
            </w:r>
          </w:p>
          <w:p w14:paraId="6CC27471" w14:textId="77777777" w:rsidR="006D1A2A" w:rsidRDefault="00000000">
            <w:pPr>
              <w:bidi w:val="0"/>
              <w:ind w:left="182"/>
              <w:jc w:val="left"/>
            </w:pPr>
            <w:r>
              <w:rPr>
                <w:rFonts w:ascii="B Roya" w:eastAsia="B Roya" w:hAnsi="B Roya" w:cs="B Roya"/>
                <w:sz w:val="16"/>
              </w:rPr>
              <w:t>7,770,969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AF9F654" w14:textId="77777777" w:rsidR="006D1A2A" w:rsidRDefault="00000000">
            <w:pPr>
              <w:ind w:left="50" w:right="35" w:hanging="50"/>
            </w:pPr>
            <w:r>
              <w:rPr>
                <w:rFonts w:ascii="B Roya" w:eastAsia="B Roya" w:hAnsi="B Roya" w:cs="B Roya"/>
                <w:sz w:val="16"/>
                <w:szCs w:val="16"/>
                <w:rtl/>
              </w:rPr>
              <w:t>هزينه‌هاي‌سرمايه‌گذاري‌ثابتهزينه‌هاي‌قبل‌از‌بهره‌برداريكسر‌تجمعي‌استهلاك</w:t>
            </w: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626BE847" w14:textId="77777777" w:rsidR="006D1A2A" w:rsidRDefault="006D1A2A">
            <w:pPr>
              <w:bidi w:val="0"/>
              <w:jc w:val="left"/>
            </w:pPr>
          </w:p>
        </w:tc>
      </w:tr>
      <w:tr w:rsidR="006D1A2A" w14:paraId="3D1A27EB" w14:textId="77777777" w:rsidTr="00AD0AB3">
        <w:trPr>
          <w:trHeight w:val="274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  <w:shd w:val="clear" w:color="auto" w:fill="99CCFF"/>
          </w:tcPr>
          <w:p w14:paraId="7BE5BF5C" w14:textId="77777777" w:rsidR="006D1A2A" w:rsidRDefault="00000000">
            <w:pPr>
              <w:bidi w:val="0"/>
              <w:ind w:left="109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1,096,507,858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37EB2B6D" w14:textId="77777777" w:rsidR="006D1A2A" w:rsidRDefault="00000000">
            <w:pPr>
              <w:bidi w:val="0"/>
              <w:ind w:left="65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889,517,274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53EDC9F1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726,746,604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6468F81E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599,059,050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2A038160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499,204,884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6386F79F" w14:textId="77777777" w:rsidR="006D1A2A" w:rsidRDefault="00000000">
            <w:pPr>
              <w:bidi w:val="0"/>
              <w:jc w:val="left"/>
            </w:pPr>
            <w:r>
              <w:rPr>
                <w:rFonts w:ascii="B Roya" w:eastAsia="B Roya" w:hAnsi="B Roya" w:cs="B Roya"/>
                <w:b/>
                <w:sz w:val="18"/>
              </w:rPr>
              <w:t>364,958,633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  <w:shd w:val="clear" w:color="auto" w:fill="99CCFF"/>
          </w:tcPr>
          <w:p w14:paraId="4BD66DFF" w14:textId="77777777" w:rsidR="006D1A2A" w:rsidRDefault="006D1A2A">
            <w:pPr>
              <w:bidi w:val="0"/>
              <w:jc w:val="left"/>
            </w:pP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  <w:shd w:val="clear" w:color="auto" w:fill="99CCFF"/>
          </w:tcPr>
          <w:p w14:paraId="7C46A44D" w14:textId="77777777" w:rsidR="006D1A2A" w:rsidRDefault="00000000">
            <w:pPr>
              <w:ind w:left="6"/>
              <w:jc w:val="left"/>
            </w:pPr>
            <w:r>
              <w:rPr>
                <w:rFonts w:ascii="B Roya" w:eastAsia="B Roya" w:hAnsi="B Roya" w:cs="B Roya"/>
                <w:b/>
                <w:bCs/>
                <w:sz w:val="18"/>
                <w:szCs w:val="18"/>
                <w:rtl/>
              </w:rPr>
              <w:t>كل‌بدهي‌ها</w:t>
            </w:r>
          </w:p>
        </w:tc>
      </w:tr>
      <w:tr w:rsidR="006D1A2A" w14:paraId="15726791" w14:textId="77777777" w:rsidTr="00AD0AB3">
        <w:trPr>
          <w:trHeight w:val="283"/>
        </w:trPr>
        <w:tc>
          <w:tcPr>
            <w:tcW w:w="427" w:type="pct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nil"/>
            </w:tcBorders>
          </w:tcPr>
          <w:p w14:paraId="2F7A2549" w14:textId="77777777" w:rsidR="006D1A2A" w:rsidRDefault="00000000">
            <w:pPr>
              <w:bidi w:val="0"/>
              <w:ind w:right="107"/>
              <w:jc w:val="center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39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BF51CDC" w14:textId="77777777" w:rsidR="006D1A2A" w:rsidRDefault="00000000">
            <w:pPr>
              <w:bidi w:val="0"/>
              <w:ind w:left="499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342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05611EBC" w14:textId="77777777" w:rsidR="006D1A2A" w:rsidRDefault="00000000">
            <w:pPr>
              <w:bidi w:val="0"/>
              <w:ind w:left="4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79E4BAAE" w14:textId="77777777" w:rsidR="006D1A2A" w:rsidRDefault="00000000">
            <w:pPr>
              <w:bidi w:val="0"/>
              <w:ind w:left="435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6DAA1BE" w14:textId="77777777" w:rsidR="006D1A2A" w:rsidRDefault="00000000">
            <w:pPr>
              <w:bidi w:val="0"/>
              <w:ind w:left="434"/>
              <w:jc w:val="left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341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1C7BCBAB" w14:textId="77777777" w:rsidR="006D1A2A" w:rsidRDefault="00000000">
            <w:pPr>
              <w:bidi w:val="0"/>
              <w:ind w:right="86"/>
              <w:jc w:val="center"/>
            </w:pPr>
            <w:r>
              <w:rPr>
                <w:rFonts w:ascii="B Roya" w:eastAsia="B Roya" w:hAnsi="B Roya" w:cs="B Roya"/>
                <w:b/>
                <w:sz w:val="16"/>
              </w:rPr>
              <w:t>0</w:t>
            </w:r>
          </w:p>
        </w:tc>
        <w:tc>
          <w:tcPr>
            <w:tcW w:w="2510" w:type="pct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54412A33" w14:textId="77777777" w:rsidR="006D1A2A" w:rsidRDefault="006D1A2A">
            <w:pPr>
              <w:bidi w:val="0"/>
              <w:jc w:val="left"/>
            </w:pPr>
          </w:p>
        </w:tc>
        <w:tc>
          <w:tcPr>
            <w:tcW w:w="307" w:type="pct"/>
            <w:tcBorders>
              <w:top w:val="single" w:sz="10" w:space="0" w:color="000000"/>
              <w:left w:val="nil"/>
              <w:bottom w:val="single" w:sz="10" w:space="0" w:color="000000"/>
              <w:right w:val="single" w:sz="10" w:space="0" w:color="000000"/>
            </w:tcBorders>
          </w:tcPr>
          <w:p w14:paraId="62FCC084" w14:textId="77777777" w:rsidR="006D1A2A" w:rsidRDefault="00000000">
            <w:pPr>
              <w:ind w:left="2"/>
              <w:jc w:val="left"/>
            </w:pPr>
            <w:r>
              <w:rPr>
                <w:rFonts w:ascii="B Roya" w:eastAsia="B Roya" w:hAnsi="B Roya" w:cs="B Roya"/>
                <w:b/>
                <w:bCs/>
                <w:sz w:val="16"/>
                <w:szCs w:val="16"/>
                <w:rtl/>
              </w:rPr>
              <w:t>بدهي‌هاي‌جاري</w:t>
            </w:r>
          </w:p>
        </w:tc>
      </w:tr>
    </w:tbl>
    <w:p w14:paraId="1E7FEC4B" w14:textId="7D124836" w:rsidR="006D1A2A" w:rsidRPr="009345B3" w:rsidRDefault="00000000">
      <w:pPr>
        <w:spacing w:after="0"/>
        <w:ind w:left="-27" w:right="7629"/>
        <w:rPr>
          <w:rFonts w:cs="B Nazanin"/>
          <w:sz w:val="48"/>
          <w:szCs w:val="52"/>
        </w:rPr>
      </w:pPr>
      <w:r w:rsidRPr="009345B3">
        <w:rPr>
          <w:rFonts w:ascii="B Nazanin" w:eastAsia="B Nazanin" w:hAnsi="B Nazanin" w:cs="B Nazanin"/>
          <w:b/>
          <w:bCs/>
          <w:sz w:val="28"/>
          <w:szCs w:val="28"/>
          <w:highlight w:val="yellow"/>
          <w:rtl/>
        </w:rPr>
        <w:t xml:space="preserve">نسبتهای مالي </w:t>
      </w:r>
    </w:p>
    <w:tbl>
      <w:tblPr>
        <w:tblStyle w:val="TableGrid"/>
        <w:tblW w:w="10080" w:type="dxa"/>
        <w:tblInd w:w="-369" w:type="dxa"/>
        <w:tblCellMar>
          <w:top w:w="25" w:type="dxa"/>
        </w:tblCellMar>
        <w:tblLook w:val="04A0" w:firstRow="1" w:lastRow="0" w:firstColumn="1" w:lastColumn="0" w:noHBand="0" w:noVBand="1"/>
      </w:tblPr>
      <w:tblGrid>
        <w:gridCol w:w="1205"/>
        <w:gridCol w:w="774"/>
        <w:gridCol w:w="691"/>
        <w:gridCol w:w="946"/>
        <w:gridCol w:w="666"/>
        <w:gridCol w:w="538"/>
        <w:gridCol w:w="449"/>
        <w:gridCol w:w="664"/>
        <w:gridCol w:w="436"/>
        <w:gridCol w:w="405"/>
        <w:gridCol w:w="408"/>
        <w:gridCol w:w="866"/>
        <w:gridCol w:w="1771"/>
        <w:gridCol w:w="261"/>
      </w:tblGrid>
      <w:tr w:rsidR="006D1A2A" w14:paraId="78E33EB1" w14:textId="77777777" w:rsidTr="00EA49C2">
        <w:trPr>
          <w:trHeight w:val="254"/>
        </w:trPr>
        <w:tc>
          <w:tcPr>
            <w:tcW w:w="12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shd w:val="clear" w:color="auto" w:fill="EEEEEE"/>
          </w:tcPr>
          <w:p w14:paraId="2C98B3B1" w14:textId="77777777" w:rsidR="006D1A2A" w:rsidRPr="0020734F" w:rsidRDefault="00000000">
            <w:pPr>
              <w:ind w:right="47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ميانگين كل</w:t>
            </w:r>
          </w:p>
        </w:tc>
        <w:tc>
          <w:tcPr>
            <w:tcW w:w="78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9325AD9" w14:textId="77777777" w:rsidR="006D1A2A" w:rsidRPr="0020734F" w:rsidRDefault="00000000">
            <w:pPr>
              <w:ind w:right="26"/>
              <w:jc w:val="both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دهم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BD436F6" w14:textId="77777777" w:rsidR="006D1A2A" w:rsidRPr="0020734F" w:rsidRDefault="00000000">
            <w:pPr>
              <w:ind w:right="29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نهم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74D4639" w14:textId="77777777" w:rsidR="006D1A2A" w:rsidRPr="0020734F" w:rsidRDefault="00000000">
            <w:pPr>
              <w:ind w:right="31"/>
              <w:jc w:val="both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هشتم</w:t>
            </w:r>
          </w:p>
        </w:tc>
        <w:tc>
          <w:tcPr>
            <w:tcW w:w="671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2A8BBDCB" w14:textId="77777777" w:rsidR="006D1A2A" w:rsidRPr="0020734F" w:rsidRDefault="00000000">
            <w:pPr>
              <w:ind w:right="31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هفتم</w:t>
            </w: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DFCDA5B" w14:textId="77777777" w:rsidR="006D1A2A" w:rsidRPr="0020734F" w:rsidRDefault="00000000">
            <w:pPr>
              <w:ind w:right="31"/>
              <w:jc w:val="both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ششم</w:t>
            </w: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851A514" w14:textId="77777777" w:rsidR="006D1A2A" w:rsidRPr="0020734F" w:rsidRDefault="00000000">
            <w:pPr>
              <w:ind w:right="26"/>
              <w:jc w:val="both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پنجم</w:t>
            </w:r>
          </w:p>
        </w:tc>
        <w:tc>
          <w:tcPr>
            <w:tcW w:w="66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6F36F02A" w14:textId="77777777" w:rsidR="006D1A2A" w:rsidRPr="0020734F" w:rsidRDefault="00000000">
            <w:pPr>
              <w:ind w:right="31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چهارم</w:t>
            </w:r>
          </w:p>
        </w:tc>
        <w:tc>
          <w:tcPr>
            <w:tcW w:w="43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29A87DDC" w14:textId="77777777" w:rsidR="006D1A2A" w:rsidRPr="0020734F" w:rsidRDefault="00000000">
            <w:pPr>
              <w:ind w:right="26"/>
              <w:jc w:val="both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سوم</w:t>
            </w:r>
          </w:p>
        </w:tc>
        <w:tc>
          <w:tcPr>
            <w:tcW w:w="336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FF12B7A" w14:textId="77777777" w:rsidR="006D1A2A" w:rsidRPr="0020734F" w:rsidRDefault="00000000">
            <w:pPr>
              <w:ind w:right="31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سال دوم</w:t>
            </w:r>
          </w:p>
        </w:tc>
        <w:tc>
          <w:tcPr>
            <w:tcW w:w="408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221DB6E5" w14:textId="77777777" w:rsidR="006D1A2A" w:rsidRPr="0020734F" w:rsidRDefault="00000000">
            <w:pPr>
              <w:ind w:right="53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 xml:space="preserve">سال اول </w:t>
            </w:r>
          </w:p>
        </w:tc>
        <w:tc>
          <w:tcPr>
            <w:tcW w:w="872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68FE4548" w14:textId="77777777" w:rsidR="006D1A2A" w:rsidRPr="0020734F" w:rsidRDefault="00000000">
            <w:pPr>
              <w:ind w:left="-2" w:right="-13"/>
              <w:jc w:val="both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ال بهره بردار</w:t>
            </w:r>
          </w:p>
        </w:tc>
        <w:tc>
          <w:tcPr>
            <w:tcW w:w="1789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7DB4D00A" w14:textId="77777777" w:rsidR="006D1A2A" w:rsidRPr="0020734F" w:rsidRDefault="00000000">
            <w:pPr>
              <w:ind w:left="15"/>
              <w:jc w:val="center"/>
              <w:rPr>
                <w:sz w:val="18"/>
                <w:szCs w:val="18"/>
              </w:rPr>
            </w:pPr>
            <w:r w:rsidRPr="0020734F">
              <w:rPr>
                <w:rFonts w:ascii="B Nazanin" w:eastAsia="B Nazanin" w:hAnsi="B Nazanin" w:cs="B Nazanin"/>
                <w:b/>
                <w:bCs/>
                <w:sz w:val="18"/>
                <w:szCs w:val="18"/>
                <w:rtl/>
              </w:rPr>
              <w:t>شرح نسبتها</w:t>
            </w:r>
          </w:p>
        </w:tc>
        <w:tc>
          <w:tcPr>
            <w:tcW w:w="261" w:type="dxa"/>
            <w:tcBorders>
              <w:top w:val="single" w:sz="7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1C9E1DA0" w14:textId="77777777" w:rsidR="006D1A2A" w:rsidRDefault="006D1A2A">
            <w:pPr>
              <w:bidi w:val="0"/>
              <w:jc w:val="left"/>
            </w:pPr>
          </w:p>
        </w:tc>
      </w:tr>
      <w:tr w:rsidR="006D1A2A" w14:paraId="25130DAB" w14:textId="77777777" w:rsidTr="00EA49C2">
        <w:trPr>
          <w:trHeight w:val="253"/>
        </w:trPr>
        <w:tc>
          <w:tcPr>
            <w:tcW w:w="1218" w:type="dxa"/>
            <w:tcBorders>
              <w:top w:val="single" w:sz="7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40E8F5A6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</w:t>
            </w:r>
          </w:p>
        </w:tc>
        <w:tc>
          <w:tcPr>
            <w:tcW w:w="78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CA2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323F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880E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73E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3CB5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A7A0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68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5DA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3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74F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33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867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08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443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872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F826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1789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39675" w14:textId="77777777" w:rsidR="006D1A2A" w:rsidRPr="00447F50" w:rsidRDefault="00000000">
            <w:pPr>
              <w:ind w:right="15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نسبت جاري </w:t>
            </w:r>
          </w:p>
        </w:tc>
        <w:tc>
          <w:tcPr>
            <w:tcW w:w="261" w:type="dxa"/>
            <w:vMerge w:val="restart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320FD960" w14:textId="77777777" w:rsidR="006D1A2A" w:rsidRDefault="00000000">
            <w:pPr>
              <w:bidi w:val="0"/>
              <w:ind w:left="3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1D4A65" wp14:editId="2FBBF4A3">
                      <wp:extent cx="115181" cy="471075"/>
                      <wp:effectExtent l="0" t="0" r="0" b="0"/>
                      <wp:docPr id="960244" name="Group 960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81" cy="471075"/>
                                <a:chOff x="0" y="0"/>
                                <a:chExt cx="115181" cy="471075"/>
                              </a:xfrm>
                            </wpg:grpSpPr>
                            <wps:wsp>
                              <wps:cNvPr id="35101" name="Rectangle 35101"/>
                              <wps:cNvSpPr/>
                              <wps:spPr>
                                <a:xfrm rot="-5399999">
                                  <a:off x="63984" y="369676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FB086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2" name="Rectangle 35102"/>
                              <wps:cNvSpPr/>
                              <wps:spPr>
                                <a:xfrm rot="-5399999">
                                  <a:off x="44343" y="331381"/>
                                  <a:ext cx="6450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5B586D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3" name="Rectangle 35103"/>
                              <wps:cNvSpPr/>
                              <wps:spPr>
                                <a:xfrm rot="-5399999">
                                  <a:off x="54732" y="292804"/>
                                  <a:ext cx="43726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B54D1F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4" name="Rectangle 35104"/>
                              <wps:cNvSpPr/>
                              <wps:spPr>
                                <a:xfrm rot="-5399999">
                                  <a:off x="60675" y="265327"/>
                                  <a:ext cx="318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36B4A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5" name="Rectangle 35105"/>
                              <wps:cNvSpPr/>
                              <wps:spPr>
                                <a:xfrm rot="-5399999">
                                  <a:off x="65121" y="245677"/>
                                  <a:ext cx="2294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CB094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6" name="Rectangle 35106"/>
                              <wps:cNvSpPr/>
                              <wps:spPr>
                                <a:xfrm rot="-5399999">
                                  <a:off x="52096" y="215554"/>
                                  <a:ext cx="4899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FE723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7" name="Rectangle 35107"/>
                              <wps:cNvSpPr/>
                              <wps:spPr>
                                <a:xfrm rot="-5399999">
                                  <a:off x="59125" y="186053"/>
                                  <a:ext cx="34941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D429D7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8" name="Rectangle 35108"/>
                              <wps:cNvSpPr/>
                              <wps:spPr>
                                <a:xfrm rot="-5399999">
                                  <a:off x="68170" y="169449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34C78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9" name="Rectangle 35109"/>
                              <wps:cNvSpPr/>
                              <wps:spPr>
                                <a:xfrm rot="-5399999">
                                  <a:off x="63983" y="152827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5DF1A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0" name="Rectangle 35110"/>
                              <wps:cNvSpPr/>
                              <wps:spPr>
                                <a:xfrm rot="-5399999">
                                  <a:off x="43153" y="112565"/>
                                  <a:ext cx="6688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30B73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1" name="Rectangle 35111"/>
                              <wps:cNvSpPr/>
                              <wps:spPr>
                                <a:xfrm rot="-5399999">
                                  <a:off x="64501" y="84169"/>
                                  <a:ext cx="2418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C4172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2" name="Rectangle 35112"/>
                              <wps:cNvSpPr/>
                              <wps:spPr>
                                <a:xfrm rot="-5399999">
                                  <a:off x="56542" y="57555"/>
                                  <a:ext cx="4010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AB018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3" name="Rectangle 35113"/>
                              <wps:cNvSpPr/>
                              <wps:spPr>
                                <a:xfrm rot="-5399999">
                                  <a:off x="60676" y="31378"/>
                                  <a:ext cx="3183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7C6D6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4" name="Rectangle 35114"/>
                              <wps:cNvSpPr/>
                              <wps:spPr>
                                <a:xfrm rot="-5399999">
                                  <a:off x="60676" y="7283"/>
                                  <a:ext cx="3183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6C0A5F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5" name="Rectangle 35115"/>
                              <wps:cNvSpPr/>
                              <wps:spPr>
                                <a:xfrm rot="-5399999">
                                  <a:off x="46824" y="-30663"/>
                                  <a:ext cx="5954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7AD4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6" name="Rectangle 35116"/>
                              <wps:cNvSpPr/>
                              <wps:spPr>
                                <a:xfrm rot="-5399999">
                                  <a:off x="68170" y="-53619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F70136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7" name="Rectangle 35117"/>
                              <wps:cNvSpPr/>
                              <wps:spPr>
                                <a:xfrm rot="-5399999">
                                  <a:off x="63984" y="-70241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7C7E96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18" name="Rectangle 35118"/>
                              <wps:cNvSpPr/>
                              <wps:spPr>
                                <a:xfrm rot="-5399999">
                                  <a:off x="68170" y="386055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75E3CA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D4A65" id="Group 960244" o:spid="_x0000_s1331" style="width:9.05pt;height:37.1pt;mso-position-horizontal-relative:char;mso-position-vertical-relative:line" coordsize="115181,47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">
                      <v:rect id="Rectangle 35101" o:spid="_x0000_s1332" style="position:absolute;left:63984;top:369676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dexwAAAN4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ibTOIrhfidcAbm8AQAA//8DAFBLAQItABQABgAIAAAAIQDb4fbL7gAAAIUBAAATAAAAAAAA&#10;AAAAAAAAAAAAAABbQ29udGVudF9UeXBlc10ueG1sUEsBAi0AFAAGAAgAAAAhAFr0LFu/AAAAFQEA&#10;AAsAAAAAAAAAAAAAAAAAHwEAAF9yZWxzLy5yZWxzUEsBAi0AFAAGAAgAAAAhACBHd17HAAAA3gAA&#10;AA8AAAAAAAAAAAAAAAAABwIAAGRycy9kb3ducmV2LnhtbFBLBQYAAAAAAwADALcAAAD7AgAAAAA=&#10;" filled="f" stroked="f">
                        <v:textbox inset="0,0,0,0">
                          <w:txbxContent>
                            <w:p w14:paraId="249FB08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02" o:spid="_x0000_s1333" style="position:absolute;left:44343;top:331381;width:6450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k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" filled="f" stroked="f">
                        <v:textbox inset="0,0,0,0">
                          <w:txbxContent>
                            <w:p w14:paraId="4B5B586D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03" o:spid="_x0000_s1334" style="position:absolute;left:54732;top:292804;width:43726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Uyy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" filled="f" stroked="f">
                        <v:textbox inset="0,0,0,0">
                          <w:txbxContent>
                            <w:p w14:paraId="0BB54D1F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گ</w:t>
                              </w:r>
                            </w:p>
                          </w:txbxContent>
                        </v:textbox>
                      </v:rect>
                      <v:rect id="Rectangle 35104" o:spid="_x0000_s1335" style="position:absolute;left:60675;top:265327;width:3184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TG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xhP42gC9zvhCsjlDQAA//8DAFBLAQItABQABgAIAAAAIQDb4fbL7gAAAIUBAAATAAAAAAAA&#10;AAAAAAAAAAAAAABbQ29udGVudF9UeXBlc10ueG1sUEsBAi0AFAAGAAgAAAAhAFr0LFu/AAAAFQEA&#10;AAsAAAAAAAAAAAAAAAAAHwEAAF9yZWxzLy5yZWxzUEsBAi0AFAAGAAgAAAAhADAw1MbHAAAA3gAA&#10;AA8AAAAAAAAAAAAAAAAABwIAAGRycy9kb3ducmV2LnhtbFBLBQYAAAAAAwADALcAAAD7AgAAAAA=&#10;" filled="f" stroked="f">
                        <v:textbox inset="0,0,0,0">
                          <w:txbxContent>
                            <w:p w14:paraId="0436B4A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5105" o:spid="_x0000_s1336" style="position:absolute;left:65121;top:245677;width:22949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Fd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" filled="f" stroked="f">
                        <v:textbox inset="0,0,0,0">
                          <w:txbxContent>
                            <w:p w14:paraId="67CB094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06" o:spid="_x0000_s1337" style="position:absolute;left:52096;top:215554;width:48999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8q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OJrA4064AnLxCwAA//8DAFBLAQItABQABgAIAAAAIQDb4fbL7gAAAIUBAAATAAAAAAAA&#10;AAAAAAAAAAAAAABbQ29udGVudF9UeXBlc10ueG1sUEsBAi0AFAAGAAgAAAAhAFr0LFu/AAAAFQEA&#10;AAsAAAAAAAAAAAAAAAAAHwEAAF9yZWxzLy5yZWxzUEsBAi0AFAAGAAgAAAAhAK+u7yrHAAAA3gAA&#10;AA8AAAAAAAAAAAAAAAAABwIAAGRycy9kb3ducmV2LnhtbFBLBQYAAAAAAwADALcAAAD7AgAAAAA=&#10;" filled="f" stroked="f">
                        <v:textbox inset="0,0,0,0">
                          <w:txbxContent>
                            <w:p w14:paraId="33FE723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35107" o:spid="_x0000_s1338" style="position:absolute;left:59125;top:186053;width:34941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qx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" filled="f" stroked="f">
                        <v:textbox inset="0,0,0,0">
                          <w:txbxContent>
                            <w:p w14:paraId="42D429D7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ق</w:t>
                              </w:r>
                            </w:p>
                          </w:txbxContent>
                        </v:textbox>
                      </v:rect>
                      <v:rect id="Rectangle 35108" o:spid="_x0000_s1339" style="position:absolute;left:68170;top:169449;width:1685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7DxQAAAN4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" filled="f" stroked="f">
                        <v:textbox inset="0,0,0,0">
                          <w:txbxContent>
                            <w:p w14:paraId="5B34C78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5109" o:spid="_x0000_s1340" style="position:absolute;left:63983;top:152827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tY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" filled="f" stroked="f">
                        <v:textbox inset="0,0,0,0">
                          <w:txbxContent>
                            <w:p w14:paraId="4655DF1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10" o:spid="_x0000_s1341" style="position:absolute;left:43153;top:112565;width:6688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" filled="f" stroked="f">
                        <v:textbox inset="0,0,0,0">
                          <w:txbxContent>
                            <w:p w14:paraId="6B430B7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11" o:spid="_x0000_s1342" style="position:absolute;left:64501;top:84169;width:24189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" filled="f" stroked="f">
                        <v:textbox inset="0,0,0,0">
                          <w:txbxContent>
                            <w:p w14:paraId="5BC4172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5112" o:spid="_x0000_s1343" style="position:absolute;left:56542;top:57555;width:40109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/0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" filled="f" stroked="f">
                        <v:textbox inset="0,0,0,0">
                          <w:txbxContent>
                            <w:p w14:paraId="52AB018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5113" o:spid="_x0000_s1344" style="position:absolute;left:60676;top:31378;width:31839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pv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" filled="f" stroked="f">
                        <v:textbox inset="0,0,0,0">
                          <w:txbxContent>
                            <w:p w14:paraId="3767C6D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5114" o:spid="_x0000_s1345" style="position:absolute;left:60676;top:7283;width:31839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" filled="f" stroked="f">
                        <v:textbox inset="0,0,0,0">
                          <w:txbxContent>
                            <w:p w14:paraId="7E6C0A5F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5115" o:spid="_x0000_s1346" style="position:absolute;left:46824;top:-30663;width:5954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" filled="f" stroked="f">
                        <v:textbox inset="0,0,0,0">
                          <w:txbxContent>
                            <w:p w14:paraId="7D27AD4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5116" o:spid="_x0000_s1347" style="position:absolute;left:68170;top:-53619;width:1685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n3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OJ7A4064AnLxCwAA//8DAFBLAQItABQABgAIAAAAIQDb4fbL7gAAAIUBAAATAAAAAAAA&#10;AAAAAAAAAAAAAABbQ29udGVudF9UeXBlc10ueG1sUEsBAi0AFAAGAAgAAAAhAFr0LFu/AAAAFQEA&#10;AAsAAAAAAAAAAAAAAAAAHwEAAF9yZWxzLy5yZWxzUEsBAi0AFAAGAAgAAAAhACp3effHAAAA3gAA&#10;AA8AAAAAAAAAAAAAAAAABwIAAGRycy9kb3ducmV2LnhtbFBLBQYAAAAAAwADALcAAAD7AgAAAAA=&#10;" filled="f" stroked="f">
                        <v:textbox inset="0,0,0,0">
                          <w:txbxContent>
                            <w:p w14:paraId="79F7013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5117" o:spid="_x0000_s1348" style="position:absolute;left:63984;top:-70241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9xs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" filled="f" stroked="f">
                        <v:textbox inset="0,0,0,0">
                          <w:txbxContent>
                            <w:p w14:paraId="6F7C7E9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18" o:spid="_x0000_s1349" style="position:absolute;left:68170;top:386055;width:1685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" filled="f" stroked="f">
                        <v:textbox inset="0,0,0,0">
                          <w:txbxContent>
                            <w:p w14:paraId="2E75E3C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6484D768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6700322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3A7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A13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F82C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A28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CAA5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0A77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27A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58BA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C07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A0D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815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B368" w14:textId="77777777" w:rsidR="006D1A2A" w:rsidRPr="00447F50" w:rsidRDefault="00000000">
            <w:pPr>
              <w:ind w:right="14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نسبت آني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1ADE7D97" w14:textId="77777777" w:rsidR="006D1A2A" w:rsidRDefault="006D1A2A">
            <w:pPr>
              <w:bidi w:val="0"/>
              <w:jc w:val="left"/>
            </w:pPr>
          </w:p>
        </w:tc>
      </w:tr>
      <w:tr w:rsidR="006D1A2A" w14:paraId="171E80CE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57488A8B" w14:textId="77777777" w:rsidR="006D1A2A" w:rsidRPr="00447F50" w:rsidRDefault="00000000">
            <w:pPr>
              <w:bidi w:val="0"/>
              <w:ind w:right="16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0.6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E79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5CD4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D88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9C24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CB4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019E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F086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349F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9FD7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0.4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BA0B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0.3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280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EA23" w14:textId="77777777" w:rsidR="006D1A2A" w:rsidRPr="00447F50" w:rsidRDefault="00000000">
            <w:pPr>
              <w:ind w:right="16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نسبت دارائيهاي جاري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09E0FB8A" w14:textId="77777777" w:rsidR="006D1A2A" w:rsidRDefault="006D1A2A">
            <w:pPr>
              <w:bidi w:val="0"/>
              <w:jc w:val="left"/>
            </w:pPr>
          </w:p>
        </w:tc>
      </w:tr>
      <w:tr w:rsidR="006D1A2A" w14:paraId="105D866C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084014A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0.0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18C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5F0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910AA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F58D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915B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4728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D810E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CC06A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838A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279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994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44CE" w14:textId="77777777" w:rsidR="006D1A2A" w:rsidRPr="00447F50" w:rsidRDefault="00000000">
            <w:pPr>
              <w:ind w:lef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گردش نقدي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7D5065C7" w14:textId="77777777" w:rsidR="006D1A2A" w:rsidRDefault="006D1A2A">
            <w:pPr>
              <w:bidi w:val="0"/>
              <w:jc w:val="left"/>
            </w:pPr>
          </w:p>
        </w:tc>
      </w:tr>
      <w:tr w:rsidR="006D1A2A" w14:paraId="0F8B97E9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6EFA8BEA" w14:textId="36610D5E" w:rsidR="006D1A2A" w:rsidRPr="00447F50" w:rsidRDefault="006D1A2A">
            <w:pPr>
              <w:bidi w:val="0"/>
              <w:ind w:left="44"/>
              <w:jc w:val="left"/>
              <w:rPr>
                <w:sz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7012" w14:textId="682A35DB" w:rsidR="006D1A2A" w:rsidRPr="00447F50" w:rsidRDefault="006D1A2A">
            <w:pPr>
              <w:bidi w:val="0"/>
              <w:ind w:left="-7"/>
              <w:jc w:val="left"/>
              <w:rPr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10EB" w14:textId="39FE3453" w:rsidR="006D1A2A" w:rsidRPr="00447F50" w:rsidRDefault="006D1A2A">
            <w:pPr>
              <w:bidi w:val="0"/>
              <w:ind w:left="-17"/>
              <w:jc w:val="left"/>
              <w:rPr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F1EB" w14:textId="18240C72" w:rsidR="006D1A2A" w:rsidRPr="00447F50" w:rsidRDefault="006D1A2A">
            <w:pPr>
              <w:bidi w:val="0"/>
              <w:ind w:left="36"/>
              <w:jc w:val="left"/>
              <w:rPr>
                <w:sz w:val="24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A973" w14:textId="69D7D570" w:rsidR="006D1A2A" w:rsidRPr="00447F50" w:rsidRDefault="006D1A2A">
            <w:pPr>
              <w:bidi w:val="0"/>
              <w:ind w:left="14"/>
              <w:jc w:val="left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7BE5" w14:textId="31497344" w:rsidR="006D1A2A" w:rsidRPr="00447F50" w:rsidRDefault="006D1A2A">
            <w:pPr>
              <w:bidi w:val="0"/>
              <w:ind w:left="24"/>
              <w:jc w:val="left"/>
              <w:rPr>
                <w:sz w:val="24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AEE0" w14:textId="659F749C" w:rsidR="006D1A2A" w:rsidRPr="00447F50" w:rsidRDefault="006D1A2A">
            <w:pPr>
              <w:bidi w:val="0"/>
              <w:ind w:left="14"/>
              <w:jc w:val="left"/>
              <w:rPr>
                <w:sz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8113" w14:textId="594C77DE" w:rsidR="006D1A2A" w:rsidRPr="00447F50" w:rsidRDefault="006D1A2A">
            <w:pPr>
              <w:bidi w:val="0"/>
              <w:ind w:left="38"/>
              <w:jc w:val="left"/>
              <w:rPr>
                <w:sz w:val="2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6422" w14:textId="2E53A0CC" w:rsidR="006D1A2A" w:rsidRPr="00447F50" w:rsidRDefault="006D1A2A">
            <w:pPr>
              <w:bidi w:val="0"/>
              <w:jc w:val="left"/>
              <w:rPr>
                <w:sz w:val="24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48F7" w14:textId="01C6450C" w:rsidR="006D1A2A" w:rsidRPr="00447F50" w:rsidRDefault="006D1A2A">
            <w:pPr>
              <w:bidi w:val="0"/>
              <w:ind w:left="-10"/>
              <w:jc w:val="left"/>
              <w:rPr>
                <w:sz w:val="24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8F2B1" w14:textId="3074895B" w:rsidR="006D1A2A" w:rsidRPr="00447F50" w:rsidRDefault="006D1A2A">
            <w:pPr>
              <w:bidi w:val="0"/>
              <w:ind w:left="-7"/>
              <w:jc w:val="left"/>
              <w:rPr>
                <w:sz w:val="24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244D" w14:textId="4B810A4A" w:rsidR="006D1A2A" w:rsidRPr="00447F50" w:rsidRDefault="006D1A2A">
            <w:pPr>
              <w:bidi w:val="0"/>
              <w:ind w:left="24"/>
              <w:jc w:val="left"/>
              <w:rPr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7A10" w14:textId="77777777" w:rsidR="006D1A2A" w:rsidRPr="00447F50" w:rsidRDefault="00000000">
            <w:pPr>
              <w:ind w:lef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دوره گردش موجوديها  )روز(</w:t>
            </w:r>
          </w:p>
        </w:tc>
        <w:tc>
          <w:tcPr>
            <w:tcW w:w="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05B745B" w14:textId="77777777" w:rsidR="006D1A2A" w:rsidRDefault="00000000">
            <w:pPr>
              <w:bidi w:val="0"/>
              <w:ind w:left="3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A4D2ED" wp14:editId="463CB367">
                      <wp:extent cx="115181" cy="432992"/>
                      <wp:effectExtent l="0" t="0" r="0" b="0"/>
                      <wp:docPr id="962512" name="Group 962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81" cy="432992"/>
                                <a:chOff x="0" y="0"/>
                                <a:chExt cx="115181" cy="432992"/>
                              </a:xfrm>
                            </wpg:grpSpPr>
                            <wps:wsp>
                              <wps:cNvPr id="35119" name="Rectangle 35119"/>
                              <wps:cNvSpPr/>
                              <wps:spPr>
                                <a:xfrm rot="-5399999">
                                  <a:off x="63983" y="331593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188A8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0" name="Rectangle 35120"/>
                              <wps:cNvSpPr/>
                              <wps:spPr>
                                <a:xfrm rot="-5399999">
                                  <a:off x="38450" y="287406"/>
                                  <a:ext cx="7629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B7693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1" name="Rectangle 35121"/>
                              <wps:cNvSpPr/>
                              <wps:spPr>
                                <a:xfrm rot="-5399999">
                                  <a:off x="60675" y="251338"/>
                                  <a:ext cx="318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4488A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2" name="Rectangle 35122"/>
                              <wps:cNvSpPr/>
                              <wps:spPr>
                                <a:xfrm rot="-5399999">
                                  <a:off x="68325" y="234116"/>
                                  <a:ext cx="165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06EA9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3" name="Rectangle 35123"/>
                              <wps:cNvSpPr/>
                              <wps:spPr>
                                <a:xfrm rot="-5399999">
                                  <a:off x="64500" y="218632"/>
                                  <a:ext cx="2419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795C0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4" name="Rectangle 35124"/>
                              <wps:cNvSpPr/>
                              <wps:spPr>
                                <a:xfrm rot="-5399999">
                                  <a:off x="58453" y="193931"/>
                                  <a:ext cx="36285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6CC2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5" name="Rectangle 35125"/>
                              <wps:cNvSpPr/>
                              <wps:spPr>
                                <a:xfrm rot="-5399999">
                                  <a:off x="63467" y="171741"/>
                                  <a:ext cx="26256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290C1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6" name="Rectangle 35126"/>
                              <wps:cNvSpPr/>
                              <wps:spPr>
                                <a:xfrm rot="-5399999">
                                  <a:off x="63984" y="152827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6682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7" name="Rectangle 35127"/>
                              <wps:cNvSpPr/>
                              <wps:spPr>
                                <a:xfrm rot="-5399999">
                                  <a:off x="43153" y="112565"/>
                                  <a:ext cx="6688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4F24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8" name="Rectangle 35128"/>
                              <wps:cNvSpPr/>
                              <wps:spPr>
                                <a:xfrm rot="-5399999">
                                  <a:off x="64500" y="84169"/>
                                  <a:ext cx="2419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59B7C8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29" name="Rectangle 35129"/>
                              <wps:cNvSpPr/>
                              <wps:spPr>
                                <a:xfrm rot="-5399999">
                                  <a:off x="56542" y="57555"/>
                                  <a:ext cx="40108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AAFB38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0" name="Rectangle 35130"/>
                              <wps:cNvSpPr/>
                              <wps:spPr>
                                <a:xfrm rot="-5399999">
                                  <a:off x="60675" y="31378"/>
                                  <a:ext cx="318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579C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1" name="Rectangle 35131"/>
                              <wps:cNvSpPr/>
                              <wps:spPr>
                                <a:xfrm rot="-5399999">
                                  <a:off x="60675" y="7283"/>
                                  <a:ext cx="318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04AD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2" name="Rectangle 35132"/>
                              <wps:cNvSpPr/>
                              <wps:spPr>
                                <a:xfrm rot="-5399999">
                                  <a:off x="46824" y="-30663"/>
                                  <a:ext cx="5954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282BB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3" name="Rectangle 35133"/>
                              <wps:cNvSpPr/>
                              <wps:spPr>
                                <a:xfrm rot="-5399999">
                                  <a:off x="68170" y="-53619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EA522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4" name="Rectangle 35134"/>
                              <wps:cNvSpPr/>
                              <wps:spPr>
                                <a:xfrm rot="-5399999">
                                  <a:off x="63984" y="-70241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123CC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5" name="Rectangle 35135"/>
                              <wps:cNvSpPr/>
                              <wps:spPr>
                                <a:xfrm rot="-5399999">
                                  <a:off x="68170" y="347972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1A921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4D2ED" id="Group 962512" o:spid="_x0000_s1350" style="width:9.05pt;height:34.1pt;mso-position-horizontal-relative:char;mso-position-vertical-relative:line" coordsize="115181,43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">
                      <v:rect id="Rectangle 35119" o:spid="_x0000_s1351" style="position:absolute;left:63983;top:331593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2F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" filled="f" stroked="f">
                        <v:textbox inset="0,0,0,0">
                          <w:txbxContent>
                            <w:p w14:paraId="3F188A8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20" o:spid="_x0000_s1352" style="position:absolute;left:38450;top:287406;width:7629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" filled="f" stroked="f">
                        <v:textbox inset="0,0,0,0">
                          <w:txbxContent>
                            <w:p w14:paraId="16B7693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5121" o:spid="_x0000_s1353" style="position:absolute;left:60675;top:251338;width:3184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s+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" filled="f" stroked="f">
                        <v:textbox inset="0,0,0,0">
                          <w:txbxContent>
                            <w:p w14:paraId="4B4488A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22" o:spid="_x0000_s1354" style="position:absolute;left:68325;top:234116;width:1654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VJ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" filled="f" stroked="f">
                        <v:textbox inset="0,0,0,0">
                          <w:txbxContent>
                            <w:p w14:paraId="5D06EA9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rect>
                      <v:rect id="Rectangle 35123" o:spid="_x0000_s1355" style="position:absolute;left:64500;top:218632;width:2419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BDS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slLPJ7A751wBeT8BwAA//8DAFBLAQItABQABgAIAAAAIQDb4fbL7gAAAIUBAAATAAAAAAAA&#10;AAAAAAAAAAAAAABbQ29udGVudF9UeXBlc10ueG1sUEsBAi0AFAAGAAgAAAAhAFr0LFu/AAAAFQEA&#10;AAsAAAAAAAAAAAAAAAAAHwEAAF9yZWxzLy5yZWxzUEsBAi0AFAAGAAgAAAAhAPRsENLHAAAA3gAA&#10;AA8AAAAAAAAAAAAAAAAABwIAAGRycy9kb3ducmV2LnhtbFBLBQYAAAAAAwADALcAAAD7AgAAAAA=&#10;" filled="f" stroked="f">
                        <v:textbox inset="0,0,0,0">
                          <w:txbxContent>
                            <w:p w14:paraId="05795C0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5124" o:spid="_x0000_s1356" style="position:absolute;left:58453;top:193931;width:36285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im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" filled="f" stroked="f">
                        <v:textbox inset="0,0,0,0">
                          <w:txbxContent>
                            <w:p w14:paraId="6716CC2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ع</w:t>
                              </w:r>
                            </w:p>
                          </w:txbxContent>
                        </v:textbox>
                      </v:rect>
                      <v:rect id="Rectangle 35125" o:spid="_x0000_s1357" style="position:absolute;left:63467;top:171741;width:26256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09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" filled="f" stroked="f">
                        <v:textbox inset="0,0,0,0">
                          <w:txbxContent>
                            <w:p w14:paraId="29290C1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35126" o:spid="_x0000_s1358" style="position:absolute;left:63984;top:152827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NK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sFH3B/C4064AnL2CwAA//8DAFBLAQItABQABgAIAAAAIQDb4fbL7gAAAIUBAAATAAAAAAAA&#10;AAAAAAAAAAAAAABbQ29udGVudF9UeXBlc10ueG1sUEsBAi0AFAAGAAgAAAAhAFr0LFu/AAAAFQEA&#10;AAsAAAAAAAAAAAAAAAAAHwEAAF9yZWxzLy5yZWxzUEsBAi0AFAAGAAgAAAAhAOQbs0rHAAAA3gAA&#10;AA8AAAAAAAAAAAAAAAAABwIAAGRycy9kb3ducmV2LnhtbFBLBQYAAAAAAwADALcAAAD7AgAAAAA=&#10;" filled="f" stroked="f">
                        <v:textbox inset="0,0,0,0">
                          <w:txbxContent>
                            <w:p w14:paraId="61D6682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27" o:spid="_x0000_s1359" style="position:absolute;left:43153;top:112565;width:6688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bR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l7G8WgKtzvhCsjFFQAA//8DAFBLAQItABQABgAIAAAAIQDb4fbL7gAAAIUBAAATAAAAAAAA&#10;AAAAAAAAAAAAAABbQ29udGVudF9UeXBlc10ueG1sUEsBAi0AFAAGAAgAAAAhAFr0LFu/AAAAFQEA&#10;AAsAAAAAAAAAAAAAAAAAHwEAAF9yZWxzLy5yZWxzUEsBAi0AFAAGAAgAAAAhAItXFtHHAAAA3gAA&#10;AA8AAAAAAAAAAAAAAAAABwIAAGRycy9kb3ducmV2LnhtbFBLBQYAAAAAAwADALcAAAD7AgAAAAA=&#10;" filled="f" stroked="f">
                        <v:textbox inset="0,0,0,0">
                          <w:txbxContent>
                            <w:p w14:paraId="7BE4F24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28" o:spid="_x0000_s1360" style="position:absolute;left:64500;top:84169;width:2419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" filled="f" stroked="f">
                        <v:textbox inset="0,0,0,0">
                          <w:txbxContent>
                            <w:p w14:paraId="5C59B7C8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5129" o:spid="_x0000_s1361" style="position:absolute;left:56542;top:57555;width:40108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" filled="f" stroked="f">
                        <v:textbox inset="0,0,0,0">
                          <w:txbxContent>
                            <w:p w14:paraId="1BAAFB38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5130" o:spid="_x0000_s1362" style="position:absolute;left:60675;top:31378;width:3184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" filled="f" stroked="f">
                        <v:textbox inset="0,0,0,0">
                          <w:txbxContent>
                            <w:p w14:paraId="4CA579C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5131" o:spid="_x0000_s1363" style="position:absolute;left:60675;top:7283;width:3184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3j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" filled="f" stroked="f">
                        <v:textbox inset="0,0,0,0">
                          <w:txbxContent>
                            <w:p w14:paraId="65B04AD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5132" o:spid="_x0000_s1364" style="position:absolute;left:46824;top:-30663;width:5954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SOU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slLPBnD751wBeT8BwAA//8DAFBLAQItABQABgAIAAAAIQDb4fbL7gAAAIUBAAATAAAAAAAA&#10;AAAAAAAAAAAAAABbQ29udGVudF9UeXBlc10ueG1sUEsBAi0AFAAGAAgAAAAhAFr0LFu/AAAAFQEA&#10;AAsAAAAAAAAAAAAAAAAAHwEAAF9yZWxzLy5yZWxzUEsBAi0AFAAGAAgAAAAhAB75I5THAAAA3gAA&#10;AA8AAAAAAAAAAAAAAAAABwIAAGRycy9kb3ducmV2LnhtbFBLBQYAAAAAAwADALcAAAD7AgAAAAA=&#10;" filled="f" stroked="f">
                        <v:textbox inset="0,0,0,0">
                          <w:txbxContent>
                            <w:p w14:paraId="01282BB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5133" o:spid="_x0000_s1365" style="position:absolute;left:68170;top:-53619;width:1685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" filled="f" stroked="f">
                        <v:textbox inset="0,0,0,0">
                          <w:txbxContent>
                            <w:p w14:paraId="30EA522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5134" o:spid="_x0000_s1366" style="position:absolute;left:63984;top:-70241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" filled="f" stroked="f">
                        <v:textbox inset="0,0,0,0">
                          <w:txbxContent>
                            <w:p w14:paraId="3F123CC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35" o:spid="_x0000_s1367" style="position:absolute;left:68170;top:347972;width:1685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" filled="f" stroked="f">
                        <v:textbox inset="0,0,0,0">
                          <w:txbxContent>
                            <w:p w14:paraId="291A921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4B840BD7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94F78BE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3.2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0C94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77D7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2024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BEED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74644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7312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679C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9EFD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4F84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83B51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5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6D63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5C6F" w14:textId="77777777" w:rsidR="006D1A2A" w:rsidRPr="00447F50" w:rsidRDefault="00000000">
            <w:pPr>
              <w:ind w:left="14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دوره وصول مطالبات  )روز(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238BF6B4" w14:textId="77777777" w:rsidR="006D1A2A" w:rsidRDefault="006D1A2A">
            <w:pPr>
              <w:bidi w:val="0"/>
              <w:jc w:val="left"/>
            </w:pPr>
          </w:p>
        </w:tc>
      </w:tr>
      <w:tr w:rsidR="006D1A2A" w14:paraId="448E43C8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23C716A4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122.8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5BC2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238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F494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189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6FB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150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7251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119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4793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157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8415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125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DD84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99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DA2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1C22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62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F18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49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DC8D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E783" w14:textId="77777777" w:rsidR="006D1A2A" w:rsidRPr="00447F50" w:rsidRDefault="00000000">
            <w:pPr>
              <w:ind w:left="15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گردش سرمايه جاري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7E8161B4" w14:textId="77777777" w:rsidR="006D1A2A" w:rsidRDefault="006D1A2A">
            <w:pPr>
              <w:bidi w:val="0"/>
              <w:jc w:val="left"/>
            </w:pPr>
          </w:p>
        </w:tc>
      </w:tr>
      <w:tr w:rsidR="006D1A2A" w14:paraId="4444BB08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20CB2035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lastRenderedPageBreak/>
              <w:t>92.7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4ED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96.9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9A2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96.1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69F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95.0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F6A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93.8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3B2E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95.3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328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94.0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035B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92.5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B65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90.5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F4D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88.1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6A01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85.0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3621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92.9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4F4D" w14:textId="77777777" w:rsidR="006D1A2A" w:rsidRPr="00447F50" w:rsidRDefault="00000000">
            <w:pPr>
              <w:ind w:lef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سود ناخالص به فروش )درصد(</w:t>
            </w:r>
          </w:p>
        </w:tc>
        <w:tc>
          <w:tcPr>
            <w:tcW w:w="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5CF52978" w14:textId="77777777" w:rsidR="006D1A2A" w:rsidRDefault="00000000">
            <w:pPr>
              <w:bidi w:val="0"/>
              <w:ind w:left="3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BB4013" wp14:editId="2795E196">
                      <wp:extent cx="115181" cy="488175"/>
                      <wp:effectExtent l="0" t="0" r="0" b="0"/>
                      <wp:docPr id="964192" name="Group 964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81" cy="488175"/>
                                <a:chOff x="0" y="0"/>
                                <a:chExt cx="115181" cy="488175"/>
                              </a:xfrm>
                            </wpg:grpSpPr>
                            <wps:wsp>
                              <wps:cNvPr id="35136" name="Rectangle 35136"/>
                              <wps:cNvSpPr/>
                              <wps:spPr>
                                <a:xfrm rot="-5399999">
                                  <a:off x="63983" y="386777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260C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7" name="Rectangle 35137"/>
                              <wps:cNvSpPr/>
                              <wps:spPr>
                                <a:xfrm rot="-5399999">
                                  <a:off x="43153" y="347293"/>
                                  <a:ext cx="6688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A125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8" name="Rectangle 35138"/>
                              <wps:cNvSpPr/>
                              <wps:spPr>
                                <a:xfrm rot="-5399999">
                                  <a:off x="60263" y="314658"/>
                                  <a:ext cx="3266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2487E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39" name="Rectangle 35139"/>
                              <wps:cNvSpPr/>
                              <wps:spPr>
                                <a:xfrm rot="-5399999">
                                  <a:off x="59951" y="290253"/>
                                  <a:ext cx="33287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8B84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0" name="Rectangle 35140"/>
                              <wps:cNvSpPr/>
                              <wps:spPr>
                                <a:xfrm rot="-5399999">
                                  <a:off x="63828" y="269258"/>
                                  <a:ext cx="2553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5DE7B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1" name="Rectangle 35141"/>
                              <wps:cNvSpPr/>
                              <wps:spPr>
                                <a:xfrm rot="-5399999">
                                  <a:off x="56851" y="243627"/>
                                  <a:ext cx="3948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35F22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2" name="Rectangle 35142"/>
                              <wps:cNvSpPr/>
                              <wps:spPr>
                                <a:xfrm rot="-5399999">
                                  <a:off x="57214" y="214453"/>
                                  <a:ext cx="3876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AD98FB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3" name="Rectangle 35143"/>
                              <wps:cNvSpPr/>
                              <wps:spPr>
                                <a:xfrm rot="-5399999">
                                  <a:off x="50339" y="178821"/>
                                  <a:ext cx="52512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D46B6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4" name="Rectangle 35144"/>
                              <wps:cNvSpPr/>
                              <wps:spPr>
                                <a:xfrm rot="-5399999">
                                  <a:off x="63983" y="152827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35D3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5" name="Rectangle 35145"/>
                              <wps:cNvSpPr/>
                              <wps:spPr>
                                <a:xfrm rot="-5399999">
                                  <a:off x="43153" y="112565"/>
                                  <a:ext cx="66884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CCC29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6" name="Rectangle 35146"/>
                              <wps:cNvSpPr/>
                              <wps:spPr>
                                <a:xfrm rot="-5399999">
                                  <a:off x="64500" y="84169"/>
                                  <a:ext cx="2419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10071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7" name="Rectangle 35147"/>
                              <wps:cNvSpPr/>
                              <wps:spPr>
                                <a:xfrm rot="-5399999">
                                  <a:off x="56542" y="57555"/>
                                  <a:ext cx="40108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4E9D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8" name="Rectangle 35148"/>
                              <wps:cNvSpPr/>
                              <wps:spPr>
                                <a:xfrm rot="-5399999">
                                  <a:off x="60675" y="31378"/>
                                  <a:ext cx="318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01428A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49" name="Rectangle 35149"/>
                              <wps:cNvSpPr/>
                              <wps:spPr>
                                <a:xfrm rot="-5399999">
                                  <a:off x="60675" y="7283"/>
                                  <a:ext cx="318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577128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0" name="Rectangle 35150"/>
                              <wps:cNvSpPr/>
                              <wps:spPr>
                                <a:xfrm rot="-5399999">
                                  <a:off x="46824" y="-30663"/>
                                  <a:ext cx="5954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11237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1" name="Rectangle 35151"/>
                              <wps:cNvSpPr/>
                              <wps:spPr>
                                <a:xfrm rot="-5399999">
                                  <a:off x="68170" y="-53619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ACA82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2" name="Rectangle 35152"/>
                              <wps:cNvSpPr/>
                              <wps:spPr>
                                <a:xfrm rot="-5399999">
                                  <a:off x="63983" y="-70241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2AC91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3" name="Rectangle 35153"/>
                              <wps:cNvSpPr/>
                              <wps:spPr>
                                <a:xfrm rot="-5399999">
                                  <a:off x="68170" y="403155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0BE9AA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BB4013" id="Group 964192" o:spid="_x0000_s1368" style="width:9.05pt;height:38.45pt;mso-position-horizontal-relative:char;mso-position-vertical-relative:line" coordsize="115181,48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">
                      <v:rect id="Rectangle 35136" o:spid="_x0000_s1369" style="position:absolute;left:63983;top:386777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WX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" filled="f" stroked="f">
                        <v:textbox inset="0,0,0,0">
                          <w:txbxContent>
                            <w:p w14:paraId="471260C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37" o:spid="_x0000_s1370" style="position:absolute;left:43153;top:347293;width:6688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" filled="f" stroked="f">
                        <v:textbox inset="0,0,0,0">
                          <w:txbxContent>
                            <w:p w14:paraId="3BAA125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38" o:spid="_x0000_s1371" style="position:absolute;left:60263;top:314658;width:3266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" filled="f" stroked="f">
                        <v:textbox inset="0,0,0,0">
                          <w:txbxContent>
                            <w:p w14:paraId="3C2487E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v:rect id="Rectangle 35139" o:spid="_x0000_s1372" style="position:absolute;left:59951;top:290253;width:33287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Hl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" filled="f" stroked="f">
                        <v:textbox inset="0,0,0,0">
                          <w:txbxContent>
                            <w:p w14:paraId="6308B84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35140" o:spid="_x0000_s1373" style="position:absolute;left:63828;top:269258;width:2553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" filled="f" stroked="f">
                        <v:textbox inset="0,0,0,0">
                          <w:txbxContent>
                            <w:p w14:paraId="115DE7B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آ</w:t>
                              </w:r>
                            </w:p>
                          </w:txbxContent>
                        </v:textbox>
                      </v:rect>
                      <v:rect id="Rectangle 35141" o:spid="_x0000_s1374" style="position:absolute;left:56851;top:243627;width:39489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" filled="f" stroked="f">
                        <v:textbox inset="0,0,0,0">
                          <w:txbxContent>
                            <w:p w14:paraId="2035F22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35142" o:spid="_x0000_s1375" style="position:absolute;left:57214;top:214453;width:3876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1Dp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" filled="f" stroked="f">
                        <v:textbox inset="0,0,0,0">
                          <w:txbxContent>
                            <w:p w14:paraId="40AD98FB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35143" o:spid="_x0000_s1376" style="position:absolute;left:50339;top:178821;width:52512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" filled="f" stroked="f">
                        <v:textbox inset="0,0,0,0">
                          <w:txbxContent>
                            <w:p w14:paraId="53ED46B6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5144" o:spid="_x0000_s1377" style="position:absolute;left:63983;top:152827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0G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" filled="f" stroked="f">
                        <v:textbox inset="0,0,0,0">
                          <w:txbxContent>
                            <w:p w14:paraId="3C835D3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45" o:spid="_x0000_s1378" style="position:absolute;left:43153;top:112565;width:66884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id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" filled="f" stroked="f">
                        <v:textbox inset="0,0,0,0">
                          <w:txbxContent>
                            <w:p w14:paraId="67CCC29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46" o:spid="_x0000_s1379" style="position:absolute;left:64500;top:84169;width:2419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Fbq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" filled="f" stroked="f">
                        <v:textbox inset="0,0,0,0">
                          <w:txbxContent>
                            <w:p w14:paraId="0031007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5147" o:spid="_x0000_s1380" style="position:absolute;left:56542;top:57555;width:40108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Nx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" filled="f" stroked="f">
                        <v:textbox inset="0,0,0,0">
                          <w:txbxContent>
                            <w:p w14:paraId="2E24E9D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5148" o:spid="_x0000_s1381" style="position:absolute;left:60675;top:31378;width:3184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" filled="f" stroked="f">
                        <v:textbox inset="0,0,0,0">
                          <w:txbxContent>
                            <w:p w14:paraId="6001428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5149" o:spid="_x0000_s1382" style="position:absolute;left:60675;top:7283;width:3184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8KY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" filled="f" stroked="f">
                        <v:textbox inset="0,0,0,0">
                          <w:txbxContent>
                            <w:p w14:paraId="7E577128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5150" o:spid="_x0000_s1383" style="position:absolute;left:46824;top:-30663;width:5954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" filled="f" stroked="f">
                        <v:textbox inset="0,0,0,0">
                          <w:txbxContent>
                            <w:p w14:paraId="5511237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5151" o:spid="_x0000_s1384" style="position:absolute;left:68170;top:-53619;width:1685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" filled="f" stroked="f">
                        <v:textbox inset="0,0,0,0">
                          <w:txbxContent>
                            <w:p w14:paraId="68ACA82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5152" o:spid="_x0000_s1385" style="position:absolute;left:63983;top:-70241;width:25223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Y0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" filled="f" stroked="f">
                        <v:textbox inset="0,0,0,0">
                          <w:txbxContent>
                            <w:p w14:paraId="612AC91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53" o:spid="_x0000_s1386" style="position:absolute;left:68170;top:403155;width:16850;height:1531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" filled="f" stroked="f">
                        <v:textbox inset="0,0,0,0">
                          <w:txbxContent>
                            <w:p w14:paraId="400BE9AA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2A810931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1BC804F7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86.1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302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96.8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196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95.9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E746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94.8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2905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93.5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6E52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95.1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920E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89.3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DA9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80.9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A8A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76.0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F50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69.7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EC578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61.8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6CF5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92.8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296E6" w14:textId="77777777" w:rsidR="006D1A2A" w:rsidRPr="00447F50" w:rsidRDefault="00000000">
            <w:pPr>
              <w:ind w:right="3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بازده فروش )درصد(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5F03A941" w14:textId="77777777" w:rsidR="006D1A2A" w:rsidRDefault="006D1A2A">
            <w:pPr>
              <w:bidi w:val="0"/>
              <w:jc w:val="left"/>
            </w:pPr>
          </w:p>
        </w:tc>
      </w:tr>
      <w:tr w:rsidR="006D1A2A" w14:paraId="171A3066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334A69D4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16.6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B95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16.0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0C57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15.2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41A2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14.4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B4A7E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13.5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89D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21.5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583D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21.2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0328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19.6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01E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17.7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2E16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15.1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8C3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12.1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567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15.8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208C" w14:textId="77777777" w:rsidR="006D1A2A" w:rsidRPr="00447F50" w:rsidRDefault="00000000">
            <w:pPr>
              <w:ind w:lef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بازده دارئيها )درصد(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6ADF645D" w14:textId="77777777" w:rsidR="006D1A2A" w:rsidRDefault="006D1A2A">
            <w:pPr>
              <w:bidi w:val="0"/>
              <w:jc w:val="left"/>
            </w:pPr>
          </w:p>
        </w:tc>
      </w:tr>
      <w:tr w:rsidR="006D1A2A" w14:paraId="0DB71394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62BF6470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1.9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FD0B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7F7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C45C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1.3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C5E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1505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10D9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18DD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1.5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7D3C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CFB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2.3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5A1B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3.0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8C7B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4.3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5403E" w14:textId="77777777" w:rsidR="006D1A2A" w:rsidRPr="00447F50" w:rsidRDefault="00000000">
            <w:pPr>
              <w:ind w:left="15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شاخص سنجش سودمندي وام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6B1E8A93" w14:textId="77777777" w:rsidR="006D1A2A" w:rsidRDefault="006D1A2A">
            <w:pPr>
              <w:bidi w:val="0"/>
              <w:jc w:val="left"/>
            </w:pPr>
          </w:p>
        </w:tc>
      </w:tr>
      <w:tr w:rsidR="006D1A2A" w14:paraId="5E956F57" w14:textId="77777777" w:rsidTr="00EA49C2">
        <w:trPr>
          <w:trHeight w:val="255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4376D714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30.3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EA97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19.3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71E7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18.8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9CF5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18.2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4E61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17.4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9DF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28.3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74C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29.5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E52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30.0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0F98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32.0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DE87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34.2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606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36.5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A34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68.5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01E3" w14:textId="77777777" w:rsidR="006D1A2A" w:rsidRPr="00447F50" w:rsidRDefault="00000000">
            <w:pPr>
              <w:ind w:right="13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بازده حقوق صاحبان سهام ) درصد(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15B1730" w14:textId="77777777" w:rsidR="006D1A2A" w:rsidRDefault="006D1A2A">
            <w:pPr>
              <w:bidi w:val="0"/>
              <w:jc w:val="left"/>
            </w:pPr>
          </w:p>
        </w:tc>
      </w:tr>
      <w:tr w:rsidR="006D1A2A" w14:paraId="6B50556A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25DD53D1" w14:textId="77777777" w:rsidR="006D1A2A" w:rsidRPr="00447F50" w:rsidRDefault="00000000">
            <w:pPr>
              <w:bidi w:val="0"/>
              <w:ind w:right="16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62.6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526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82.8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9B8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80.9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2B5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79.0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686A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77.3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87DF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75.8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35E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71.9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9C9E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65.2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12DE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55.3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B4B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44.3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2027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33.2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4C0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23.1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F2BE" w14:textId="77777777" w:rsidR="006D1A2A" w:rsidRPr="00447F50" w:rsidRDefault="00000000">
            <w:pPr>
              <w:ind w:left="12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نسبت مالكانه )درصد(</w:t>
            </w:r>
          </w:p>
        </w:tc>
        <w:tc>
          <w:tcPr>
            <w:tcW w:w="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7E3C5330" w14:textId="77777777" w:rsidR="006D1A2A" w:rsidRDefault="00000000">
            <w:pPr>
              <w:bidi w:val="0"/>
              <w:ind w:left="3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FBF250" wp14:editId="4B8BB117">
                      <wp:extent cx="115181" cy="602428"/>
                      <wp:effectExtent l="0" t="0" r="0" b="0"/>
                      <wp:docPr id="966970" name="Group 966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181" cy="602428"/>
                                <a:chOff x="0" y="0"/>
                                <a:chExt cx="115181" cy="602428"/>
                              </a:xfrm>
                            </wpg:grpSpPr>
                            <wps:wsp>
                              <wps:cNvPr id="35154" name="Rectangle 35154"/>
                              <wps:cNvSpPr/>
                              <wps:spPr>
                                <a:xfrm rot="-5399999">
                                  <a:off x="63984" y="501030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45685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5" name="Rectangle 35155"/>
                              <wps:cNvSpPr/>
                              <wps:spPr>
                                <a:xfrm rot="-5399999">
                                  <a:off x="43153" y="460769"/>
                                  <a:ext cx="6688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643D2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6" name="Rectangle 35156"/>
                              <wps:cNvSpPr/>
                              <wps:spPr>
                                <a:xfrm rot="-5399999">
                                  <a:off x="60263" y="428133"/>
                                  <a:ext cx="32665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F8F6FF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7" name="Rectangle 35157"/>
                              <wps:cNvSpPr/>
                              <wps:spPr>
                                <a:xfrm rot="-5399999">
                                  <a:off x="68998" y="412774"/>
                                  <a:ext cx="15195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619F2E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8" name="Rectangle 35158"/>
                              <wps:cNvSpPr/>
                              <wps:spPr>
                                <a:xfrm rot="-5399999">
                                  <a:off x="52096" y="384991"/>
                                  <a:ext cx="4899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98A8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59" name="Rectangle 35159"/>
                              <wps:cNvSpPr/>
                              <wps:spPr>
                                <a:xfrm rot="-5399999">
                                  <a:off x="57265" y="353630"/>
                                  <a:ext cx="38661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7A55D3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0" name="Rectangle 35160"/>
                              <wps:cNvSpPr/>
                              <wps:spPr>
                                <a:xfrm rot="-5399999">
                                  <a:off x="63984" y="331591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DF48B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1" name="Rectangle 35161"/>
                              <wps:cNvSpPr/>
                              <wps:spPr>
                                <a:xfrm rot="-5399999">
                                  <a:off x="55145" y="304099"/>
                                  <a:ext cx="4290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81CAA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2" name="Rectangle 35162"/>
                              <wps:cNvSpPr/>
                              <wps:spPr>
                                <a:xfrm rot="-5399999">
                                  <a:off x="65121" y="282208"/>
                                  <a:ext cx="2294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DDD0D7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3" name="Rectangle 35163"/>
                              <wps:cNvSpPr/>
                              <wps:spPr>
                                <a:xfrm rot="-5399999">
                                  <a:off x="64501" y="264488"/>
                                  <a:ext cx="2418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4D0CE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4" name="Rectangle 35164"/>
                              <wps:cNvSpPr/>
                              <wps:spPr>
                                <a:xfrm rot="-5399999">
                                  <a:off x="59901" y="242012"/>
                                  <a:ext cx="3338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6E3E3F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5" name="Rectangle 35165"/>
                              <wps:cNvSpPr/>
                              <wps:spPr>
                                <a:xfrm rot="-5399999">
                                  <a:off x="57162" y="214400"/>
                                  <a:ext cx="38868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FC19ED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6" name="Rectangle 35166"/>
                              <wps:cNvSpPr/>
                              <wps:spPr>
                                <a:xfrm rot="-5399999">
                                  <a:off x="50339" y="178820"/>
                                  <a:ext cx="52512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DDDCE1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7" name="Rectangle 35167"/>
                              <wps:cNvSpPr/>
                              <wps:spPr>
                                <a:xfrm rot="-5399999">
                                  <a:off x="63984" y="152826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F3CC1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8" name="Rectangle 35168"/>
                              <wps:cNvSpPr/>
                              <wps:spPr>
                                <a:xfrm rot="-5399999">
                                  <a:off x="43153" y="112566"/>
                                  <a:ext cx="6688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160B49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9" name="Rectangle 35169"/>
                              <wps:cNvSpPr/>
                              <wps:spPr>
                                <a:xfrm rot="-5399999">
                                  <a:off x="64500" y="84168"/>
                                  <a:ext cx="2419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F18004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0" name="Rectangle 35170"/>
                              <wps:cNvSpPr/>
                              <wps:spPr>
                                <a:xfrm rot="-5399999">
                                  <a:off x="56542" y="57555"/>
                                  <a:ext cx="40108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F7C8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1" name="Rectangle 35171"/>
                              <wps:cNvSpPr/>
                              <wps:spPr>
                                <a:xfrm rot="-5399999">
                                  <a:off x="60675" y="31377"/>
                                  <a:ext cx="31839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CCA45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2" name="Rectangle 35172"/>
                              <wps:cNvSpPr/>
                              <wps:spPr>
                                <a:xfrm rot="-5399999">
                                  <a:off x="60675" y="7283"/>
                                  <a:ext cx="3184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17F810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3" name="Rectangle 35173"/>
                              <wps:cNvSpPr/>
                              <wps:spPr>
                                <a:xfrm rot="-5399999">
                                  <a:off x="46824" y="-30662"/>
                                  <a:ext cx="59542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7476A7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4" name="Rectangle 35174"/>
                              <wps:cNvSpPr/>
                              <wps:spPr>
                                <a:xfrm rot="-5399999">
                                  <a:off x="68170" y="-53619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91ADC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  <w:szCs w:val="12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5" name="Rectangle 35175"/>
                              <wps:cNvSpPr/>
                              <wps:spPr>
                                <a:xfrm rot="-5399999">
                                  <a:off x="63984" y="-70241"/>
                                  <a:ext cx="25223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EA955B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6" name="Rectangle 35176"/>
                              <wps:cNvSpPr/>
                              <wps:spPr>
                                <a:xfrm rot="-5399999">
                                  <a:off x="68170" y="517408"/>
                                  <a:ext cx="16850" cy="153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C55978" w14:textId="77777777" w:rsidR="006D1A2A" w:rsidRDefault="0000000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1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BF250" id="Group 966970" o:spid="_x0000_s1387" style="width:9.05pt;height:47.45pt;mso-position-horizontal-relative:char;mso-position-vertical-relative:line" coordsize="1151,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">
                      <v:rect id="Rectangle 35154" o:spid="_x0000_s1388" style="position:absolute;left:640;top:5010;width:252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vb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" filled="f" stroked="f">
                        <v:textbox inset="0,0,0,0">
                          <w:txbxContent>
                            <w:p w14:paraId="1245685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55" o:spid="_x0000_s1389" style="position:absolute;left:431;top:4608;width:669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" filled="f" stroked="f">
                        <v:textbox inset="0,0,0,0">
                          <w:txbxContent>
                            <w:p w14:paraId="637643D2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56" o:spid="_x0000_s1390" style="position:absolute;left:602;top:4281;width:327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" filled="f" stroked="f">
                        <v:textbox inset="0,0,0,0">
                          <w:txbxContent>
                            <w:p w14:paraId="76F8F6FF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v:rect id="Rectangle 35157" o:spid="_x0000_s1391" style="position:absolute;left:690;top:4127;width:152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" filled="f" stroked="f">
                        <v:textbox inset="0,0,0,0">
                          <w:txbxContent>
                            <w:p w14:paraId="56619F2E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5158" o:spid="_x0000_s1392" style="position:absolute;left:521;top:3849;width:490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" filled="f" stroked="f">
                        <v:textbox inset="0,0,0,0">
                          <w:txbxContent>
                            <w:p w14:paraId="68C98A8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ذ</w:t>
                              </w:r>
                            </w:p>
                          </w:txbxContent>
                        </v:textbox>
                      </v:rect>
                      <v:rect id="Rectangle 35159" o:spid="_x0000_s1393" style="position:absolute;left:572;top:3536;width:387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RF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" filled="f" stroked="f">
                        <v:textbox inset="0,0,0,0">
                          <w:txbxContent>
                            <w:p w14:paraId="5A7A55D3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گ</w:t>
                              </w:r>
                            </w:p>
                          </w:txbxContent>
                        </v:textbox>
                      </v:rect>
                      <v:rect id="Rectangle 35160" o:spid="_x0000_s1394" style="position:absolute;left:640;top:3315;width:252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" filled="f" stroked="f">
                        <v:textbox inset="0,0,0,0">
                          <w:txbxContent>
                            <w:p w14:paraId="59DF48B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61" o:spid="_x0000_s1395" style="position:absolute;left:551;top:3041;width:429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L+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eBLD4064AnLxCwAA//8DAFBLAQItABQABgAIAAAAIQDb4fbL7gAAAIUBAAATAAAAAAAA&#10;AAAAAAAAAAAAAABbQ29udGVudF9UeXBlc10ueG1sUEsBAi0AFAAGAAgAAAAhAFr0LFu/AAAAFQEA&#10;AAsAAAAAAAAAAAAAAAAAHwEAAF9yZWxzLy5yZWxzUEsBAi0AFAAGAAgAAAAhAP2Ykv7HAAAA3gAA&#10;AA8AAAAAAAAAAAAAAAAABwIAAGRycy9kb3ducmV2LnhtbFBLBQYAAAAAAwADALcAAAD7AgAAAAA=&#10;" filled="f" stroked="f">
                        <v:textbox inset="0,0,0,0">
                          <w:txbxContent>
                            <w:p w14:paraId="0381CAA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5162" o:spid="_x0000_s1396" style="position:absolute;left:651;top:2822;width:229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yJ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sFHPOzD4064AnL2CwAA//8DAFBLAQItABQABgAIAAAAIQDb4fbL7gAAAIUBAAATAAAAAAAA&#10;AAAAAAAAAAAAAABbQ29udGVudF9UeXBlc10ueG1sUEsBAi0AFAAGAAgAAAAhAFr0LFu/AAAAFQEA&#10;AAsAAAAAAAAAAAAAAAAAHwEAAF9yZWxzLy5yZWxzUEsBAi0AFAAGAAgAAAAhAA1KDInHAAAA3gAA&#10;AA8AAAAAAAAAAAAAAAAABwIAAGRycy9kb3ducmV2LnhtbFBLBQYAAAAAAwADALcAAAD7AgAAAAA=&#10;" filled="f" stroked="f">
                        <v:textbox inset="0,0,0,0">
                          <w:txbxContent>
                            <w:p w14:paraId="64DDD0D7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63" o:spid="_x0000_s1397" style="position:absolute;left:645;top:2644;width:242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kS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" filled="f" stroked="f">
                        <v:textbox inset="0,0,0,0">
                          <w:txbxContent>
                            <w:p w14:paraId="504D0CE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5164" o:spid="_x0000_s1398" style="position:absolute;left:599;top:2420;width:334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Fm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" filled="f" stroked="f">
                        <v:textbox inset="0,0,0,0">
                          <w:txbxContent>
                            <w:p w14:paraId="5F6E3E3F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rect>
                      <v:rect id="Rectangle 35165" o:spid="_x0000_s1399" style="position:absolute;left:571;top:2144;width:389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" filled="f" stroked="f">
                        <v:textbox inset="0,0,0,0">
                          <w:txbxContent>
                            <w:p w14:paraId="57FC19ED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v:rect id="Rectangle 35166" o:spid="_x0000_s1400" style="position:absolute;left:503;top:1788;width:525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qK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" filled="f" stroked="f">
                        <v:textbox inset="0,0,0,0">
                          <w:txbxContent>
                            <w:p w14:paraId="05DDDCE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5167" o:spid="_x0000_s1401" style="position:absolute;left:640;top:1528;width:252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8R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" filled="f" stroked="f">
                        <v:textbox inset="0,0,0,0">
                          <w:txbxContent>
                            <w:p w14:paraId="67DF3CC1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68" o:spid="_x0000_s1402" style="position:absolute;left:431;top:1126;width:669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" filled="f" stroked="f">
                        <v:textbox inset="0,0,0,0">
                          <w:txbxContent>
                            <w:p w14:paraId="54160B49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5169" o:spid="_x0000_s1403" style="position:absolute;left:645;top:841;width:242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74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" filled="f" stroked="f">
                        <v:textbox inset="0,0,0,0">
                          <w:txbxContent>
                            <w:p w14:paraId="7DF18004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5170" o:spid="_x0000_s1404" style="position:absolute;left:565;top:575;width:402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" filled="f" stroked="f">
                        <v:textbox inset="0,0,0,0">
                          <w:txbxContent>
                            <w:p w14:paraId="23EF7C8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5171" o:spid="_x0000_s1405" style="position:absolute;left:607;top:313;width:318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QjyAAAAN4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" filled="f" stroked="f">
                        <v:textbox inset="0,0,0,0">
                          <w:txbxContent>
                            <w:p w14:paraId="3F8CCA45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5172" o:spid="_x0000_s1406" style="position:absolute;left:607;top:72;width:318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pU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l7G8XQEtzvhCsjFFQAA//8DAFBLAQItABQABgAIAAAAIQDb4fbL7gAAAIUBAAATAAAAAAAA&#10;AAAAAAAAAAAAAABbQ29udGVudF9UeXBlc10ueG1sUEsBAi0AFAAGAAgAAAAhAFr0LFu/AAAAFQEA&#10;AAsAAAAAAAAAAAAAAAAAHwEAAF9yZWxzLy5yZWxzUEsBAi0AFAAGAAgAAAAhAIiTmlTHAAAA3gAA&#10;AA8AAAAAAAAAAAAAAAAABwIAAGRycy9kb3ducmV2LnhtbFBLBQYAAAAAAwADALcAAAD7AgAAAAA=&#10;" filled="f" stroked="f">
                        <v:textbox inset="0,0,0,0">
                          <w:txbxContent>
                            <w:p w14:paraId="7117F810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5173" o:spid="_x0000_s1407" style="position:absolute;left:468;top:-307;width:596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" filled="f" stroked="f">
                        <v:textbox inset="0,0,0,0">
                          <w:txbxContent>
                            <w:p w14:paraId="3B7476A7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5174" o:spid="_x0000_s1408" style="position:absolute;left:681;top:-536;width:169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e7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" filled="f" stroked="f">
                        <v:textbox inset="0,0,0,0">
                          <w:txbxContent>
                            <w:p w14:paraId="47391ADC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  <w:szCs w:val="12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5175" o:spid="_x0000_s1409" style="position:absolute;left:640;top:-702;width:251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" filled="f" stroked="f">
                        <v:textbox inset="0,0,0,0">
                          <w:txbxContent>
                            <w:p w14:paraId="42EA955B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76" o:spid="_x0000_s1410" style="position:absolute;left:681;top:5174;width:169;height:153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xX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" filled="f" stroked="f">
                        <v:textbox inset="0,0,0,0">
                          <w:txbxContent>
                            <w:p w14:paraId="46C55978" w14:textId="77777777" w:rsidR="006D1A2A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D1A2A" w14:paraId="2AB1CD5C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03E9C2D1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37.4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706B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17.2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7DF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19.1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E59D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21.0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880E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22.7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80FE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24.2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6462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28.1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EA4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34.8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BB2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44.7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94D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55.7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CA41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66.8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0AC2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76.9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AB17" w14:textId="77777777" w:rsidR="006D1A2A" w:rsidRPr="00447F50" w:rsidRDefault="00000000">
            <w:pPr>
              <w:ind w:right="13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نسبت بدهي )درصد(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11775984" w14:textId="77777777" w:rsidR="006D1A2A" w:rsidRDefault="006D1A2A">
            <w:pPr>
              <w:bidi w:val="0"/>
              <w:jc w:val="left"/>
            </w:pPr>
          </w:p>
        </w:tc>
      </w:tr>
      <w:tr w:rsidR="006D1A2A" w14:paraId="6C5106B9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022002F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0.0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73BA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657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5361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73F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1015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D145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FD2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7F77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9947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F4B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B61F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BDB2" w14:textId="77777777" w:rsidR="006D1A2A" w:rsidRPr="00447F50" w:rsidRDefault="00000000">
            <w:pPr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 xml:space="preserve"> نسبت بدهي جاري )درصد(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4DC727DC" w14:textId="77777777" w:rsidR="006D1A2A" w:rsidRDefault="006D1A2A">
            <w:pPr>
              <w:bidi w:val="0"/>
              <w:jc w:val="left"/>
            </w:pPr>
          </w:p>
        </w:tc>
      </w:tr>
      <w:tr w:rsidR="006D1A2A" w14:paraId="6BEBCA86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7B7BE54F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0.9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FC83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0.13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0E5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4CBC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A62E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E236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0774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A93C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303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0.9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E05A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1.3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D60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2.1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C12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3.3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BD86" w14:textId="77777777" w:rsidR="006D1A2A" w:rsidRPr="00447F50" w:rsidRDefault="00000000">
            <w:pPr>
              <w:ind w:left="1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دارائي ثابت به ارزش ويژه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503A6970" w14:textId="77777777" w:rsidR="006D1A2A" w:rsidRDefault="006D1A2A">
            <w:pPr>
              <w:bidi w:val="0"/>
              <w:jc w:val="left"/>
            </w:pPr>
          </w:p>
        </w:tc>
      </w:tr>
      <w:tr w:rsidR="006D1A2A" w14:paraId="1AA69A3C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4FC55E01" w14:textId="77777777" w:rsidR="006D1A2A" w:rsidRPr="00447F50" w:rsidRDefault="00000000">
            <w:pPr>
              <w:bidi w:val="0"/>
              <w:ind w:right="16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1.6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38C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4A7D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849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4CE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0EAA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53F1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1.1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29A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E0AE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1.4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28D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1.8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5BDB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2.5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DBE4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4.0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92EC" w14:textId="77777777" w:rsidR="006D1A2A" w:rsidRPr="00447F50" w:rsidRDefault="00000000">
            <w:pPr>
              <w:ind w:left="14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كل بدهي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2D651A16" w14:textId="77777777" w:rsidR="006D1A2A" w:rsidRDefault="006D1A2A">
            <w:pPr>
              <w:bidi w:val="0"/>
              <w:jc w:val="left"/>
            </w:pPr>
          </w:p>
        </w:tc>
      </w:tr>
      <w:tr w:rsidR="006D1A2A" w14:paraId="76A91FC1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0477A24D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0.0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A27C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0C4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0956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D50D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1F06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1813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6426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9D814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3BA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2F7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DD5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4F24" w14:textId="77777777" w:rsidR="006D1A2A" w:rsidRPr="00447F50" w:rsidRDefault="00000000">
            <w:pPr>
              <w:ind w:left="15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بدهي جاري به ارزش ويژه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14AAC736" w14:textId="77777777" w:rsidR="006D1A2A" w:rsidRDefault="006D1A2A">
            <w:pPr>
              <w:bidi w:val="0"/>
              <w:jc w:val="left"/>
            </w:pPr>
          </w:p>
        </w:tc>
      </w:tr>
      <w:tr w:rsidR="006D1A2A" w14:paraId="5B5E15DC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513437B5" w14:textId="77777777" w:rsidR="006D1A2A" w:rsidRPr="00447F50" w:rsidRDefault="00000000">
            <w:pPr>
              <w:bidi w:val="0"/>
              <w:ind w:right="20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100.1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F9B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B41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5F0C8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105A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5BE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CB70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5577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14.3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7E8A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42.8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327A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71.3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02A98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99.9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ECC82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272.3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4F0C" w14:textId="77777777" w:rsidR="006D1A2A" w:rsidRPr="00447F50" w:rsidRDefault="00000000">
            <w:pPr>
              <w:ind w:left="13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بدهي بلند مدت به سرمايه در گردش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11ED6591" w14:textId="77777777" w:rsidR="006D1A2A" w:rsidRDefault="006D1A2A">
            <w:pPr>
              <w:bidi w:val="0"/>
              <w:jc w:val="left"/>
            </w:pPr>
          </w:p>
        </w:tc>
      </w:tr>
      <w:tr w:rsidR="006D1A2A" w14:paraId="1EF5F130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43797CE0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8.8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830E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87639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1CC9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07B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AFE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0DA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21.0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312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8.2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B60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6.3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DC41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4.9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960B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3.7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F06D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79B0" w14:textId="77777777" w:rsidR="006D1A2A" w:rsidRPr="00447F50" w:rsidRDefault="00000000">
            <w:pPr>
              <w:ind w:lef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پوشش بهره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495A0EC8" w14:textId="77777777" w:rsidR="006D1A2A" w:rsidRDefault="006D1A2A">
            <w:pPr>
              <w:bidi w:val="0"/>
              <w:jc w:val="left"/>
            </w:pPr>
          </w:p>
        </w:tc>
      </w:tr>
      <w:tr w:rsidR="006D1A2A" w14:paraId="6DA986DC" w14:textId="77777777" w:rsidTr="00EA49C2">
        <w:trPr>
          <w:trHeight w:val="254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</w:tcPr>
          <w:p w14:paraId="5C3292CE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2.5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D6E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559B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CE3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9C7BA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FE9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CBE7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5.9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44D8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2.3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9E9D6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1.8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88A4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1.4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C383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1.0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3A74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0.0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64104" w14:textId="77777777" w:rsidR="006D1A2A" w:rsidRPr="00447F50" w:rsidRDefault="00000000">
            <w:pPr>
              <w:ind w:left="14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بار مالي وام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5B191E3A" w14:textId="77777777" w:rsidR="006D1A2A" w:rsidRDefault="006D1A2A">
            <w:pPr>
              <w:bidi w:val="0"/>
              <w:jc w:val="left"/>
            </w:pPr>
          </w:p>
        </w:tc>
      </w:tr>
      <w:tr w:rsidR="006D1A2A" w14:paraId="2BC1DC24" w14:textId="77777777" w:rsidTr="00EA49C2">
        <w:trPr>
          <w:trHeight w:val="256"/>
        </w:trPr>
        <w:tc>
          <w:tcPr>
            <w:tcW w:w="1218" w:type="dxa"/>
            <w:tcBorders>
              <w:top w:val="single" w:sz="4" w:space="0" w:color="000000"/>
              <w:left w:val="single" w:sz="7" w:space="0" w:color="000000"/>
              <w:bottom w:val="single" w:sz="7" w:space="0" w:color="000000"/>
              <w:right w:val="single" w:sz="4" w:space="0" w:color="000000"/>
            </w:tcBorders>
            <w:shd w:val="clear" w:color="auto" w:fill="EEEEEE"/>
          </w:tcPr>
          <w:p w14:paraId="1BA7A66D" w14:textId="77777777" w:rsidR="006D1A2A" w:rsidRPr="00447F50" w:rsidRDefault="00000000">
            <w:pPr>
              <w:bidi w:val="0"/>
              <w:ind w:right="17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b/>
                <w:sz w:val="24"/>
              </w:rPr>
              <w:t>0.2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09A86ADC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D18236F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21424ED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9D97C8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478A23A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98584E6" w14:textId="77777777" w:rsidR="006D1A2A" w:rsidRPr="00447F50" w:rsidRDefault="00000000">
            <w:pPr>
              <w:bidi w:val="0"/>
              <w:ind w:right="19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24821E1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44882AB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CC98A00" w14:textId="77777777" w:rsidR="006D1A2A" w:rsidRPr="00447F50" w:rsidRDefault="00000000">
            <w:pPr>
              <w:bidi w:val="0"/>
              <w:ind w:right="21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0.2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1ABFFE77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0.1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5291D440" w14:textId="77777777" w:rsidR="006D1A2A" w:rsidRPr="00447F50" w:rsidRDefault="00000000">
            <w:pPr>
              <w:bidi w:val="0"/>
              <w:ind w:right="18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</w:rPr>
              <w:t>0.3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14:paraId="3F887DDB" w14:textId="77777777" w:rsidR="006D1A2A" w:rsidRPr="00447F50" w:rsidRDefault="00000000">
            <w:pPr>
              <w:ind w:left="13"/>
              <w:jc w:val="center"/>
              <w:rPr>
                <w:sz w:val="24"/>
              </w:rPr>
            </w:pPr>
            <w:r w:rsidRPr="00447F50">
              <w:rPr>
                <w:rFonts w:ascii="B Nazanin" w:eastAsia="B Nazanin" w:hAnsi="B Nazanin" w:cs="B Nazanin"/>
                <w:sz w:val="24"/>
                <w:rtl/>
              </w:rPr>
              <w:t>نسبت گردش نقدي به بدهي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7" w:space="0" w:color="000000"/>
              <w:right w:val="single" w:sz="7" w:space="0" w:color="000000"/>
            </w:tcBorders>
          </w:tcPr>
          <w:p w14:paraId="725115E5" w14:textId="77777777" w:rsidR="006D1A2A" w:rsidRDefault="006D1A2A">
            <w:pPr>
              <w:bidi w:val="0"/>
              <w:jc w:val="left"/>
            </w:pPr>
          </w:p>
        </w:tc>
      </w:tr>
    </w:tbl>
    <w:p w14:paraId="472724EC" w14:textId="77777777" w:rsidR="006D1A2A" w:rsidRDefault="00000000">
      <w:r>
        <w:br w:type="page"/>
      </w:r>
    </w:p>
    <w:tbl>
      <w:tblPr>
        <w:tblStyle w:val="TableGrid"/>
        <w:tblpPr w:leftFromText="180" w:rightFromText="180" w:vertAnchor="text" w:horzAnchor="margin" w:tblpY="-73"/>
        <w:tblW w:w="5403" w:type="pct"/>
        <w:tblInd w:w="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1431"/>
        <w:gridCol w:w="624"/>
        <w:gridCol w:w="621"/>
        <w:gridCol w:w="655"/>
        <w:gridCol w:w="645"/>
        <w:gridCol w:w="645"/>
        <w:gridCol w:w="645"/>
        <w:gridCol w:w="652"/>
        <w:gridCol w:w="622"/>
        <w:gridCol w:w="616"/>
        <w:gridCol w:w="618"/>
        <w:gridCol w:w="653"/>
        <w:gridCol w:w="1144"/>
        <w:gridCol w:w="170"/>
      </w:tblGrid>
      <w:tr w:rsidR="006E5FCA" w:rsidRPr="00447F50" w14:paraId="26F57C98" w14:textId="77777777" w:rsidTr="006E5FCA">
        <w:trPr>
          <w:trHeight w:val="185"/>
        </w:trPr>
        <w:tc>
          <w:tcPr>
            <w:tcW w:w="73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EEEEEE"/>
          </w:tcPr>
          <w:p w14:paraId="129B385A" w14:textId="77777777" w:rsidR="006E5FCA" w:rsidRPr="00447F50" w:rsidRDefault="006E5FCA" w:rsidP="006E5FCA">
            <w:pPr>
              <w:ind w:right="28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lastRenderedPageBreak/>
              <w:t>ميانگين كل</w:t>
            </w:r>
          </w:p>
        </w:tc>
        <w:tc>
          <w:tcPr>
            <w:tcW w:w="320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67CD91D6" w14:textId="77777777" w:rsidR="006E5FCA" w:rsidRPr="00447F50" w:rsidRDefault="006E5FCA" w:rsidP="006E5FCA">
            <w:pPr>
              <w:ind w:right="16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دهم</w:t>
            </w:r>
          </w:p>
        </w:tc>
        <w:tc>
          <w:tcPr>
            <w:tcW w:w="319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5460A0F9" w14:textId="77777777" w:rsidR="006E5FCA" w:rsidRPr="00447F50" w:rsidRDefault="006E5FCA" w:rsidP="006E5FCA">
            <w:pPr>
              <w:ind w:right="18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نهم</w:t>
            </w:r>
          </w:p>
        </w:tc>
        <w:tc>
          <w:tcPr>
            <w:tcW w:w="336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1A0C4F52" w14:textId="77777777" w:rsidR="006E5FCA" w:rsidRPr="00447F50" w:rsidRDefault="006E5FCA" w:rsidP="006E5FCA">
            <w:pPr>
              <w:ind w:right="20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هشتم</w:t>
            </w:r>
          </w:p>
        </w:tc>
        <w:tc>
          <w:tcPr>
            <w:tcW w:w="331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654BAE9D" w14:textId="77777777" w:rsidR="006E5FCA" w:rsidRPr="00447F50" w:rsidRDefault="006E5FCA" w:rsidP="006E5FCA">
            <w:pPr>
              <w:ind w:right="20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هفتم</w:t>
            </w:r>
          </w:p>
        </w:tc>
        <w:tc>
          <w:tcPr>
            <w:tcW w:w="331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2376B539" w14:textId="77777777" w:rsidR="006E5FCA" w:rsidRPr="00447F50" w:rsidRDefault="006E5FCA" w:rsidP="006E5FCA">
            <w:pPr>
              <w:ind w:right="20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ششم</w:t>
            </w:r>
          </w:p>
        </w:tc>
        <w:tc>
          <w:tcPr>
            <w:tcW w:w="331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1C130CAC" w14:textId="77777777" w:rsidR="006E5FCA" w:rsidRPr="00447F50" w:rsidRDefault="006E5FCA" w:rsidP="006E5FCA">
            <w:pPr>
              <w:ind w:right="18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پنجم</w:t>
            </w:r>
          </w:p>
        </w:tc>
        <w:tc>
          <w:tcPr>
            <w:tcW w:w="335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21D9E878" w14:textId="77777777" w:rsidR="006E5FCA" w:rsidRPr="00447F50" w:rsidRDefault="006E5FCA" w:rsidP="006E5FCA">
            <w:pPr>
              <w:ind w:right="20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چهارم</w:t>
            </w:r>
          </w:p>
        </w:tc>
        <w:tc>
          <w:tcPr>
            <w:tcW w:w="320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3FB81019" w14:textId="77777777" w:rsidR="006E5FCA" w:rsidRPr="00447F50" w:rsidRDefault="006E5FCA" w:rsidP="006E5FCA">
            <w:pPr>
              <w:ind w:right="18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سوم</w:t>
            </w:r>
          </w:p>
        </w:tc>
        <w:tc>
          <w:tcPr>
            <w:tcW w:w="316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134E5405" w14:textId="77777777" w:rsidR="006E5FCA" w:rsidRPr="00447F50" w:rsidRDefault="006E5FCA" w:rsidP="006E5FCA">
            <w:pPr>
              <w:ind w:right="20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سال دوم</w:t>
            </w:r>
          </w:p>
        </w:tc>
        <w:tc>
          <w:tcPr>
            <w:tcW w:w="317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3EF9FB7D" w14:textId="77777777" w:rsidR="006E5FCA" w:rsidRPr="00447F50" w:rsidRDefault="006E5FCA" w:rsidP="006E5FCA">
            <w:pPr>
              <w:ind w:right="38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 xml:space="preserve">سال اول </w:t>
            </w:r>
          </w:p>
        </w:tc>
        <w:tc>
          <w:tcPr>
            <w:tcW w:w="335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1731C2AE" w14:textId="77777777" w:rsidR="006E5FCA" w:rsidRPr="00447F50" w:rsidRDefault="006E5FCA" w:rsidP="006E5FCA">
            <w:pPr>
              <w:ind w:left="-4" w:right="-10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ال بهره بردار</w:t>
            </w:r>
          </w:p>
        </w:tc>
        <w:tc>
          <w:tcPr>
            <w:tcW w:w="587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6B063FA3" w14:textId="77777777" w:rsidR="006E5FCA" w:rsidRPr="00447F50" w:rsidRDefault="006E5FCA" w:rsidP="006E5FCA">
            <w:pPr>
              <w:ind w:lef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  <w:t>شرح نسبتها</w:t>
            </w:r>
          </w:p>
        </w:tc>
        <w:tc>
          <w:tcPr>
            <w:tcW w:w="87" w:type="pc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69C4336B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37E40C8E" w14:textId="77777777" w:rsidTr="006E5FCA">
        <w:trPr>
          <w:trHeight w:val="111"/>
        </w:trPr>
        <w:tc>
          <w:tcPr>
            <w:tcW w:w="735" w:type="pct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32B99C33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AA2739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AF6F41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4BD745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8E56EB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A961F0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1F3C09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4EE4E2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AF941B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6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D1C021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7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C47040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134549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587" w:type="pc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55A2B6" w14:textId="77777777" w:rsidR="006E5FCA" w:rsidRPr="00447F50" w:rsidRDefault="006E5FCA" w:rsidP="006E5FCA">
            <w:pPr>
              <w:ind w:right="11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نسبت جاري </w:t>
            </w:r>
          </w:p>
        </w:tc>
        <w:tc>
          <w:tcPr>
            <w:tcW w:w="87" w:type="pct"/>
            <w:vMerge w:val="restart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6500BDE" w14:textId="77777777" w:rsidR="006E5FCA" w:rsidRPr="00447F50" w:rsidRDefault="006E5FCA" w:rsidP="006E5FCA">
            <w:pPr>
              <w:bidi w:val="0"/>
              <w:ind w:left="25"/>
              <w:jc w:val="left"/>
              <w:rPr>
                <w:sz w:val="20"/>
                <w:szCs w:val="20"/>
              </w:rPr>
            </w:pPr>
            <w:r w:rsidRPr="00447F50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389D1A6" wp14:editId="793C8B44">
                      <wp:extent cx="85822" cy="353373"/>
                      <wp:effectExtent l="0" t="0" r="0" b="0"/>
                      <wp:docPr id="963972" name="Group 963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822" cy="353373"/>
                                <a:chOff x="0" y="0"/>
                                <a:chExt cx="85822" cy="353373"/>
                              </a:xfrm>
                            </wpg:grpSpPr>
                            <wps:wsp>
                              <wps:cNvPr id="38269" name="Rectangle 38269"/>
                              <wps:cNvSpPr/>
                              <wps:spPr>
                                <a:xfrm rot="-5399999">
                                  <a:off x="47675" y="277762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D467AE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0" name="Rectangle 38270"/>
                              <wps:cNvSpPr/>
                              <wps:spPr>
                                <a:xfrm rot="-5399999">
                                  <a:off x="33040" y="249228"/>
                                  <a:ext cx="4806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9A342A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1" name="Rectangle 38271"/>
                              <wps:cNvSpPr/>
                              <wps:spPr>
                                <a:xfrm rot="-5399999">
                                  <a:off x="40780" y="220484"/>
                                  <a:ext cx="32582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CFDA58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2" name="Rectangle 38272"/>
                              <wps:cNvSpPr/>
                              <wps:spPr>
                                <a:xfrm rot="-5399999">
                                  <a:off x="45209" y="200590"/>
                                  <a:ext cx="2372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F82673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3" name="Rectangle 38273"/>
                              <wps:cNvSpPr/>
                              <wps:spPr>
                                <a:xfrm rot="-5399999">
                                  <a:off x="48521" y="185950"/>
                                  <a:ext cx="17099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E80ABB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4" name="Rectangle 38274"/>
                              <wps:cNvSpPr/>
                              <wps:spPr>
                                <a:xfrm rot="-5399999">
                                  <a:off x="38816" y="163504"/>
                                  <a:ext cx="36509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F072A4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5" name="Rectangle 38275"/>
                              <wps:cNvSpPr/>
                              <wps:spPr>
                                <a:xfrm rot="-5399999">
                                  <a:off x="44055" y="141523"/>
                                  <a:ext cx="2603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6AB4BA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6" name="Rectangle 38276"/>
                              <wps:cNvSpPr/>
                              <wps:spPr>
                                <a:xfrm rot="-5399999">
                                  <a:off x="50794" y="128573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A4116B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7" name="Rectangle 38277"/>
                              <wps:cNvSpPr/>
                              <wps:spPr>
                                <a:xfrm rot="-5399999">
                                  <a:off x="47675" y="116187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3D2B83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8" name="Rectangle 38278"/>
                              <wps:cNvSpPr/>
                              <wps:spPr>
                                <a:xfrm rot="-5399999">
                                  <a:off x="32155" y="85609"/>
                                  <a:ext cx="4983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BAFAF6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9" name="Rectangle 38279"/>
                              <wps:cNvSpPr/>
                              <wps:spPr>
                                <a:xfrm rot="-5399999">
                                  <a:off x="48060" y="64451"/>
                                  <a:ext cx="180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3A75F3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0" name="Rectangle 38280"/>
                              <wps:cNvSpPr/>
                              <wps:spPr>
                                <a:xfrm rot="-5399999">
                                  <a:off x="42128" y="44622"/>
                                  <a:ext cx="2988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BC92A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1" name="Rectangle 38281"/>
                              <wps:cNvSpPr/>
                              <wps:spPr>
                                <a:xfrm rot="-5399999">
                                  <a:off x="45210" y="25117"/>
                                  <a:ext cx="2372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11A97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2" name="Rectangle 38282"/>
                              <wps:cNvSpPr/>
                              <wps:spPr>
                                <a:xfrm rot="-5399999">
                                  <a:off x="45209" y="6585"/>
                                  <a:ext cx="237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95CD85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3" name="Rectangle 38283"/>
                              <wps:cNvSpPr/>
                              <wps:spPr>
                                <a:xfrm rot="-5399999">
                                  <a:off x="34889" y="-22267"/>
                                  <a:ext cx="4436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FA7022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4" name="Rectangle 38284"/>
                              <wps:cNvSpPr/>
                              <wps:spPr>
                                <a:xfrm rot="-5399999">
                                  <a:off x="50793" y="-39951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ACBC44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5" name="Rectangle 38285"/>
                              <wps:cNvSpPr/>
                              <wps:spPr>
                                <a:xfrm rot="-5399999">
                                  <a:off x="47675" y="-52337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BF5679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6" name="Rectangle 38286"/>
                              <wps:cNvSpPr/>
                              <wps:spPr>
                                <a:xfrm rot="-5399999">
                                  <a:off x="50793" y="290025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5044D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9D1A6" id="Group 963972" o:spid="_x0000_s1411" style="width:6.75pt;height:27.8pt;mso-position-horizontal-relative:char;mso-position-vertical-relative:line" coordsize="85822,35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">
                      <v:rect id="Rectangle 38269" o:spid="_x0000_s1412" style="position:absolute;left:47675;top:277762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" filled="f" stroked="f">
                        <v:textbox inset="0,0,0,0">
                          <w:txbxContent>
                            <w:p w14:paraId="15D467AE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70" o:spid="_x0000_s1413" style="position:absolute;left:33040;top:249228;width:4806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" filled="f" stroked="f">
                        <v:textbox inset="0,0,0,0">
                          <w:txbxContent>
                            <w:p w14:paraId="109A342A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271" o:spid="_x0000_s1414" style="position:absolute;left:40780;top:220484;width:32582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uj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XA6mMTwuBOugFzcAQAA//8DAFBLAQItABQABgAIAAAAIQDb4fbL7gAAAIUBAAATAAAAAAAA&#10;AAAAAAAAAAAAAABbQ29udGVudF9UeXBlc10ueG1sUEsBAi0AFAAGAAgAAAAhAFr0LFu/AAAAFQEA&#10;AAsAAAAAAAAAAAAAAAAAHwEAAF9yZWxzLy5yZWxzUEsBAi0AFAAGAAgAAAAhAK8Wa6PHAAAA3gAA&#10;AA8AAAAAAAAAAAAAAAAABwIAAGRycy9kb3ducmV2LnhtbFBLBQYAAAAAAwADALcAAAD7AgAAAAA=&#10;" filled="f" stroked="f">
                        <v:textbox inset="0,0,0,0">
                          <w:txbxContent>
                            <w:p w14:paraId="06CFDA58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گ</w:t>
                              </w:r>
                            </w:p>
                          </w:txbxContent>
                        </v:textbox>
                      </v:rect>
                      <v:rect id="Rectangle 38272" o:spid="_x0000_s1415" style="position:absolute;left:45209;top:200590;width:2372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" filled="f" stroked="f">
                        <v:textbox inset="0,0,0,0">
                          <w:txbxContent>
                            <w:p w14:paraId="6EF82673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8273" o:spid="_x0000_s1416" style="position:absolute;left:48521;top:185950;width:17099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BP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ZPZOJ7A/51wBeTyDwAA//8DAFBLAQItABQABgAIAAAAIQDb4fbL7gAAAIUBAAATAAAAAAAA&#10;AAAAAAAAAAAAAABbQ29udGVudF9UeXBlc10ueG1sUEsBAi0AFAAGAAgAAAAhAFr0LFu/AAAAFQEA&#10;AAsAAAAAAAAAAAAAAAAAHwEAAF9yZWxzLy5yZWxzUEsBAi0AFAAGAAgAAAAhADCIUE/HAAAA3gAA&#10;AA8AAAAAAAAAAAAAAAAABwIAAGRycy9kb3ducmV2LnhtbFBLBQYAAAAAAwADALcAAAD7AgAAAAA=&#10;" filled="f" stroked="f">
                        <v:textbox inset="0,0,0,0">
                          <w:txbxContent>
                            <w:p w14:paraId="40E80ABB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274" o:spid="_x0000_s1417" style="position:absolute;left:38816;top:163504;width:36509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cg7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l5nk3gK9zvhCsjFDQAA//8DAFBLAQItABQABgAIAAAAIQDb4fbL7gAAAIUBAAATAAAAAAAA&#10;AAAAAAAAAAAAAABbQ29udGVudF9UeXBlc10ueG1sUEsBAi0AFAAGAAgAAAAhAFr0LFu/AAAAFQEA&#10;AAsAAAAAAAAAAAAAAAAAHwEAAF9yZWxzLy5yZWxzUEsBAi0AFAAGAAgAAAAhAL9hyDvHAAAA3gAA&#10;AA8AAAAAAAAAAAAAAAAABwIAAGRycy9kb3ducmV2LnhtbFBLBQYAAAAAAwADALcAAAD7AgAAAAA=&#10;" filled="f" stroked="f">
                        <v:textbox inset="0,0,0,0">
                          <w:txbxContent>
                            <w:p w14:paraId="20F072A4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38275" o:spid="_x0000_s1418" style="position:absolute;left:44055;top:141523;width:2603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" filled="f" stroked="f">
                        <v:textbox inset="0,0,0,0">
                          <w:txbxContent>
                            <w:p w14:paraId="436AB4BA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ق</w:t>
                              </w:r>
                            </w:p>
                          </w:txbxContent>
                        </v:textbox>
                      </v:rect>
                      <v:rect id="Rectangle 38276" o:spid="_x0000_s1419" style="position:absolute;left:50794;top:128573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" filled="f" stroked="f">
                        <v:textbox inset="0,0,0,0">
                          <w:txbxContent>
                            <w:p w14:paraId="6FA4116B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8277" o:spid="_x0000_s1420" style="position:absolute;left:47675;top:116187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" filled="f" stroked="f">
                        <v:textbox inset="0,0,0,0">
                          <w:txbxContent>
                            <w:p w14:paraId="043D2B83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78" o:spid="_x0000_s1421" style="position:absolute;left:32155;top:85609;width:4983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" filled="f" stroked="f">
                        <v:textbox inset="0,0,0,0">
                          <w:txbxContent>
                            <w:p w14:paraId="39BAFAF6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279" o:spid="_x0000_s1422" style="position:absolute;left:48060;top:64451;width:180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" filled="f" stroked="f">
                        <v:textbox inset="0,0,0,0">
                          <w:txbxContent>
                            <w:p w14:paraId="553A75F3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8280" o:spid="_x0000_s1423" style="position:absolute;left:42128;top:44622;width:2988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" filled="f" stroked="f">
                        <v:textbox inset="0,0,0,0">
                          <w:txbxContent>
                            <w:p w14:paraId="3ECBC92A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8281" o:spid="_x0000_s1424" style="position:absolute;left:45210;top:25117;width:2372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uE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" filled="f" stroked="f">
                        <v:textbox inset="0,0,0,0">
                          <w:txbxContent>
                            <w:p w14:paraId="2AF11A97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8282" o:spid="_x0000_s1425" style="position:absolute;left:45209;top:6585;width:237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Xz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l6TOInh9064AnL+AwAA//8DAFBLAQItABQABgAIAAAAIQDb4fbL7gAAAIUBAAATAAAAAAAA&#10;AAAAAAAAAAAAAABbQ29udGVudF9UeXBlc10ueG1sUEsBAi0AFAAGAAgAAAAhAFr0LFu/AAAAFQEA&#10;AAsAAAAAAAAAAAAAAAAAHwEAAF9yZWxzLy5yZWxzUEsBAi0AFAAGAAgAAAAhAGoRhfPHAAAA3gAA&#10;AA8AAAAAAAAAAAAAAAAABwIAAGRycy9kb3ducmV2LnhtbFBLBQYAAAAAAwADALcAAAD7AgAAAAA=&#10;" filled="f" stroked="f">
                        <v:textbox inset="0,0,0,0">
                          <w:txbxContent>
                            <w:p w14:paraId="7E95CD85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8283" o:spid="_x0000_s1426" style="position:absolute;left:34889;top:-22267;width:4436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" filled="f" stroked="f">
                        <v:textbox inset="0,0,0,0">
                          <w:txbxContent>
                            <w:p w14:paraId="53FA7022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8284" o:spid="_x0000_s1427" style="position:absolute;left:50793;top:-39951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" filled="f" stroked="f">
                        <v:textbox inset="0,0,0,0">
                          <w:txbxContent>
                            <w:p w14:paraId="49ACBC44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8285" o:spid="_x0000_s1428" style="position:absolute;left:47675;top:-52337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" filled="f" stroked="f">
                        <v:textbox inset="0,0,0,0">
                          <w:txbxContent>
                            <w:p w14:paraId="02BF5679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86" o:spid="_x0000_s1429" style="position:absolute;left:50793;top:290025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" filled="f" stroked="f">
                        <v:textbox inset="0,0,0,0">
                          <w:txbxContent>
                            <w:p w14:paraId="0165044D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E5FCA" w:rsidRPr="00447F50" w14:paraId="425D9BF5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42C2734F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CE81BB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53A937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8F8B5B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E1FCDE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AED68C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69831D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D7C999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DD928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60C700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BEFAF5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AE4612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C2FBCE" w14:textId="77777777" w:rsidR="006E5FCA" w:rsidRPr="00447F50" w:rsidRDefault="006E5FCA" w:rsidP="006E5FCA">
            <w:pPr>
              <w:ind w:right="8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نسبت آني 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6942CA73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432E5499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1C34DB5A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0.630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CFBAE7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0.892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41F407" w14:textId="77777777" w:rsidR="006E5FCA" w:rsidRPr="00447F50" w:rsidRDefault="006E5FCA" w:rsidP="006E5FCA">
            <w:pPr>
              <w:bidi w:val="0"/>
              <w:ind w:left="59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0.868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3B8EA8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0.839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DC7BE8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0.805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8A2196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0.766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375B12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0.688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ADAABC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0.594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7BEF67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0.503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9BF4A0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0.408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044610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0.319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00A689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0.247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019DA1" w14:textId="77777777" w:rsidR="006E5FCA" w:rsidRPr="00447F50" w:rsidRDefault="006E5FCA" w:rsidP="006E5FCA">
            <w:pPr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نسبت دارائيهاي جاري 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6F08E461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65030D7A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6370590E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15685E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51C8C6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90199E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337306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D0A8F7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EEC1E7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91A146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E4B28D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A2A6EF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EB0541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354DB4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F2C9FB" w14:textId="77777777" w:rsidR="006E5FCA" w:rsidRPr="00447F50" w:rsidRDefault="006E5FCA" w:rsidP="006E5FCA">
            <w:pPr>
              <w:ind w:lef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گردش نقدي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763B88FB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0BD5B478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4128EABF" w14:textId="50D71A73" w:rsidR="006E5FCA" w:rsidRPr="00447F50" w:rsidRDefault="006E5FCA" w:rsidP="006E5FCA">
            <w:pPr>
              <w:bidi w:val="0"/>
              <w:ind w:left="25"/>
              <w:jc w:val="left"/>
              <w:rPr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C26AAA" w14:textId="3A7C6262" w:rsidR="006E5FCA" w:rsidRPr="00447F50" w:rsidRDefault="006E5FCA" w:rsidP="006E5FCA">
            <w:pPr>
              <w:bidi w:val="0"/>
              <w:ind w:left="1"/>
              <w:jc w:val="left"/>
              <w:rPr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82EE54" w14:textId="6EFB51C2" w:rsidR="006E5FCA" w:rsidRPr="00447F50" w:rsidRDefault="006E5FCA" w:rsidP="006E5FCA">
            <w:pPr>
              <w:bidi w:val="0"/>
              <w:ind w:left="-6"/>
              <w:jc w:val="both"/>
              <w:rPr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FDB594" w14:textId="5EF8199C" w:rsidR="006E5FCA" w:rsidRPr="00447F50" w:rsidRDefault="006E5FCA" w:rsidP="006E5FCA">
            <w:pPr>
              <w:bidi w:val="0"/>
              <w:ind w:left="32"/>
              <w:jc w:val="left"/>
              <w:rPr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2BB6EB" w14:textId="191BEA4C" w:rsidR="006E5FCA" w:rsidRPr="00447F50" w:rsidRDefault="006E5FCA" w:rsidP="006E5FCA">
            <w:pPr>
              <w:bidi w:val="0"/>
              <w:ind w:left="16"/>
              <w:jc w:val="left"/>
              <w:rPr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155280" w14:textId="26940F4E" w:rsidR="006E5FCA" w:rsidRPr="00447F50" w:rsidRDefault="006E5FCA" w:rsidP="006E5FCA">
            <w:pPr>
              <w:bidi w:val="0"/>
              <w:ind w:left="23"/>
              <w:jc w:val="left"/>
              <w:rPr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0ADF87" w14:textId="2FB75065" w:rsidR="006E5FCA" w:rsidRPr="00447F50" w:rsidRDefault="006E5FCA" w:rsidP="006E5FCA">
            <w:pPr>
              <w:bidi w:val="0"/>
              <w:ind w:left="16"/>
              <w:jc w:val="left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2E0E83" w14:textId="3A357431" w:rsidR="006E5FCA" w:rsidRPr="00447F50" w:rsidRDefault="006E5FCA" w:rsidP="006E5FCA">
            <w:pPr>
              <w:bidi w:val="0"/>
              <w:ind w:left="35"/>
              <w:jc w:val="left"/>
              <w:rPr>
                <w:sz w:val="20"/>
                <w:szCs w:val="20"/>
              </w:rPr>
            </w:pP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EFBAF1" w14:textId="11991E8B" w:rsidR="006E5FCA" w:rsidRPr="00447F50" w:rsidRDefault="006E5FCA" w:rsidP="006E5FCA">
            <w:pPr>
              <w:bidi w:val="0"/>
              <w:ind w:left="6"/>
              <w:jc w:val="left"/>
              <w:rPr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E3730F" w14:textId="5553F98B" w:rsidR="006E5FCA" w:rsidRPr="00447F50" w:rsidRDefault="006E5FCA" w:rsidP="006E5FCA">
            <w:pPr>
              <w:bidi w:val="0"/>
              <w:ind w:left="-1"/>
              <w:jc w:val="left"/>
              <w:rPr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C1F98A" w14:textId="70D92456" w:rsidR="006E5FCA" w:rsidRPr="00447F50" w:rsidRDefault="006E5FCA" w:rsidP="006E5FCA">
            <w:pPr>
              <w:bidi w:val="0"/>
              <w:ind w:left="1"/>
              <w:jc w:val="left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8EFCFA" w14:textId="44C5BC64" w:rsidR="006E5FCA" w:rsidRPr="00447F50" w:rsidRDefault="006E5FCA" w:rsidP="006E5FCA">
            <w:pPr>
              <w:bidi w:val="0"/>
              <w:ind w:left="23"/>
              <w:jc w:val="left"/>
              <w:rPr>
                <w:sz w:val="20"/>
                <w:szCs w:val="20"/>
              </w:rPr>
            </w:pP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8BAE21" w14:textId="77777777" w:rsidR="006E5FCA" w:rsidRPr="00447F50" w:rsidRDefault="006E5FCA" w:rsidP="006E5FCA">
            <w:pPr>
              <w:ind w:lef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دوره گردش موجوديها  )روز(</w:t>
            </w:r>
          </w:p>
        </w:tc>
        <w:tc>
          <w:tcPr>
            <w:tcW w:w="87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01A40162" w14:textId="77777777" w:rsidR="006E5FCA" w:rsidRPr="00447F50" w:rsidRDefault="006E5FCA" w:rsidP="006E5FCA">
            <w:pPr>
              <w:bidi w:val="0"/>
              <w:ind w:left="25"/>
              <w:jc w:val="left"/>
              <w:rPr>
                <w:sz w:val="20"/>
                <w:szCs w:val="20"/>
              </w:rPr>
            </w:pPr>
            <w:r w:rsidRPr="00447F50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2B7B839" wp14:editId="7D233ABF">
                      <wp:extent cx="85822" cy="324996"/>
                      <wp:effectExtent l="0" t="0" r="0" b="0"/>
                      <wp:docPr id="966011" name="Group 966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822" cy="324996"/>
                                <a:chOff x="0" y="0"/>
                                <a:chExt cx="85822" cy="324996"/>
                              </a:xfrm>
                            </wpg:grpSpPr>
                            <wps:wsp>
                              <wps:cNvPr id="38287" name="Rectangle 38287"/>
                              <wps:cNvSpPr/>
                              <wps:spPr>
                                <a:xfrm rot="-5399999">
                                  <a:off x="47675" y="249384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62B520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8" name="Rectangle 38288"/>
                              <wps:cNvSpPr/>
                              <wps:spPr>
                                <a:xfrm rot="-5399999">
                                  <a:off x="28650" y="216461"/>
                                  <a:ext cx="56842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CB4B1C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9" name="Rectangle 38289"/>
                              <wps:cNvSpPr/>
                              <wps:spPr>
                                <a:xfrm rot="-5399999">
                                  <a:off x="45209" y="190166"/>
                                  <a:ext cx="237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D4A99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0" name="Rectangle 38290"/>
                              <wps:cNvSpPr/>
                              <wps:spPr>
                                <a:xfrm rot="-5399999">
                                  <a:off x="50909" y="176755"/>
                                  <a:ext cx="123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F3B478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1" name="Rectangle 38291"/>
                              <wps:cNvSpPr/>
                              <wps:spPr>
                                <a:xfrm rot="-5399999">
                                  <a:off x="48059" y="165218"/>
                                  <a:ext cx="180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5F62F1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2" name="Rectangle 38292"/>
                              <wps:cNvSpPr/>
                              <wps:spPr>
                                <a:xfrm rot="-5399999">
                                  <a:off x="43553" y="146814"/>
                                  <a:ext cx="2703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63A16D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3" name="Rectangle 38293"/>
                              <wps:cNvSpPr/>
                              <wps:spPr>
                                <a:xfrm rot="-5399999">
                                  <a:off x="47289" y="130280"/>
                                  <a:ext cx="1956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349F67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4" name="Rectangle 38294"/>
                              <wps:cNvSpPr/>
                              <wps:spPr>
                                <a:xfrm rot="-5399999">
                                  <a:off x="47675" y="116187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D3ECDD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5" name="Rectangle 38295"/>
                              <wps:cNvSpPr/>
                              <wps:spPr>
                                <a:xfrm rot="-5399999">
                                  <a:off x="32155" y="85609"/>
                                  <a:ext cx="4983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2A7D6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6" name="Rectangle 38296"/>
                              <wps:cNvSpPr/>
                              <wps:spPr>
                                <a:xfrm rot="-5399999">
                                  <a:off x="48060" y="64451"/>
                                  <a:ext cx="180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5D9682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7" name="Rectangle 38297"/>
                              <wps:cNvSpPr/>
                              <wps:spPr>
                                <a:xfrm rot="-5399999">
                                  <a:off x="42128" y="44622"/>
                                  <a:ext cx="2988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63C3EE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8" name="Rectangle 38298"/>
                              <wps:cNvSpPr/>
                              <wps:spPr>
                                <a:xfrm rot="-5399999">
                                  <a:off x="45210" y="25117"/>
                                  <a:ext cx="2372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605EF9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99" name="Rectangle 38299"/>
                              <wps:cNvSpPr/>
                              <wps:spPr>
                                <a:xfrm rot="-5399999">
                                  <a:off x="45209" y="6585"/>
                                  <a:ext cx="237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28444F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0" name="Rectangle 38300"/>
                              <wps:cNvSpPr/>
                              <wps:spPr>
                                <a:xfrm rot="-5399999">
                                  <a:off x="34889" y="-22267"/>
                                  <a:ext cx="4436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D159FA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1" name="Rectangle 38301"/>
                              <wps:cNvSpPr/>
                              <wps:spPr>
                                <a:xfrm rot="-5399999">
                                  <a:off x="50793" y="-39951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75860B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2" name="Rectangle 38302"/>
                              <wps:cNvSpPr/>
                              <wps:spPr>
                                <a:xfrm rot="-5399999">
                                  <a:off x="47675" y="-52337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40CA4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3" name="Rectangle 38303"/>
                              <wps:cNvSpPr/>
                              <wps:spPr>
                                <a:xfrm rot="-5399999">
                                  <a:off x="50795" y="261647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85D5B4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7B839" id="Group 966011" o:spid="_x0000_s1430" style="width:6.75pt;height:25.6pt;mso-position-horizontal-relative:char;mso-position-vertical-relative:line" coordsize="85822,32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">
                      <v:rect id="Rectangle 38287" o:spid="_x0000_s1431" style="position:absolute;left:47675;top:249384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" filled="f" stroked="f">
                        <v:textbox inset="0,0,0,0">
                          <w:txbxContent>
                            <w:p w14:paraId="1B62B520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88" o:spid="_x0000_s1432" style="position:absolute;left:28650;top:216461;width:56842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" filled="f" stroked="f">
                        <v:textbox inset="0,0,0,0">
                          <w:txbxContent>
                            <w:p w14:paraId="34CB4B1C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8289" o:spid="_x0000_s1433" style="position:absolute;left:45209;top:190166;width:237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" filled="f" stroked="f">
                        <v:textbox inset="0,0,0,0">
                          <w:txbxContent>
                            <w:p w14:paraId="760D4A99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290" o:spid="_x0000_s1434" style="position:absolute;left:50909;top:176755;width:123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" filled="f" stroked="f">
                        <v:textbox inset="0,0,0,0">
                          <w:txbxContent>
                            <w:p w14:paraId="76F3B478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ل</w:t>
                              </w:r>
                            </w:p>
                          </w:txbxContent>
                        </v:textbox>
                      </v:rect>
                      <v:rect id="Rectangle 38291" o:spid="_x0000_s1435" style="position:absolute;left:48059;top:165218;width:180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" filled="f" stroked="f">
                        <v:textbox inset="0,0,0,0">
                          <w:txbxContent>
                            <w:p w14:paraId="7E5F62F1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8292" o:spid="_x0000_s1436" style="position:absolute;left:43553;top:146814;width:2703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Mu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Ywm8TSG+51wBeT8BgAA//8DAFBLAQItABQABgAIAAAAIQDb4fbL7gAAAIUBAAATAAAAAAAA&#10;AAAAAAAAAAAAAABbQ29udGVudF9UeXBlc10ueG1sUEsBAi0AFAAGAAgAAAAhAFr0LFu/AAAAFQEA&#10;AAsAAAAAAAAAAAAAAAAAHwEAAF9yZWxzLy5yZWxzUEsBAi0AFAAGAAgAAAAhAO/IEy7HAAAA3gAA&#10;AA8AAAAAAAAAAAAAAAAABwIAAGRycy9kb3ducmV2LnhtbFBLBQYAAAAAAwADALcAAAD7AgAAAAA=&#10;" filled="f" stroked="f">
                        <v:textbox inset="0,0,0,0">
                          <w:txbxContent>
                            <w:p w14:paraId="2C63A16D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ع</w:t>
                              </w:r>
                            </w:p>
                          </w:txbxContent>
                        </v:textbox>
                      </v:rect>
                      <v:rect id="Rectangle 38293" o:spid="_x0000_s1437" style="position:absolute;left:47289;top:130280;width:1956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" filled="f" stroked="f">
                        <v:textbox inset="0,0,0,0">
                          <w:txbxContent>
                            <w:p w14:paraId="05349F67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ف</w:t>
                              </w:r>
                            </w:p>
                          </w:txbxContent>
                        </v:textbox>
                      </v:rect>
                      <v:rect id="Rectangle 38294" o:spid="_x0000_s1438" style="position:absolute;left:47675;top:116187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7B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" filled="f" stroked="f">
                        <v:textbox inset="0,0,0,0">
                          <w:txbxContent>
                            <w:p w14:paraId="4ED3ECDD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95" o:spid="_x0000_s1439" style="position:absolute;left:32155;top:85609;width:4983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" filled="f" stroked="f">
                        <v:textbox inset="0,0,0,0">
                          <w:txbxContent>
                            <w:p w14:paraId="3332A7D6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296" o:spid="_x0000_s1440" style="position:absolute;left:48060;top:64451;width:180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" filled="f" stroked="f">
                        <v:textbox inset="0,0,0,0">
                          <w:txbxContent>
                            <w:p w14:paraId="395D9682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8297" o:spid="_x0000_s1441" style="position:absolute;left:42128;top:44622;width:2988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" filled="f" stroked="f">
                        <v:textbox inset="0,0,0,0">
                          <w:txbxContent>
                            <w:p w14:paraId="5663C3EE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8298" o:spid="_x0000_s1442" style="position:absolute;left:45210;top:25117;width:2372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" filled="f" stroked="f">
                        <v:textbox inset="0,0,0,0">
                          <w:txbxContent>
                            <w:p w14:paraId="4C605EF9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8299" o:spid="_x0000_s1443" style="position:absolute;left:45209;top:6585;width:237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" filled="f" stroked="f">
                        <v:textbox inset="0,0,0,0">
                          <w:txbxContent>
                            <w:p w14:paraId="2828444F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8300" o:spid="_x0000_s1444" style="position:absolute;left:34889;top:-22267;width:4436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" filled="f" stroked="f">
                        <v:textbox inset="0,0,0,0">
                          <w:txbxContent>
                            <w:p w14:paraId="2BD159FA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8301" o:spid="_x0000_s1445" style="position:absolute;left:50793;top:-39951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RdD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" filled="f" stroked="f">
                        <v:textbox inset="0,0,0,0">
                          <w:txbxContent>
                            <w:p w14:paraId="1975860B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8302" o:spid="_x0000_s1446" style="position:absolute;left:47675;top:-52337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k0xwAAAN4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slsEo/h7064AnL5CwAA//8DAFBLAQItABQABgAIAAAAIQDb4fbL7gAAAIUBAAATAAAAAAAA&#10;AAAAAAAAAAAAAABbQ29udGVudF9UeXBlc10ueG1sUEsBAi0AFAAGAAgAAAAhAFr0LFu/AAAAFQEA&#10;AAsAAAAAAAAAAAAAAAAAHwEAAF9yZWxzLy5yZWxzUEsBAi0AFAAGAAgAAAAhAHEjiTTHAAAA3gAA&#10;AA8AAAAAAAAAAAAAAAAABwIAAGRycy9kb3ducmV2LnhtbFBLBQYAAAAAAwADALcAAAD7AgAAAAA=&#10;" filled="f" stroked="f">
                        <v:textbox inset="0,0,0,0">
                          <w:txbxContent>
                            <w:p w14:paraId="4CA40CA4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03" o:spid="_x0000_s1447" style="position:absolute;left:50795;top:261647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" filled="f" stroked="f">
                        <v:textbox inset="0,0,0,0">
                          <w:txbxContent>
                            <w:p w14:paraId="4C85D5B4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E5FCA" w:rsidRPr="00447F50" w14:paraId="219F760C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207904FD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3.230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C10F06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1.510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6A48B6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1.903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744316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2.399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E7C15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3.024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2B0A58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2.288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38AE35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2.884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7FF1BB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3.636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6981E7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4.584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A95536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5.779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36A760" w14:textId="77777777" w:rsidR="006E5FCA" w:rsidRPr="00447F50" w:rsidRDefault="006E5FCA" w:rsidP="006E5FCA">
            <w:pPr>
              <w:bidi w:val="0"/>
              <w:ind w:left="6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5.362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BFCE8A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2.167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63549C" w14:textId="77777777" w:rsidR="006E5FCA" w:rsidRPr="00447F50" w:rsidRDefault="006E5FCA" w:rsidP="006E5FCA">
            <w:pPr>
              <w:ind w:left="10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دوره وصول مطالبات  )روز(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7DB19B4B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5B1CD583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7D807E80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122.843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81F407" w14:textId="77777777" w:rsidR="006E5FCA" w:rsidRPr="00447F50" w:rsidRDefault="006E5FCA" w:rsidP="006E5FCA">
            <w:pPr>
              <w:bidi w:val="0"/>
              <w:ind w:left="2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238.464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7B9061" w14:textId="77777777" w:rsidR="006E5FCA" w:rsidRPr="00447F50" w:rsidRDefault="006E5FCA" w:rsidP="006E5FCA">
            <w:pPr>
              <w:bidi w:val="0"/>
              <w:ind w:left="18"/>
              <w:jc w:val="both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189.172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5E98EE" w14:textId="77777777" w:rsidR="006E5FCA" w:rsidRPr="00447F50" w:rsidRDefault="006E5FCA" w:rsidP="006E5FCA">
            <w:pPr>
              <w:bidi w:val="0"/>
              <w:ind w:left="59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150.065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1DA513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119.039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528FBC" w14:textId="77777777" w:rsidR="006E5FCA" w:rsidRPr="00447F50" w:rsidRDefault="006E5FCA" w:rsidP="006E5FCA">
            <w:pPr>
              <w:bidi w:val="0"/>
              <w:ind w:left="49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157.376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61043A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124.832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EBF23F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99.015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B9382D" w14:textId="77777777" w:rsidR="006E5FCA" w:rsidRPr="00447F50" w:rsidRDefault="006E5FCA" w:rsidP="006E5FCA">
            <w:pPr>
              <w:bidi w:val="0"/>
              <w:ind w:left="5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78.536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ACCF4B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62.290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994BE2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49.404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00FC90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83.083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E5E385" w14:textId="77777777" w:rsidR="006E5FCA" w:rsidRPr="00447F50" w:rsidRDefault="006E5FCA" w:rsidP="006E5FCA">
            <w:pPr>
              <w:ind w:left="12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گردش سرمايه جاري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265662E6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7CE6D852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7C37F920" w14:textId="77777777" w:rsidR="006E5FCA" w:rsidRPr="00447F50" w:rsidRDefault="006E5FCA" w:rsidP="006E5FCA">
            <w:pPr>
              <w:bidi w:val="0"/>
              <w:ind w:left="83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92.732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D281B" w14:textId="77777777" w:rsidR="006E5FCA" w:rsidRPr="00447F50" w:rsidRDefault="006E5FCA" w:rsidP="006E5FCA">
            <w:pPr>
              <w:bidi w:val="0"/>
              <w:ind w:left="4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96.884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D84171" w14:textId="77777777" w:rsidR="006E5FCA" w:rsidRPr="00447F50" w:rsidRDefault="006E5FCA" w:rsidP="006E5FCA">
            <w:pPr>
              <w:bidi w:val="0"/>
              <w:ind w:left="40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96.072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535748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95.048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4826B7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93.757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023835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95.278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3341AB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94.047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6AECB4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92.495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0775FA" w14:textId="77777777" w:rsidR="006E5FCA" w:rsidRPr="00447F50" w:rsidRDefault="006E5FCA" w:rsidP="006E5FCA">
            <w:pPr>
              <w:bidi w:val="0"/>
              <w:ind w:left="5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90.538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45E7B1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88.070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D62C1F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84.958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676B4A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92.902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8BE168" w14:textId="77777777" w:rsidR="006E5FCA" w:rsidRPr="00447F50" w:rsidRDefault="006E5FCA" w:rsidP="006E5FCA">
            <w:pPr>
              <w:ind w:left="18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سود ناخالص به فروش )درصد(</w:t>
            </w:r>
          </w:p>
        </w:tc>
        <w:tc>
          <w:tcPr>
            <w:tcW w:w="87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51531F5B" w14:textId="77777777" w:rsidR="006E5FCA" w:rsidRPr="00447F50" w:rsidRDefault="006E5FCA" w:rsidP="006E5FCA">
            <w:pPr>
              <w:bidi w:val="0"/>
              <w:ind w:left="25"/>
              <w:jc w:val="left"/>
              <w:rPr>
                <w:sz w:val="20"/>
                <w:szCs w:val="20"/>
              </w:rPr>
            </w:pPr>
            <w:r w:rsidRPr="00447F50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B919BA2" wp14:editId="2C0C8592">
                      <wp:extent cx="85822" cy="367851"/>
                      <wp:effectExtent l="0" t="0" r="0" b="0"/>
                      <wp:docPr id="967775" name="Group 967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822" cy="367851"/>
                                <a:chOff x="0" y="0"/>
                                <a:chExt cx="85822" cy="367851"/>
                              </a:xfrm>
                            </wpg:grpSpPr>
                            <wps:wsp>
                              <wps:cNvPr id="38304" name="Rectangle 38304"/>
                              <wps:cNvSpPr/>
                              <wps:spPr>
                                <a:xfrm rot="-5399999">
                                  <a:off x="47675" y="292239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644A55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5" name="Rectangle 38305"/>
                              <wps:cNvSpPr/>
                              <wps:spPr>
                                <a:xfrm rot="-5399999">
                                  <a:off x="32155" y="260503"/>
                                  <a:ext cx="4983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8486F5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6" name="Rectangle 38306"/>
                              <wps:cNvSpPr/>
                              <wps:spPr>
                                <a:xfrm rot="-5399999">
                                  <a:off x="44902" y="236187"/>
                                  <a:ext cx="24339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A23F1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7" name="Rectangle 38307"/>
                              <wps:cNvSpPr/>
                              <wps:spPr>
                                <a:xfrm rot="-5399999">
                                  <a:off x="44671" y="218004"/>
                                  <a:ext cx="24800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81C492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8" name="Rectangle 38308"/>
                              <wps:cNvSpPr/>
                              <wps:spPr>
                                <a:xfrm rot="-5399999">
                                  <a:off x="47559" y="202360"/>
                                  <a:ext cx="190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5EDDCB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09" name="Rectangle 38309"/>
                              <wps:cNvSpPr/>
                              <wps:spPr>
                                <a:xfrm rot="-5399999">
                                  <a:off x="42359" y="183262"/>
                                  <a:ext cx="2942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F9CE6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0" name="Rectangle 38310"/>
                              <wps:cNvSpPr/>
                              <wps:spPr>
                                <a:xfrm rot="-5399999">
                                  <a:off x="42630" y="161525"/>
                                  <a:ext cx="2888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E2E976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1" name="Rectangle 38311"/>
                              <wps:cNvSpPr/>
                              <wps:spPr>
                                <a:xfrm rot="-5399999">
                                  <a:off x="37508" y="134975"/>
                                  <a:ext cx="39126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233FC4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2" name="Rectangle 38312"/>
                              <wps:cNvSpPr/>
                              <wps:spPr>
                                <a:xfrm rot="-5399999">
                                  <a:off x="47675" y="116187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520B43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3" name="Rectangle 38313"/>
                              <wps:cNvSpPr/>
                              <wps:spPr>
                                <a:xfrm rot="-5399999">
                                  <a:off x="32155" y="85610"/>
                                  <a:ext cx="4983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6C0A3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4" name="Rectangle 38314"/>
                              <wps:cNvSpPr/>
                              <wps:spPr>
                                <a:xfrm rot="-5399999">
                                  <a:off x="48060" y="64451"/>
                                  <a:ext cx="180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990900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5" name="Rectangle 38315"/>
                              <wps:cNvSpPr/>
                              <wps:spPr>
                                <a:xfrm rot="-5399999">
                                  <a:off x="42128" y="44622"/>
                                  <a:ext cx="2988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FB3265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6" name="Rectangle 38316"/>
                              <wps:cNvSpPr/>
                              <wps:spPr>
                                <a:xfrm rot="-5399999">
                                  <a:off x="45209" y="25117"/>
                                  <a:ext cx="2372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C92E06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7" name="Rectangle 38317"/>
                              <wps:cNvSpPr/>
                              <wps:spPr>
                                <a:xfrm rot="-5399999">
                                  <a:off x="45209" y="6584"/>
                                  <a:ext cx="237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F77426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8" name="Rectangle 38318"/>
                              <wps:cNvSpPr/>
                              <wps:spPr>
                                <a:xfrm rot="-5399999">
                                  <a:off x="34889" y="-22267"/>
                                  <a:ext cx="4436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2F92BA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19" name="Rectangle 38319"/>
                              <wps:cNvSpPr/>
                              <wps:spPr>
                                <a:xfrm rot="-5399999">
                                  <a:off x="50795" y="-39951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1C9089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0" name="Rectangle 38320"/>
                              <wps:cNvSpPr/>
                              <wps:spPr>
                                <a:xfrm rot="-5399999">
                                  <a:off x="47675" y="-52337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E19CA1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1" name="Rectangle 38321"/>
                              <wps:cNvSpPr/>
                              <wps:spPr>
                                <a:xfrm rot="-5399999">
                                  <a:off x="50793" y="304502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42A38E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19BA2" id="Group 967775" o:spid="_x0000_s1448" style="width:6.75pt;height:28.95pt;mso-position-horizontal-relative:char;mso-position-vertical-relative:line" coordsize="85822,367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">
                      <v:rect id="Rectangle 38304" o:spid="_x0000_s1449" style="position:absolute;left:47675;top:292239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" filled="f" stroked="f">
                        <v:textbox inset="0,0,0,0">
                          <w:txbxContent>
                            <w:p w14:paraId="45644A55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05" o:spid="_x0000_s1450" style="position:absolute;left:32155;top:260503;width:4983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" filled="f" stroked="f">
                        <v:textbox inset="0,0,0,0">
                          <w:txbxContent>
                            <w:p w14:paraId="338486F5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306" o:spid="_x0000_s1451" style="position:absolute;left:44902;top:236187;width:24339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83xwAAAN4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iazSTSFvzvhCsj0FwAA//8DAFBLAQItABQABgAIAAAAIQDb4fbL7gAAAIUBAAATAAAAAAAA&#10;AAAAAAAAAAAAAABbQ29udGVudF9UeXBlc10ueG1sUEsBAi0AFAAGAAgAAAAhAFr0LFu/AAAAFQEA&#10;AAsAAAAAAAAAAAAAAAAAHwEAAF9yZWxzLy5yZWxzUEsBAi0AFAAGAAgAAAAhAA4YjzfHAAAA3gAA&#10;AA8AAAAAAAAAAAAAAAAABwIAAGRycy9kb3ducmV2LnhtbFBLBQYAAAAAAwADALcAAAD7AgAAAAA=&#10;" filled="f" stroked="f">
                        <v:textbox inset="0,0,0,0">
                          <w:txbxContent>
                            <w:p w14:paraId="7E3A23F1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v:rect id="Rectangle 38307" o:spid="_x0000_s1452" style="position:absolute;left:44671;top:218004;width:24800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qsxwAAAN4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wWs2gO9zvhCsj0BgAA//8DAFBLAQItABQABgAIAAAAIQDb4fbL7gAAAIUBAAATAAAAAAAA&#10;AAAAAAAAAAAAAABbQ29udGVudF9UeXBlc10ueG1sUEsBAi0AFAAGAAgAAAAhAFr0LFu/AAAAFQEA&#10;AAsAAAAAAAAAAAAAAAAAHwEAAF9yZWxzLy5yZWxzUEsBAi0AFAAGAAgAAAAhAGFUKqzHAAAA3gAA&#10;AA8AAAAAAAAAAAAAAAAABwIAAGRycy9kb3ducmV2LnhtbFBLBQYAAAAAAwADALcAAAD7AgAAAAA=&#10;" filled="f" stroked="f">
                        <v:textbox inset="0,0,0,0">
                          <w:txbxContent>
                            <w:p w14:paraId="1781C492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38308" o:spid="_x0000_s1453" style="position:absolute;left:47559;top:202360;width:190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7ewwAAAN4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o+koCnvDnXAF5PwJAAD//wMAUEsBAi0AFAAGAAgAAAAhANvh9svuAAAAhQEAABMAAAAAAAAAAAAA&#10;AAAAAAAAAFtDb250ZW50X1R5cGVzXS54bWxQSwECLQAUAAYACAAAACEAWvQsW78AAAAVAQAACwAA&#10;AAAAAAAAAAAAAAAfAQAAX3JlbHMvLnJlbHNQSwECLQAUAAYACAAAACEAEMu+3sMAAADeAAAADwAA&#10;AAAAAAAAAAAAAAAHAgAAZHJzL2Rvd25yZXYueG1sUEsFBgAAAAADAAMAtwAAAPcCAAAAAA==&#10;" filled="f" stroked="f">
                        <v:textbox inset="0,0,0,0">
                          <w:txbxContent>
                            <w:p w14:paraId="685EDDCB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آ</w:t>
                              </w:r>
                            </w:p>
                          </w:txbxContent>
                        </v:textbox>
                      </v:rect>
                      <v:rect id="Rectangle 38309" o:spid="_x0000_s1454" style="position:absolute;left:42359;top:183262;width:2942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xtFyAAAAN4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" filled="f" stroked="f">
                        <v:textbox inset="0,0,0,0">
                          <w:txbxContent>
                            <w:p w14:paraId="1A6F9CE6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د</w:t>
                              </w:r>
                            </w:p>
                          </w:txbxContent>
                        </v:textbox>
                      </v:rect>
                      <v:rect id="Rectangle 38310" o:spid="_x0000_s1455" style="position:absolute;left:42630;top:161525;width:2888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" filled="f" stroked="f">
                        <v:textbox inset="0,0,0,0">
                          <w:txbxContent>
                            <w:p w14:paraId="46E2E976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38311" o:spid="_x0000_s1456" style="position:absolute;left:37508;top:134975;width:39126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Ge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" filled="f" stroked="f">
                        <v:textbox inset="0,0,0,0">
                          <w:txbxContent>
                            <w:p w14:paraId="0A233FC4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8312" o:spid="_x0000_s1457" style="position:absolute;left:47675;top:116187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h/p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E6G8QD+7oQrIOe/AAAA//8DAFBLAQItABQABgAIAAAAIQDb4fbL7gAAAIUBAAATAAAAAAAA&#10;AAAAAAAAAAAAAABbQ29udGVudF9UeXBlc10ueG1sUEsBAi0AFAAGAAgAAAAhAFr0LFu/AAAAFQEA&#10;AAsAAAAAAAAAAAAAAAAAHwEAAF9yZWxzLy5yZWxzUEsBAi0AFAAGAAgAAAAhAPT6H+nHAAAA3gAA&#10;AA8AAAAAAAAAAAAAAAAABwIAAGRycy9kb3ducmV2LnhtbFBLBQYAAAAAAwADALcAAAD7AgAAAAA=&#10;" filled="f" stroked="f">
                        <v:textbox inset="0,0,0,0">
                          <w:txbxContent>
                            <w:p w14:paraId="05520B43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13" o:spid="_x0000_s1458" style="position:absolute;left:32155;top:85610;width:4983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" filled="f" stroked="f">
                        <v:textbox inset="0,0,0,0">
                          <w:txbxContent>
                            <w:p w14:paraId="3786C0A3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314" o:spid="_x0000_s1459" style="position:absolute;left:48060;top:64451;width:180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" filled="f" stroked="f">
                        <v:textbox inset="0,0,0,0">
                          <w:txbxContent>
                            <w:p w14:paraId="47990900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8315" o:spid="_x0000_s1460" style="position:absolute;left:42128;top:44622;width:2988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" filled="f" stroked="f">
                        <v:textbox inset="0,0,0,0">
                          <w:txbxContent>
                            <w:p w14:paraId="54FB3265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8316" o:spid="_x0000_s1461" style="position:absolute;left:45209;top:25117;width:2372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" filled="f" stroked="f">
                        <v:textbox inset="0,0,0,0">
                          <w:txbxContent>
                            <w:p w14:paraId="43C92E06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8317" o:spid="_x0000_s1462" style="position:absolute;left:45209;top:6584;width:237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" filled="f" stroked="f">
                        <v:textbox inset="0,0,0,0">
                          <w:txbxContent>
                            <w:p w14:paraId="17F77426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8318" o:spid="_x0000_s1463" style="position:absolute;left:34889;top:-22267;width:4436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" filled="f" stroked="f">
                        <v:textbox inset="0,0,0,0">
                          <w:txbxContent>
                            <w:p w14:paraId="0B2F92BA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8319" o:spid="_x0000_s1464" style="position:absolute;left:50795;top:-39951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" filled="f" stroked="f">
                        <v:textbox inset="0,0,0,0">
                          <w:txbxContent>
                            <w:p w14:paraId="3B1C9089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8320" o:spid="_x0000_s1465" style="position:absolute;left:47675;top:-52337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64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zBazaQSIOBEF5OoPAAD//wMAUEsBAi0AFAAGAAgAAAAhANvh9svuAAAAhQEAABMAAAAAAAAA&#10;AAAAAAAAAAAAAFtDb250ZW50X1R5cGVzXS54bWxQSwECLQAUAAYACAAAACEAWvQsW78AAAAVAQAA&#10;CwAAAAAAAAAAAAAAAAAfAQAAX3JlbHMvLnJlbHNQSwECLQAUAAYACAAAACEApQjuuMYAAADeAAAA&#10;DwAAAAAAAAAAAAAAAAAHAgAAZHJzL2Rvd25yZXYueG1sUEsFBgAAAAADAAMAtwAAAPoCAAAAAA==&#10;" filled="f" stroked="f">
                        <v:textbox inset="0,0,0,0">
                          <w:txbxContent>
                            <w:p w14:paraId="51E19CA1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21" o:spid="_x0000_s1466" style="position:absolute;left:50793;top:304502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sj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E6Ggxj+7oQrIOe/AAAA//8DAFBLAQItABQABgAIAAAAIQDb4fbL7gAAAIUBAAATAAAAAAAA&#10;AAAAAAAAAAAAAABbQ29udGVudF9UeXBlc10ueG1sUEsBAi0AFAAGAAgAAAAhAFr0LFu/AAAAFQEA&#10;AAsAAAAAAAAAAAAAAAAAHwEAAF9yZWxzLy5yZWxzUEsBAi0AFAAGAAgAAAAhAMpESyPHAAAA3gAA&#10;AA8AAAAAAAAAAAAAAAAABwIAAGRycy9kb3ducmV2LnhtbFBLBQYAAAAAAwADALcAAAD7AgAAAAA=&#10;" filled="f" stroked="f">
                        <v:textbox inset="0,0,0,0">
                          <w:txbxContent>
                            <w:p w14:paraId="5742A38E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E5FCA" w:rsidRPr="00447F50" w14:paraId="557DCBB4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3F05C211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86.051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F2DED1" w14:textId="77777777" w:rsidR="006E5FCA" w:rsidRPr="00447F50" w:rsidRDefault="006E5FCA" w:rsidP="006E5FCA">
            <w:pPr>
              <w:bidi w:val="0"/>
              <w:ind w:left="4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96.757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5ACD32" w14:textId="77777777" w:rsidR="006E5FCA" w:rsidRPr="00447F50" w:rsidRDefault="006E5FCA" w:rsidP="006E5FCA">
            <w:pPr>
              <w:bidi w:val="0"/>
              <w:ind w:left="3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95.912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7EC5C3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94.847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75B86E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93.504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315810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95.087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0C1A48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89.339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590609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80.927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4964DB" w14:textId="77777777" w:rsidR="006E5FCA" w:rsidRPr="00447F50" w:rsidRDefault="006E5FCA" w:rsidP="006E5FCA">
            <w:pPr>
              <w:bidi w:val="0"/>
              <w:ind w:left="5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75.953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AEFA60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69.682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C82665" w14:textId="77777777" w:rsidR="006E5FCA" w:rsidRPr="00447F50" w:rsidRDefault="006E5FCA" w:rsidP="006E5FCA">
            <w:pPr>
              <w:bidi w:val="0"/>
              <w:ind w:left="4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61.774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75AB48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92.778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38EB03" w14:textId="77777777" w:rsidR="006E5FCA" w:rsidRPr="00447F50" w:rsidRDefault="006E5FCA" w:rsidP="006E5FCA">
            <w:pPr>
              <w:ind w:right="29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بازده فروش )درصد(  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739C7D3F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78D2CD0D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55FC8EEF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16.551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0438CB" w14:textId="77777777" w:rsidR="006E5FCA" w:rsidRPr="00447F50" w:rsidRDefault="006E5FCA" w:rsidP="006E5FCA">
            <w:pPr>
              <w:bidi w:val="0"/>
              <w:ind w:left="4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16.005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03B903" w14:textId="77777777" w:rsidR="006E5FCA" w:rsidRPr="00447F50" w:rsidRDefault="006E5FCA" w:rsidP="006E5FCA">
            <w:pPr>
              <w:bidi w:val="0"/>
              <w:ind w:left="3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15.235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DD65D6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14.383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9869A1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13.454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1929BE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21.498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633937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21.183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96A8A2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19.578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D0046C" w14:textId="77777777" w:rsidR="006E5FCA" w:rsidRPr="00447F50" w:rsidRDefault="006E5FCA" w:rsidP="006E5FCA">
            <w:pPr>
              <w:bidi w:val="0"/>
              <w:ind w:left="5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17.662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469E92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15.140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3E10C5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12.117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162538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15.809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9E8C0B" w14:textId="77777777" w:rsidR="006E5FCA" w:rsidRPr="00447F50" w:rsidRDefault="006E5FCA" w:rsidP="006E5FCA">
            <w:pPr>
              <w:ind w:lef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بازده دارئيها )درصد(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706F4C66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65149C5D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4A11706C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1.878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12AD16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1.208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86F444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1.237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55B54A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1.266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189087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1.294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6D712C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1.318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9B6E91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1.392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ED7263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1.534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4A2544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1.810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8491B9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2.257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D72EF7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3.013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317B84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4.333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5C633A" w14:textId="77777777" w:rsidR="006E5FCA" w:rsidRPr="00447F50" w:rsidRDefault="006E5FCA" w:rsidP="006E5FCA">
            <w:pPr>
              <w:ind w:lef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شاخص سنجش سودمندي وام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70576D9A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79D0B44C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62BF7985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30.254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A5C612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19.328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AC89D1" w14:textId="77777777" w:rsidR="006E5FCA" w:rsidRPr="00447F50" w:rsidRDefault="006E5FCA" w:rsidP="006E5FCA">
            <w:pPr>
              <w:bidi w:val="0"/>
              <w:ind w:left="3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18.841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2FD244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18.211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A27584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17.412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82FCE1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28.345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2C18DA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29.480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C27095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30.036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65FB0A" w14:textId="77777777" w:rsidR="006E5FCA" w:rsidRPr="00447F50" w:rsidRDefault="006E5FCA" w:rsidP="006E5FCA">
            <w:pPr>
              <w:bidi w:val="0"/>
              <w:ind w:left="5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31.959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5C92A9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34.178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734A0B" w14:textId="77777777" w:rsidR="006E5FCA" w:rsidRPr="00447F50" w:rsidRDefault="006E5FCA" w:rsidP="006E5FCA">
            <w:pPr>
              <w:bidi w:val="0"/>
              <w:ind w:left="4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36.509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EC4A02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68.496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E0098A" w14:textId="77777777" w:rsidR="006E5FCA" w:rsidRPr="00447F50" w:rsidRDefault="006E5FCA" w:rsidP="006E5FCA">
            <w:pPr>
              <w:ind w:right="2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بازده حقوق صاحبان سهام ) درصد( 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24DAD2AB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5B148662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56A1C111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62.603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7893F4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82.805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D0A4E6" w14:textId="77777777" w:rsidR="006E5FCA" w:rsidRPr="00447F50" w:rsidRDefault="006E5FCA" w:rsidP="006E5FCA">
            <w:pPr>
              <w:bidi w:val="0"/>
              <w:ind w:left="40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80.860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52DA4E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78.980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8DB882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77.268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EC025C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75.847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234091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71.855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70CD8C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65.182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8A49A7" w14:textId="77777777" w:rsidR="006E5FCA" w:rsidRPr="00447F50" w:rsidRDefault="006E5FCA" w:rsidP="006E5FCA">
            <w:pPr>
              <w:bidi w:val="0"/>
              <w:ind w:left="5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55.263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3864B0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44.299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7B5F53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33.188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04AD26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23.081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7354E9" w14:textId="77777777" w:rsidR="006E5FCA" w:rsidRPr="00447F50" w:rsidRDefault="006E5FCA" w:rsidP="006E5FCA">
            <w:pPr>
              <w:ind w:left="11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نسبت مالكانه )درصد(</w:t>
            </w:r>
          </w:p>
        </w:tc>
        <w:tc>
          <w:tcPr>
            <w:tcW w:w="87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E8D3AC6" w14:textId="77777777" w:rsidR="006E5FCA" w:rsidRPr="00447F50" w:rsidRDefault="006E5FCA" w:rsidP="006E5FCA">
            <w:pPr>
              <w:bidi w:val="0"/>
              <w:ind w:left="25"/>
              <w:jc w:val="left"/>
              <w:rPr>
                <w:sz w:val="20"/>
                <w:szCs w:val="20"/>
              </w:rPr>
            </w:pPr>
            <w:r w:rsidRPr="00447F50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76D0535" wp14:editId="2C6DB3EC">
                      <wp:extent cx="85822" cy="453560"/>
                      <wp:effectExtent l="0" t="0" r="0" b="0"/>
                      <wp:docPr id="970352" name="Group 970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822" cy="453560"/>
                                <a:chOff x="0" y="0"/>
                                <a:chExt cx="85822" cy="453560"/>
                              </a:xfrm>
                            </wpg:grpSpPr>
                            <wps:wsp>
                              <wps:cNvPr id="38322" name="Rectangle 38322"/>
                              <wps:cNvSpPr/>
                              <wps:spPr>
                                <a:xfrm rot="-5399999">
                                  <a:off x="47673" y="377948"/>
                                  <a:ext cx="1879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95AF9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3" name="Rectangle 38323"/>
                              <wps:cNvSpPr/>
                              <wps:spPr>
                                <a:xfrm rot="-5399999">
                                  <a:off x="32154" y="345634"/>
                                  <a:ext cx="4983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73DADF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4" name="Rectangle 38324"/>
                              <wps:cNvSpPr/>
                              <wps:spPr>
                                <a:xfrm rot="-5399999">
                                  <a:off x="44902" y="321318"/>
                                  <a:ext cx="24339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A083BD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5" name="Rectangle 38325"/>
                              <wps:cNvSpPr/>
                              <wps:spPr>
                                <a:xfrm rot="-5399999">
                                  <a:off x="51409" y="309873"/>
                                  <a:ext cx="11322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AC4A0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6" name="Rectangle 38326"/>
                              <wps:cNvSpPr/>
                              <wps:spPr>
                                <a:xfrm rot="-5399999">
                                  <a:off x="38817" y="289172"/>
                                  <a:ext cx="36508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5F53C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7" name="Rectangle 38327"/>
                              <wps:cNvSpPr/>
                              <wps:spPr>
                                <a:xfrm rot="-5399999">
                                  <a:off x="42669" y="265805"/>
                                  <a:ext cx="28807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1DC0BB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8" name="Rectangle 38328"/>
                              <wps:cNvSpPr/>
                              <wps:spPr>
                                <a:xfrm rot="-5399999">
                                  <a:off x="47673" y="249384"/>
                                  <a:ext cx="1879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77C025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9" name="Rectangle 38329"/>
                              <wps:cNvSpPr/>
                              <wps:spPr>
                                <a:xfrm rot="-5399999">
                                  <a:off x="41088" y="228900"/>
                                  <a:ext cx="3196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131FBD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0" name="Rectangle 38330"/>
                              <wps:cNvSpPr/>
                              <wps:spPr>
                                <a:xfrm rot="-5399999">
                                  <a:off x="48521" y="212589"/>
                                  <a:ext cx="17099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B55666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1" name="Rectangle 38331"/>
                              <wps:cNvSpPr/>
                              <wps:spPr>
                                <a:xfrm rot="-5399999">
                                  <a:off x="48060" y="199386"/>
                                  <a:ext cx="180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C05E7F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2" name="Rectangle 38332"/>
                              <wps:cNvSpPr/>
                              <wps:spPr>
                                <a:xfrm rot="-5399999">
                                  <a:off x="44632" y="182059"/>
                                  <a:ext cx="24878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F60701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3" name="Rectangle 38333"/>
                              <wps:cNvSpPr/>
                              <wps:spPr>
                                <a:xfrm rot="-5399999">
                                  <a:off x="42591" y="161487"/>
                                  <a:ext cx="28960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77752D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4" name="Rectangle 38334"/>
                              <wps:cNvSpPr/>
                              <wps:spPr>
                                <a:xfrm rot="-5399999">
                                  <a:off x="37508" y="134976"/>
                                  <a:ext cx="39127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70195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5" name="Rectangle 38335"/>
                              <wps:cNvSpPr/>
                              <wps:spPr>
                                <a:xfrm rot="-5399999">
                                  <a:off x="47675" y="116187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4A0D8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6" name="Rectangle 38336"/>
                              <wps:cNvSpPr/>
                              <wps:spPr>
                                <a:xfrm rot="-5399999">
                                  <a:off x="32154" y="85610"/>
                                  <a:ext cx="4983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7B7801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7" name="Rectangle 38337"/>
                              <wps:cNvSpPr/>
                              <wps:spPr>
                                <a:xfrm rot="-5399999">
                                  <a:off x="48061" y="64451"/>
                                  <a:ext cx="1802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B789AA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8" name="Rectangle 38338"/>
                              <wps:cNvSpPr/>
                              <wps:spPr>
                                <a:xfrm rot="-5399999">
                                  <a:off x="42128" y="44621"/>
                                  <a:ext cx="2988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92DA7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9" name="Rectangle 38339"/>
                              <wps:cNvSpPr/>
                              <wps:spPr>
                                <a:xfrm rot="-5399999">
                                  <a:off x="45209" y="25116"/>
                                  <a:ext cx="23724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C932E9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0" name="Rectangle 38340"/>
                              <wps:cNvSpPr/>
                              <wps:spPr>
                                <a:xfrm rot="-5399999">
                                  <a:off x="45210" y="6585"/>
                                  <a:ext cx="2372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B30D48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1" name="Rectangle 38341"/>
                              <wps:cNvSpPr/>
                              <wps:spPr>
                                <a:xfrm rot="-5399999">
                                  <a:off x="34888" y="-22267"/>
                                  <a:ext cx="44366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114791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2" name="Rectangle 38342"/>
                              <wps:cNvSpPr/>
                              <wps:spPr>
                                <a:xfrm rot="-5399999">
                                  <a:off x="50794" y="-39951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3594B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  <w:szCs w:val="9"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3" name="Rectangle 38343"/>
                              <wps:cNvSpPr/>
                              <wps:spPr>
                                <a:xfrm rot="-5399999">
                                  <a:off x="47675" y="-52336"/>
                                  <a:ext cx="18793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B5875B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4" name="Rectangle 38344"/>
                              <wps:cNvSpPr/>
                              <wps:spPr>
                                <a:xfrm rot="-5399999">
                                  <a:off x="50793" y="390212"/>
                                  <a:ext cx="12555" cy="114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16AA97" w14:textId="77777777" w:rsidR="006E5FCA" w:rsidRDefault="006E5FCA" w:rsidP="006E5FCA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B Nazanin" w:eastAsia="B Nazanin" w:hAnsi="B Nazanin" w:cs="B Nazanin"/>
                                        <w:sz w:val="9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D0535" id="Group 970352" o:spid="_x0000_s1467" style="width:6.75pt;height:35.7pt;mso-position-horizontal-relative:char;mso-position-vertical-relative:line" coordsize="85822,45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">
                      <v:rect id="Rectangle 38322" o:spid="_x0000_s1468" style="position:absolute;left:47673;top:377948;width:1879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tVU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JgM4hj+74QrIOd/AAAA//8DAFBLAQItABQABgAIAAAAIQDb4fbL7gAAAIUBAAATAAAAAAAA&#10;AAAAAAAAAAAAAABbQ29udGVudF9UeXBlc10ueG1sUEsBAi0AFAAGAAgAAAAhAFr0LFu/AAAAFQEA&#10;AAsAAAAAAAAAAAAAAAAAHwEAAF9yZWxzLy5yZWxzUEsBAi0AFAAGAAgAAAAhADqW1VTHAAAA3gAA&#10;AA8AAAAAAAAAAAAAAAAABwIAAGRycy9kb3ducmV2LnhtbFBLBQYAAAAAAwADALcAAAD7AgAAAAA=&#10;" filled="f" stroked="f">
                        <v:textbox inset="0,0,0,0">
                          <w:txbxContent>
                            <w:p w14:paraId="32895AF9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23" o:spid="_x0000_s1469" style="position:absolute;left:32154;top:345634;width:4983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nDP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J7Egxj+74QrIOd/AAAA//8DAFBLAQItABQABgAIAAAAIQDb4fbL7gAAAIUBAAATAAAAAAAA&#10;AAAAAAAAAAAAAABbQ29udGVudF9UeXBlc10ueG1sUEsBAi0AFAAGAAgAAAAhAFr0LFu/AAAAFQEA&#10;AAsAAAAAAAAAAAAAAAAAHwEAAF9yZWxzLy5yZWxzUEsBAi0AFAAGAAgAAAAhAFXacM/HAAAA3gAA&#10;AA8AAAAAAAAAAAAAAAAABwIAAGRycy9kb3ducmV2LnhtbFBLBQYAAAAAAwADALcAAAD7AgAAAAA=&#10;" filled="f" stroked="f">
                        <v:textbox inset="0,0,0,0">
                          <w:txbxContent>
                            <w:p w14:paraId="5A73DADF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324" o:spid="_x0000_s1470" style="position:absolute;left:44902;top:321318;width:24339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i7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bT8WgC9zvhCsj5DQAA//8DAFBLAQItABQABgAIAAAAIQDb4fbL7gAAAIUBAAATAAAAAAAA&#10;AAAAAAAAAAAAAABbQ29udGVudF9UeXBlc10ueG1sUEsBAi0AFAAGAAgAAAAhAFr0LFu/AAAAFQEA&#10;AAsAAAAAAAAAAAAAAAAAHwEAAF9yZWxzLy5yZWxzUEsBAi0AFAAGAAgAAAAhANoz6LvHAAAA3gAA&#10;AA8AAAAAAAAAAAAAAAAABwIAAGRycy9kb3ducmV2LnhtbFBLBQYAAAAAAwADALcAAAD7AgAAAAA=&#10;" filled="f" stroked="f">
                        <v:textbox inset="0,0,0,0">
                          <w:txbxContent>
                            <w:p w14:paraId="29A083BD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v:rect id="Rectangle 38325" o:spid="_x0000_s1471" style="position:absolute;left:51409;top:309873;width:11322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0g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" filled="f" stroked="f">
                        <v:textbox inset="0,0,0,0">
                          <w:txbxContent>
                            <w:p w14:paraId="0DEAC4A0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8326" o:spid="_x0000_s1472" style="position:absolute;left:38817;top:289172;width:36508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NX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FdDKD3zvhCsj0AQAA//8DAFBLAQItABQABgAIAAAAIQDb4fbL7gAAAIUBAAATAAAAAAAA&#10;AAAAAAAAAAAAAABbQ29udGVudF9UeXBlc10ueG1sUEsBAi0AFAAGAAgAAAAhAFr0LFu/AAAAFQEA&#10;AAsAAAAAAAAAAAAAAAAAHwEAAF9yZWxzLy5yZWxzUEsBAi0AFAAGAAgAAAAhAEWt01fHAAAA3gAA&#10;AA8AAAAAAAAAAAAAAAAABwIAAGRycy9kb3ducmV2LnhtbFBLBQYAAAAAAwADALcAAAD7AgAAAAA=&#10;" filled="f" stroked="f">
                        <v:textbox inset="0,0,0,0">
                          <w:txbxContent>
                            <w:p w14:paraId="0285F53C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ذ</w:t>
                              </w:r>
                            </w:p>
                          </w:txbxContent>
                        </v:textbox>
                      </v:rect>
                      <v:rect id="Rectangle 38327" o:spid="_x0000_s1473" style="position:absolute;left:42669;top:265805;width:28807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bM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ZPZZBzD/51wBeTyDwAA//8DAFBLAQItABQABgAIAAAAIQDb4fbL7gAAAIUBAAATAAAAAAAA&#10;AAAAAAAAAAAAAABbQ29udGVudF9UeXBlc10ueG1sUEsBAi0AFAAGAAgAAAAhAFr0LFu/AAAAFQEA&#10;AAsAAAAAAAAAAAAAAAAAHwEAAF9yZWxzLy5yZWxzUEsBAi0AFAAGAAgAAAAhACrhdszHAAAA3gAA&#10;AA8AAAAAAAAAAAAAAAAABwIAAGRycy9kb3ducmV2LnhtbFBLBQYAAAAAAwADALcAAAD7AgAAAAA=&#10;" filled="f" stroked="f">
                        <v:textbox inset="0,0,0,0">
                          <w:txbxContent>
                            <w:p w14:paraId="681DC0BB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گ</w:t>
                              </w:r>
                            </w:p>
                          </w:txbxContent>
                        </v:textbox>
                      </v:rect>
                      <v:rect id="Rectangle 38328" o:spid="_x0000_s1474" style="position:absolute;left:47673;top:249384;width:1879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" filled="f" stroked="f">
                        <v:textbox inset="0,0,0,0">
                          <w:txbxContent>
                            <w:p w14:paraId="5877C025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29" o:spid="_x0000_s1475" style="position:absolute;left:41088;top:228900;width:3196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" filled="f" stroked="f">
                        <v:textbox inset="0,0,0,0">
                          <w:txbxContent>
                            <w:p w14:paraId="05131FBD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8330" o:spid="_x0000_s1476" style="position:absolute;left:48521;top:212589;width:17099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" filled="f" stroked="f">
                        <v:textbox inset="0,0,0,0">
                          <w:txbxContent>
                            <w:p w14:paraId="49B55666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331" o:spid="_x0000_s1477" style="position:absolute;left:48060;top:199386;width:180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" filled="f" stroked="f">
                        <v:textbox inset="0,0,0,0">
                          <w:txbxContent>
                            <w:p w14:paraId="4CC05E7F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8332" o:spid="_x0000_s1478" style="position:absolute;left:44632;top:182059;width:24878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0OJ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J7E8QD+74QrIOd/AAAA//8DAFBLAQItABQABgAIAAAAIQDb4fbL7gAAAIUBAAATAAAAAAAA&#10;AAAAAAAAAAAAAABbQ29udGVudF9UeXBlc10ueG1sUEsBAi0AFAAGAAgAAAAhAFr0LFu/AAAAFQEA&#10;AAsAAAAAAAAAAAAAAAAAHwEAAF9yZWxzLy5yZWxzUEsBAi0AFAAGAAgAAAAhAL9PQ4nHAAAA3gAA&#10;AA8AAAAAAAAAAAAAAAAABwIAAGRycy9kb3ducmV2LnhtbFBLBQYAAAAAAwADALcAAAD7AgAAAAA=&#10;" filled="f" stroked="f">
                        <v:textbox inset="0,0,0,0">
                          <w:txbxContent>
                            <w:p w14:paraId="0AF60701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م</w:t>
                              </w:r>
                            </w:p>
                          </w:txbxContent>
                        </v:textbox>
                      </v:rect>
                      <v:rect id="Rectangle 38333" o:spid="_x0000_s1479" style="position:absolute;left:42591;top:161487;width:28960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" filled="f" stroked="f">
                        <v:textbox inset="0,0,0,0">
                          <w:txbxContent>
                            <w:p w14:paraId="1B77752D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ر</w:t>
                              </w:r>
                            </w:p>
                          </w:txbxContent>
                        </v:textbox>
                      </v:rect>
                      <v:rect id="Rectangle 38334" o:spid="_x0000_s1480" style="position:absolute;left:37508;top:134976;width:39127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" filled="f" stroked="f">
                        <v:textbox inset="0,0,0,0">
                          <w:txbxContent>
                            <w:p w14:paraId="50D70195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8335" o:spid="_x0000_s1481" style="position:absolute;left:47675;top:116187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" filled="f" stroked="f">
                        <v:textbox inset="0,0,0,0">
                          <w:txbxContent>
                            <w:p w14:paraId="6364A0D8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36" o:spid="_x0000_s1482" style="position:absolute;left:32154;top:85610;width:4983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" filled="f" stroked="f">
                        <v:textbox inset="0,0,0,0">
                          <w:txbxContent>
                            <w:p w14:paraId="267B7801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ي</w:t>
                              </w:r>
                            </w:p>
                          </w:txbxContent>
                        </v:textbox>
                      </v:rect>
                      <v:rect id="Rectangle 38337" o:spid="_x0000_s1483" style="position:absolute;left:48061;top:64451;width:1802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" filled="f" stroked="f">
                        <v:textbox inset="0,0,0,0">
                          <w:txbxContent>
                            <w:p w14:paraId="69B789AA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38338" o:spid="_x0000_s1484" style="position:absolute;left:42128;top:44621;width:2988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" filled="f" stroked="f">
                        <v:textbox inset="0,0,0,0">
                          <w:txbxContent>
                            <w:p w14:paraId="41292DA7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ه</w:t>
                              </w:r>
                            </w:p>
                          </w:txbxContent>
                        </v:textbox>
                      </v:rect>
                      <v:rect id="Rectangle 38339" o:spid="_x0000_s1485" style="position:absolute;left:45209;top:25116;width:23724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" filled="f" stroked="f">
                        <v:textbox inset="0,0,0,0">
                          <w:txbxContent>
                            <w:p w14:paraId="63C932E9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ت</w:t>
                              </w:r>
                            </w:p>
                          </w:txbxContent>
                        </v:textbox>
                      </v:rect>
                      <v:rect id="Rectangle 38340" o:spid="_x0000_s1486" style="position:absolute;left:45210;top:6585;width:2372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" filled="f" stroked="f">
                        <v:textbox inset="0,0,0,0">
                          <w:txbxContent>
                            <w:p w14:paraId="38B30D48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38341" o:spid="_x0000_s1487" style="position:absolute;left:34888;top:-22267;width:44366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" filled="f" stroked="f">
                        <v:textbox inset="0,0,0,0">
                          <w:txbxContent>
                            <w:p w14:paraId="48114791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س</w:t>
                              </w:r>
                            </w:p>
                          </w:txbxContent>
                        </v:textbox>
                      </v:rect>
                      <v:rect id="Rectangle 38342" o:spid="_x0000_s1488" style="position:absolute;left:50794;top:-39951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D0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bT8WQE9zvhCsj5DQAA//8DAFBLAQItABQABgAIAAAAIQDb4fbL7gAAAIUBAAATAAAAAAAA&#10;AAAAAAAAAAAAAABbQ29udGVudF9UeXBlc10ueG1sUEsBAi0AFAAGAAgAAAAhAFr0LFu/AAAAFQEA&#10;AAsAAAAAAAAAAAAAAAAAHwEAAF9yZWxzLy5yZWxzUEsBAi0AFAAGAAgAAAAhAOdJMPTHAAAA3gAA&#10;AA8AAAAAAAAAAAAAAAAABwIAAGRycy9kb3ducmV2LnhtbFBLBQYAAAAAAwADALcAAAD7AgAAAAA=&#10;" filled="f" stroked="f">
                        <v:textbox inset="0,0,0,0">
                          <w:txbxContent>
                            <w:p w14:paraId="59F3594B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  <w:szCs w:val="9"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rect>
                      <v:rect id="Rectangle 38343" o:spid="_x0000_s1489" style="position:absolute;left:47675;top:-52336;width:18793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" filled="f" stroked="f">
                        <v:textbox inset="0,0,0,0">
                          <w:txbxContent>
                            <w:p w14:paraId="67B5875B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44" o:spid="_x0000_s1490" style="position:absolute;left:50793;top:390212;width:12555;height:1141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" filled="f" stroked="f">
                        <v:textbox inset="0,0,0,0">
                          <w:txbxContent>
                            <w:p w14:paraId="3A16AA97" w14:textId="77777777" w:rsidR="006E5FCA" w:rsidRDefault="006E5FCA" w:rsidP="006E5FC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B Nazanin" w:eastAsia="B Nazanin" w:hAnsi="B Nazanin" w:cs="B Nazanin"/>
                                  <w:sz w:val="9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E5FCA" w:rsidRPr="00447F50" w14:paraId="6BCC9DE8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3D74503E" w14:textId="77777777" w:rsidR="006E5FCA" w:rsidRPr="00447F50" w:rsidRDefault="006E5FCA" w:rsidP="006E5FCA">
            <w:pPr>
              <w:bidi w:val="0"/>
              <w:ind w:left="7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37.397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3730EB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17.195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C6B69" w14:textId="77777777" w:rsidR="006E5FCA" w:rsidRPr="00447F50" w:rsidRDefault="006E5FCA" w:rsidP="006E5FCA">
            <w:pPr>
              <w:bidi w:val="0"/>
              <w:ind w:left="3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19.140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914BED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21.020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1A8016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22.732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B0C6A7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24.153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C1B569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28.145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592E3A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34.818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4F1993" w14:textId="77777777" w:rsidR="006E5FCA" w:rsidRPr="00447F50" w:rsidRDefault="006E5FCA" w:rsidP="006E5FCA">
            <w:pPr>
              <w:bidi w:val="0"/>
              <w:ind w:left="5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44.737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94E037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55.701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6A6038" w14:textId="77777777" w:rsidR="006E5FCA" w:rsidRPr="00447F50" w:rsidRDefault="006E5FCA" w:rsidP="006E5FCA">
            <w:pPr>
              <w:bidi w:val="0"/>
              <w:ind w:left="47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66.812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FA0DB2" w14:textId="77777777" w:rsidR="006E5FCA" w:rsidRPr="00447F50" w:rsidRDefault="006E5FCA" w:rsidP="006E5FCA">
            <w:pPr>
              <w:bidi w:val="0"/>
              <w:ind w:left="68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76.919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EC5F33" w14:textId="77777777" w:rsidR="006E5FCA" w:rsidRPr="00447F50" w:rsidRDefault="006E5FCA" w:rsidP="006E5FCA">
            <w:pPr>
              <w:ind w:right="9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نسبت بدهي )درصد( 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600CF2D4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7C791642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23D2C6E4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4EB2C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5EE8B9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12F712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9D3CBC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2FF847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54788F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A1EBB4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DC25A4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9CE8D4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9D0E91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44ACC2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A497BF" w14:textId="77777777" w:rsidR="006E5FCA" w:rsidRPr="00447F50" w:rsidRDefault="006E5FCA" w:rsidP="006E5FCA">
            <w:pPr>
              <w:ind w:right="10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 xml:space="preserve"> نسبت بدهي جاري )درصد( 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405E4B3C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19FAECFC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4C57DD88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0.879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DA9879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0.131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1853A5" w14:textId="77777777" w:rsidR="006E5FCA" w:rsidRPr="00447F50" w:rsidRDefault="006E5FCA" w:rsidP="006E5FCA">
            <w:pPr>
              <w:bidi w:val="0"/>
              <w:ind w:left="59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0.164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4D93D2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0.204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2C9F93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0.252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F2C4C2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0.308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733812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0.435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3ACC19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0.623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B4D8D0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0.900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EE759C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1.336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22B78A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2.051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E8091E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3.263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B2919A" w14:textId="77777777" w:rsidR="006E5FCA" w:rsidRPr="00447F50" w:rsidRDefault="006E5FCA" w:rsidP="006E5FCA">
            <w:pPr>
              <w:ind w:left="11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دارائي ثابت به ارزش ويژه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12888249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34EB31DA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4A623771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1.553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F5D739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1.024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4E7222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1.030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7D66AF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1.036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D9035E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1.045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63050A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1.054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C52CF1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1.075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5A115D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1.160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58E146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1.382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C6EEA7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1.786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BE6DA9" w14:textId="77777777" w:rsidR="006E5FCA" w:rsidRPr="00447F50" w:rsidRDefault="006E5FCA" w:rsidP="006E5FCA">
            <w:pPr>
              <w:bidi w:val="0"/>
              <w:ind w:left="6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2.536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81C2F0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3.957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204329" w14:textId="77777777" w:rsidR="006E5FCA" w:rsidRPr="00447F50" w:rsidRDefault="006E5FCA" w:rsidP="006E5FCA">
            <w:pPr>
              <w:ind w:lef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كل بدهي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6CBD4ACB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6F07FC0D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3DE44572" w14:textId="77777777" w:rsidR="006E5FCA" w:rsidRPr="00447F50" w:rsidRDefault="006E5FCA" w:rsidP="006E5FCA">
            <w:pPr>
              <w:bidi w:val="0"/>
              <w:ind w:right="15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490AAA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B1D50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103BC9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D270ED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431BF3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9409AD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4407DD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EE9734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2B91A3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7EFBB3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8AC1A3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339297" w14:textId="77777777" w:rsidR="006E5FCA" w:rsidRPr="00447F50" w:rsidRDefault="006E5FCA" w:rsidP="006E5FCA">
            <w:pPr>
              <w:ind w:left="12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بدهي جاري به ارزش ويژه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1A8B59FD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1DF77376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205D60F5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100.115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5D4F93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C29990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89F704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D615CA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0ECF35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300284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DD48C2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14.268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3D2D44" w14:textId="77777777" w:rsidR="006E5FCA" w:rsidRPr="00447F50" w:rsidRDefault="006E5FCA" w:rsidP="006E5FCA">
            <w:pPr>
              <w:bidi w:val="0"/>
              <w:ind w:left="5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42.804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FE6E07" w14:textId="77777777" w:rsidR="006E5FCA" w:rsidRPr="00447F50" w:rsidRDefault="006E5FCA" w:rsidP="006E5FCA">
            <w:pPr>
              <w:bidi w:val="0"/>
              <w:ind w:left="42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71.340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D00B11" w14:textId="77777777" w:rsidR="006E5FCA" w:rsidRPr="00447F50" w:rsidRDefault="006E5FCA" w:rsidP="006E5FCA">
            <w:pPr>
              <w:bidi w:val="0"/>
              <w:ind w:left="4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99.877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453CDB" w14:textId="77777777" w:rsidR="006E5FCA" w:rsidRPr="00447F50" w:rsidRDefault="006E5FCA" w:rsidP="006E5FCA">
            <w:pPr>
              <w:bidi w:val="0"/>
              <w:ind w:left="49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272.285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3C6171" w14:textId="77777777" w:rsidR="006E5FCA" w:rsidRPr="00447F50" w:rsidRDefault="006E5FCA" w:rsidP="006E5FCA">
            <w:pPr>
              <w:ind w:left="13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بدهي بلند مدت به سرمايه در گردش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1F731B9F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18421DCD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39154165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8.832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7A9D20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EAC1DF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1C5B8E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F144BC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E69439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D123D3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20.999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583CAF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8.185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1CAFAF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6.348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8CA98F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4.892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51CB23" w14:textId="77777777" w:rsidR="006E5FCA" w:rsidRPr="00447F50" w:rsidRDefault="006E5FCA" w:rsidP="006E5FCA">
            <w:pPr>
              <w:bidi w:val="0"/>
              <w:ind w:left="6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3.736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EABEAD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A1DF32" w14:textId="77777777" w:rsidR="006E5FCA" w:rsidRPr="00447F50" w:rsidRDefault="006E5FCA" w:rsidP="006E5FCA">
            <w:pPr>
              <w:ind w:left="12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پوشش بهره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06FC4DD2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422E01D7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EEEEEE"/>
          </w:tcPr>
          <w:p w14:paraId="3B7DF0E7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lastRenderedPageBreak/>
              <w:t>2.482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8FA6EE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03F092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30F165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A9A028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721118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06BB82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5.901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543263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2.300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1DB05F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1.784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03ED06" w14:textId="77777777" w:rsidR="006E5FCA" w:rsidRPr="00447F50" w:rsidRDefault="006E5FCA" w:rsidP="006E5FCA">
            <w:pPr>
              <w:bidi w:val="0"/>
              <w:ind w:left="61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1.375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A8E813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1.050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DC2C7F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0.000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A3C6E6" w14:textId="77777777" w:rsidR="006E5FCA" w:rsidRPr="00447F50" w:rsidRDefault="006E5FCA" w:rsidP="006E5FCA">
            <w:pPr>
              <w:ind w:left="13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بار مالي وام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nil"/>
              <w:right w:val="single" w:sz="5" w:space="0" w:color="000000"/>
            </w:tcBorders>
          </w:tcPr>
          <w:p w14:paraId="5C123953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  <w:tr w:rsidR="006E5FCA" w:rsidRPr="00447F50" w14:paraId="4B5F5698" w14:textId="77777777" w:rsidTr="006E5FCA">
        <w:trPr>
          <w:trHeight w:val="185"/>
        </w:trPr>
        <w:tc>
          <w:tcPr>
            <w:tcW w:w="735" w:type="pct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EEEEEE"/>
          </w:tcPr>
          <w:p w14:paraId="7A096307" w14:textId="77777777" w:rsidR="006E5FCA" w:rsidRPr="00447F50" w:rsidRDefault="006E5FCA" w:rsidP="006E5FCA">
            <w:pPr>
              <w:bidi w:val="0"/>
              <w:ind w:right="18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b/>
                <w:sz w:val="20"/>
                <w:szCs w:val="20"/>
              </w:rPr>
              <w:t>0.218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55290026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0.207</w:t>
            </w:r>
          </w:p>
        </w:tc>
        <w:tc>
          <w:tcPr>
            <w:tcW w:w="319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20F78E58" w14:textId="77777777" w:rsidR="006E5FCA" w:rsidRPr="00447F50" w:rsidRDefault="006E5FCA" w:rsidP="006E5FCA">
            <w:pPr>
              <w:bidi w:val="0"/>
              <w:ind w:left="56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0.205</w:t>
            </w:r>
          </w:p>
        </w:tc>
        <w:tc>
          <w:tcPr>
            <w:tcW w:w="336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541C85F5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0.202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654BE67D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0.199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2BD62520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0.308</w:t>
            </w:r>
          </w:p>
        </w:tc>
        <w:tc>
          <w:tcPr>
            <w:tcW w:w="331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515AFCB0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0.292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2A9CD164" w14:textId="77777777" w:rsidR="006E5FCA" w:rsidRPr="00447F50" w:rsidRDefault="006E5FCA" w:rsidP="006E5FCA">
            <w:pPr>
              <w:bidi w:val="0"/>
              <w:ind w:right="17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0.237</w:t>
            </w:r>
          </w:p>
        </w:tc>
        <w:tc>
          <w:tcPr>
            <w:tcW w:w="320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5D19C0EB" w14:textId="77777777" w:rsidR="006E5FCA" w:rsidRPr="00447F50" w:rsidRDefault="006E5FCA" w:rsidP="006E5FCA">
            <w:pPr>
              <w:bidi w:val="0"/>
              <w:ind w:right="14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0.205</w:t>
            </w:r>
          </w:p>
        </w:tc>
        <w:tc>
          <w:tcPr>
            <w:tcW w:w="316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400ADE2C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0.161</w:t>
            </w:r>
          </w:p>
        </w:tc>
        <w:tc>
          <w:tcPr>
            <w:tcW w:w="317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7BFA1FEA" w14:textId="77777777" w:rsidR="006E5FCA" w:rsidRPr="00447F50" w:rsidRDefault="006E5FCA" w:rsidP="006E5FCA">
            <w:pPr>
              <w:bidi w:val="0"/>
              <w:ind w:left="64"/>
              <w:jc w:val="left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0.109</w:t>
            </w:r>
          </w:p>
        </w:tc>
        <w:tc>
          <w:tcPr>
            <w:tcW w:w="335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45A73D5B" w14:textId="77777777" w:rsidR="006E5FCA" w:rsidRPr="00447F50" w:rsidRDefault="006E5FCA" w:rsidP="006E5FCA">
            <w:pPr>
              <w:bidi w:val="0"/>
              <w:ind w:right="16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</w:rPr>
              <w:t>0.268</w:t>
            </w:r>
          </w:p>
        </w:tc>
        <w:tc>
          <w:tcPr>
            <w:tcW w:w="587" w:type="pct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3BE9B4E2" w14:textId="77777777" w:rsidR="006E5FCA" w:rsidRPr="00447F50" w:rsidRDefault="006E5FCA" w:rsidP="006E5FCA">
            <w:pPr>
              <w:ind w:left="13"/>
              <w:jc w:val="center"/>
              <w:rPr>
                <w:sz w:val="20"/>
                <w:szCs w:val="20"/>
              </w:rPr>
            </w:pPr>
            <w:r w:rsidRPr="00447F50">
              <w:rPr>
                <w:rFonts w:ascii="B Nazanin" w:eastAsia="B Nazanin" w:hAnsi="B Nazanin" w:cs="B Nazanin"/>
                <w:sz w:val="20"/>
                <w:szCs w:val="20"/>
                <w:rtl/>
              </w:rPr>
              <w:t>نسبت گردش نقدي به بدهي</w:t>
            </w:r>
          </w:p>
        </w:tc>
        <w:tc>
          <w:tcPr>
            <w:tcW w:w="87" w:type="pct"/>
            <w:vMerge/>
            <w:tcBorders>
              <w:top w:val="nil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FCD205D" w14:textId="77777777" w:rsidR="006E5FCA" w:rsidRPr="00447F50" w:rsidRDefault="006E5FCA" w:rsidP="006E5FCA">
            <w:pPr>
              <w:bidi w:val="0"/>
              <w:jc w:val="left"/>
              <w:rPr>
                <w:sz w:val="20"/>
                <w:szCs w:val="20"/>
              </w:rPr>
            </w:pPr>
          </w:p>
        </w:tc>
      </w:tr>
    </w:tbl>
    <w:p w14:paraId="43C05564" w14:textId="6AF4EBE0" w:rsidR="006D1A2A" w:rsidRDefault="006D1A2A">
      <w:pPr>
        <w:bidi w:val="0"/>
        <w:spacing w:after="0"/>
        <w:ind w:left="1434"/>
        <w:jc w:val="left"/>
      </w:pPr>
    </w:p>
    <w:p w14:paraId="4498A722" w14:textId="77777777" w:rsidR="006D1A2A" w:rsidRDefault="006D1A2A">
      <w:pPr>
        <w:sectPr w:rsidR="006D1A2A" w:rsidSect="002E4436">
          <w:type w:val="continuous"/>
          <w:pgSz w:w="11906" w:h="16838" w:code="9"/>
          <w:pgMar w:top="1440" w:right="1440" w:bottom="1440" w:left="1440" w:header="720" w:footer="720" w:gutter="0"/>
          <w:cols w:space="720"/>
          <w:bidi/>
        </w:sectPr>
      </w:pPr>
    </w:p>
    <w:tbl>
      <w:tblPr>
        <w:bidiVisual/>
        <w:tblW w:w="6041" w:type="pct"/>
        <w:tblInd w:w="-1485" w:type="dxa"/>
        <w:tblLook w:val="04A0" w:firstRow="1" w:lastRow="0" w:firstColumn="1" w:lastColumn="0" w:noHBand="0" w:noVBand="1"/>
      </w:tblPr>
      <w:tblGrid>
        <w:gridCol w:w="389"/>
        <w:gridCol w:w="474"/>
        <w:gridCol w:w="494"/>
        <w:gridCol w:w="340"/>
        <w:gridCol w:w="423"/>
        <w:gridCol w:w="345"/>
        <w:gridCol w:w="348"/>
        <w:gridCol w:w="394"/>
        <w:gridCol w:w="318"/>
        <w:gridCol w:w="409"/>
        <w:gridCol w:w="14"/>
        <w:gridCol w:w="611"/>
        <w:gridCol w:w="611"/>
        <w:gridCol w:w="611"/>
        <w:gridCol w:w="567"/>
        <w:gridCol w:w="567"/>
        <w:gridCol w:w="567"/>
        <w:gridCol w:w="567"/>
        <w:gridCol w:w="567"/>
      </w:tblGrid>
      <w:tr w:rsidR="007E11B8" w:rsidRPr="007E11B8" w14:paraId="0147BEE1" w14:textId="77777777" w:rsidTr="007E11B8">
        <w:trPr>
          <w:trHeight w:val="855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507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4"/>
                <w:highlight w:val="yellow"/>
                <w14:ligatures w14:val="none"/>
              </w:rPr>
            </w:pPr>
            <w:r w:rsidRPr="007E11B8">
              <w:rPr>
                <w:rFonts w:ascii="Arial" w:eastAsia="Times New Roman" w:hAnsi="Arial" w:cs="B Nazanin" w:hint="cs"/>
                <w:b/>
                <w:bCs/>
                <w:color w:val="auto"/>
                <w:kern w:val="0"/>
                <w:sz w:val="24"/>
                <w:highlight w:val="yellow"/>
                <w:rtl/>
                <w14:ligatures w14:val="none"/>
              </w:rPr>
              <w:t>شاخص های اقتصادی طرح</w:t>
            </w:r>
          </w:p>
        </w:tc>
      </w:tr>
      <w:tr w:rsidR="009345B3" w:rsidRPr="007E11B8" w14:paraId="007FB17F" w14:textId="77777777" w:rsidTr="003E2FE9">
        <w:trPr>
          <w:trHeight w:val="855"/>
        </w:trPr>
        <w:tc>
          <w:tcPr>
            <w:tcW w:w="2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</w:tcPr>
          <w:p w14:paraId="38726DB1" w14:textId="3715C114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</w:p>
        </w:tc>
        <w:tc>
          <w:tcPr>
            <w:tcW w:w="76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8E702BC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شاخص</w:t>
            </w:r>
          </w:p>
        </w:tc>
        <w:tc>
          <w:tcPr>
            <w:tcW w:w="446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160A6A8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بهره برداری</w:t>
            </w:r>
          </w:p>
        </w:tc>
        <w:tc>
          <w:tcPr>
            <w:tcW w:w="431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3E67C5C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 xml:space="preserve">سال اول </w:t>
            </w:r>
          </w:p>
        </w:tc>
        <w:tc>
          <w:tcPr>
            <w:tcW w:w="43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C3D9CA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دوم</w:t>
            </w: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2B08F16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سوم</w:t>
            </w: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0A6E0A99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چهارم</w:t>
            </w:r>
          </w:p>
        </w:tc>
        <w:tc>
          <w:tcPr>
            <w:tcW w:w="35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3A994DA0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پنجم</w:t>
            </w:r>
          </w:p>
        </w:tc>
        <w:tc>
          <w:tcPr>
            <w:tcW w:w="32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643B5E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ششم</w:t>
            </w:r>
          </w:p>
        </w:tc>
        <w:tc>
          <w:tcPr>
            <w:tcW w:w="32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0EA5993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هفتم</w:t>
            </w:r>
          </w:p>
        </w:tc>
        <w:tc>
          <w:tcPr>
            <w:tcW w:w="32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01F46F7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هشتم</w:t>
            </w:r>
          </w:p>
        </w:tc>
        <w:tc>
          <w:tcPr>
            <w:tcW w:w="32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965B5F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نهم</w:t>
            </w:r>
          </w:p>
        </w:tc>
        <w:tc>
          <w:tcPr>
            <w:tcW w:w="32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EEEEE"/>
            <w:noWrap/>
            <w:vAlign w:val="center"/>
            <w:hideMark/>
          </w:tcPr>
          <w:p w14:paraId="6E02E7B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E11B8">
              <w:rPr>
                <w:rFonts w:ascii="Arial" w:eastAsia="Times New Roman" w:hAnsi="Arial" w:cs="B Titr" w:hint="cs"/>
                <w:color w:val="auto"/>
                <w:kern w:val="0"/>
                <w:sz w:val="18"/>
                <w:szCs w:val="18"/>
                <w:rtl/>
                <w14:ligatures w14:val="none"/>
              </w:rPr>
              <w:t>سال دهم</w:t>
            </w:r>
          </w:p>
        </w:tc>
      </w:tr>
      <w:tr w:rsidR="009345B3" w:rsidRPr="007E11B8" w14:paraId="3EBF30FA" w14:textId="77777777" w:rsidTr="003E2FE9">
        <w:trPr>
          <w:trHeight w:val="855"/>
        </w:trPr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052B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</w:t>
            </w:r>
          </w:p>
        </w:tc>
        <w:tc>
          <w:tcPr>
            <w:tcW w:w="76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06A8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t>درصد فروش در نقطه سربسر</w:t>
            </w:r>
          </w:p>
        </w:tc>
        <w:tc>
          <w:tcPr>
            <w:tcW w:w="4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3DA2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0%</w:t>
            </w:r>
          </w:p>
        </w:tc>
        <w:tc>
          <w:tcPr>
            <w:tcW w:w="43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718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45%</w:t>
            </w:r>
          </w:p>
        </w:tc>
        <w:tc>
          <w:tcPr>
            <w:tcW w:w="43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183F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45%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03A0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46%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E9B0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47%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F99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31%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5BAB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15%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76F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15%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3614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15%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6E4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15%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8E7BF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15%</w:t>
            </w:r>
          </w:p>
        </w:tc>
      </w:tr>
      <w:tr w:rsidR="009345B3" w:rsidRPr="007E11B8" w14:paraId="78814BD1" w14:textId="77777777" w:rsidTr="003E2FE9">
        <w:trPr>
          <w:trHeight w:val="855"/>
        </w:trPr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AF3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2</w:t>
            </w:r>
          </w:p>
        </w:tc>
        <w:tc>
          <w:tcPr>
            <w:tcW w:w="76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233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t>میزان فروش در نقطه سربسر</w:t>
            </w:r>
          </w:p>
        </w:tc>
        <w:tc>
          <w:tcPr>
            <w:tcW w:w="4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360B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43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07A8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15,539,209</w:t>
            </w:r>
          </w:p>
        </w:tc>
        <w:tc>
          <w:tcPr>
            <w:tcW w:w="43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92B1" w14:textId="238529AA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15,553,983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8843" w14:textId="002FF400" w:rsidR="007E11B8" w:rsidRPr="007E11B8" w:rsidRDefault="009345B3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9DD91A8" wp14:editId="2040188E">
                  <wp:simplePos x="0" y="0"/>
                  <wp:positionH relativeFrom="column">
                    <wp:posOffset>-3267710</wp:posOffset>
                  </wp:positionH>
                  <wp:positionV relativeFrom="paragraph">
                    <wp:posOffset>1108710</wp:posOffset>
                  </wp:positionV>
                  <wp:extent cx="4528185" cy="2407285"/>
                  <wp:effectExtent l="0" t="0" r="5715" b="12065"/>
                  <wp:wrapNone/>
                  <wp:docPr id="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F00-0000966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1B8"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15,569,147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44C2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15,584,716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BF30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10,182,279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5FD2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4,768,869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A46E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4,774,026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B8B8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4,779,328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63D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4,784,781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6950F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4,790,394</w:t>
            </w:r>
          </w:p>
        </w:tc>
      </w:tr>
      <w:tr w:rsidR="009345B3" w:rsidRPr="007E11B8" w14:paraId="7758049E" w14:textId="77777777" w:rsidTr="003E2FE9">
        <w:trPr>
          <w:trHeight w:val="855"/>
        </w:trPr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69C5F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3</w:t>
            </w:r>
          </w:p>
        </w:tc>
        <w:tc>
          <w:tcPr>
            <w:tcW w:w="76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9D57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t>میزان تولید در نقطه سربسر</w:t>
            </w:r>
          </w:p>
        </w:tc>
        <w:tc>
          <w:tcPr>
            <w:tcW w:w="4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C842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0</w:t>
            </w:r>
          </w:p>
        </w:tc>
        <w:tc>
          <w:tcPr>
            <w:tcW w:w="431" w:type="pct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418C" w14:textId="5A4FB9E0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481,896</w:t>
            </w:r>
          </w:p>
        </w:tc>
        <w:tc>
          <w:tcPr>
            <w:tcW w:w="431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F9330" w14:textId="7091AA58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482,354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97E5" w14:textId="1510FAD6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482,824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DE9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483,307</w:t>
            </w:r>
          </w:p>
        </w:tc>
        <w:tc>
          <w:tcPr>
            <w:tcW w:w="35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369C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315,769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AD0E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147,890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B646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148,050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5A25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148,215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188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148,384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6D4A1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color w:val="auto"/>
                <w:kern w:val="0"/>
                <w:sz w:val="20"/>
                <w:szCs w:val="20"/>
                <w:rtl/>
                <w14:ligatures w14:val="none"/>
              </w:rPr>
              <w:t>148,558</w:t>
            </w:r>
          </w:p>
        </w:tc>
      </w:tr>
      <w:tr w:rsidR="009345B3" w:rsidRPr="007E11B8" w14:paraId="3ED6A97E" w14:textId="77777777" w:rsidTr="003E2FE9">
        <w:trPr>
          <w:trHeight w:val="855"/>
        </w:trPr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2354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4</w:t>
            </w:r>
          </w:p>
        </w:tc>
        <w:tc>
          <w:tcPr>
            <w:tcW w:w="76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FFCC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t xml:space="preserve">نسبت کل تسهیلات به کل </w:t>
            </w:r>
            <w:r w:rsidRPr="007E11B8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br/>
              <w:t>سرمایه گذاری مورد نیاز</w:t>
            </w:r>
          </w:p>
        </w:tc>
        <w:tc>
          <w:tcPr>
            <w:tcW w:w="4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2E405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76.3%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3C0D" w14:textId="32E1969E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</w:p>
        </w:tc>
        <w:tc>
          <w:tcPr>
            <w:tcW w:w="43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6AD50" w14:textId="540A8726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DA29" w14:textId="11F507B0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39B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45E7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3F5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3A79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B076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7FE6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7D02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9345B3" w:rsidRPr="007E11B8" w14:paraId="17001471" w14:textId="77777777" w:rsidTr="003E2FE9">
        <w:trPr>
          <w:trHeight w:val="855"/>
        </w:trPr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129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/>
                <w:color w:val="auto"/>
                <w:kern w:val="0"/>
                <w:sz w:val="24"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5</w:t>
            </w:r>
          </w:p>
        </w:tc>
        <w:tc>
          <w:tcPr>
            <w:tcW w:w="76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70E5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t>نرخ بازده داخلی سرمایه گذاری</w:t>
            </w:r>
          </w:p>
        </w:tc>
        <w:tc>
          <w:tcPr>
            <w:tcW w:w="4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EB797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37.9%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F0C1" w14:textId="714BDC58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</w:p>
        </w:tc>
        <w:tc>
          <w:tcPr>
            <w:tcW w:w="43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C7DF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92D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6AB2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FCAA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E2F8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1C70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AE15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3AB6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4536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9345B3" w:rsidRPr="007E11B8" w14:paraId="5181C0C4" w14:textId="77777777" w:rsidTr="003E2FE9">
        <w:trPr>
          <w:trHeight w:val="855"/>
        </w:trPr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F536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/>
                <w:color w:val="auto"/>
                <w:kern w:val="0"/>
                <w:sz w:val="24"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6</w:t>
            </w:r>
          </w:p>
        </w:tc>
        <w:tc>
          <w:tcPr>
            <w:tcW w:w="76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015D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auto"/>
                <w:kern w:val="0"/>
                <w:szCs w:val="22"/>
                <w:rtl/>
                <w14:ligatures w14:val="none"/>
              </w:rPr>
              <w:t>نرخ بازده داخلی سرمایه گذار</w:t>
            </w:r>
          </w:p>
        </w:tc>
        <w:tc>
          <w:tcPr>
            <w:tcW w:w="4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94A97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</w:pPr>
            <w:r w:rsidRPr="007E11B8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0"/>
                <w:szCs w:val="20"/>
                <w:rtl/>
                <w14:ligatures w14:val="none"/>
              </w:rPr>
              <w:t>106.9%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5BB9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</w:p>
        </w:tc>
        <w:tc>
          <w:tcPr>
            <w:tcW w:w="43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8C04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5E0E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B0871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AA39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180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FF39E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1EE03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494FF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E568" w14:textId="77777777" w:rsidR="007E11B8" w:rsidRPr="007E11B8" w:rsidRDefault="007E11B8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9345B3" w:rsidRPr="007E11B8" w14:paraId="72C27307" w14:textId="77777777" w:rsidTr="003E2FE9">
        <w:trPr>
          <w:gridAfter w:val="9"/>
          <w:wAfter w:w="2722" w:type="pct"/>
          <w:trHeight w:val="855"/>
        </w:trPr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8D81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5293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9A89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3809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88F0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2699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9345B3" w:rsidRPr="007E11B8" w14:paraId="0BD6BA32" w14:textId="77777777" w:rsidTr="003E2FE9">
        <w:trPr>
          <w:gridAfter w:val="9"/>
          <w:wAfter w:w="2722" w:type="pct"/>
          <w:trHeight w:val="855"/>
        </w:trPr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6C3C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FFFFFF"/>
                <w:kern w:val="0"/>
                <w:sz w:val="24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FFFFFF"/>
                <w:kern w:val="0"/>
                <w:sz w:val="24"/>
                <w:rtl/>
                <w14:ligatures w14:val="none"/>
              </w:rPr>
              <w:t>5.42558074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0900" w14:textId="5D9739B4" w:rsidR="009345B3" w:rsidRPr="007E11B8" w:rsidRDefault="009345B3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FFFFFF"/>
                <w:kern w:val="0"/>
                <w:sz w:val="24"/>
                <w:rtl/>
                <w14:ligatures w14:val="none"/>
              </w:rPr>
            </w:pPr>
            <w:r w:rsidRPr="007E11B8">
              <w:rPr>
                <w:rFonts w:ascii="Arial" w:eastAsia="Times New Roman" w:hAnsi="Arial" w:cs="B Lotus" w:hint="cs"/>
                <w:color w:val="FFFFFF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1F840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FFFFFF"/>
                <w:kern w:val="0"/>
                <w:sz w:val="24"/>
                <w:rtl/>
                <w14:ligatures w14:val="none"/>
              </w:rPr>
            </w:pPr>
          </w:p>
        </w:tc>
        <w:tc>
          <w:tcPr>
            <w:tcW w:w="3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9262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78FF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7560" w14:textId="77777777" w:rsidR="009345B3" w:rsidRPr="007E11B8" w:rsidRDefault="009345B3" w:rsidP="007E1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448FEF4" w14:textId="77777777" w:rsidR="006E5FCA" w:rsidRDefault="006E5FCA" w:rsidP="006E5FCA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p w14:paraId="0CD41A65" w14:textId="77777777" w:rsidR="003E2FE9" w:rsidRDefault="003E2FE9" w:rsidP="003E2FE9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p w14:paraId="28CD9E56" w14:textId="77777777" w:rsidR="003E2FE9" w:rsidRDefault="003E2FE9" w:rsidP="003E2FE9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p w14:paraId="7BA0700D" w14:textId="77777777" w:rsidR="003E2FE9" w:rsidRDefault="003E2FE9" w:rsidP="003E2FE9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p w14:paraId="3B5A6E09" w14:textId="77777777" w:rsidR="003E2FE9" w:rsidRDefault="003E2FE9" w:rsidP="003E2FE9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p w14:paraId="75F1A15A" w14:textId="77777777" w:rsidR="006E5FCA" w:rsidRDefault="006E5FCA" w:rsidP="006E5FCA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p w14:paraId="15B57227" w14:textId="77777777" w:rsidR="0072191E" w:rsidRDefault="0072191E" w:rsidP="0072191E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tbl>
      <w:tblPr>
        <w:bidiVisual/>
        <w:tblW w:w="5994" w:type="pct"/>
        <w:tblInd w:w="-1417" w:type="dxa"/>
        <w:tblLook w:val="04A0" w:firstRow="1" w:lastRow="0" w:firstColumn="1" w:lastColumn="0" w:noHBand="0" w:noVBand="1"/>
      </w:tblPr>
      <w:tblGrid>
        <w:gridCol w:w="403"/>
        <w:gridCol w:w="216"/>
        <w:gridCol w:w="3848"/>
        <w:gridCol w:w="1241"/>
        <w:gridCol w:w="945"/>
        <w:gridCol w:w="945"/>
        <w:gridCol w:w="945"/>
      </w:tblGrid>
      <w:tr w:rsidR="0072191E" w:rsidRPr="0072191E" w14:paraId="702B4786" w14:textId="77777777" w:rsidTr="009345B3">
        <w:trPr>
          <w:trHeight w:val="499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EE91" w14:textId="2F59CF8B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Nazanin"/>
                <w:b/>
                <w:bCs/>
                <w:color w:val="auto"/>
                <w:kern w:val="0"/>
                <w:sz w:val="24"/>
                <w:highlight w:val="yellow"/>
                <w14:ligatures w14:val="none"/>
              </w:rPr>
            </w:pPr>
            <w:r w:rsidRPr="0072191E">
              <w:rPr>
                <w:rFonts w:ascii="Arial" w:eastAsia="Times New Roman" w:hAnsi="Arial" w:cs="B Nazanin" w:hint="cs"/>
                <w:b/>
                <w:bCs/>
                <w:color w:val="auto"/>
                <w:kern w:val="0"/>
                <w:sz w:val="24"/>
                <w:highlight w:val="yellow"/>
                <w:rtl/>
                <w14:ligatures w14:val="none"/>
              </w:rPr>
              <w:t>پيش بيني عملكرد سود و زيان طرح (به هزار ريال)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1E2BB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E04D" w14:textId="77777777" w:rsidR="0072191E" w:rsidRPr="0072191E" w:rsidRDefault="0072191E" w:rsidP="0072191E">
            <w:pPr>
              <w:bidi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9E92" w14:textId="77777777" w:rsidR="0072191E" w:rsidRPr="0072191E" w:rsidRDefault="0072191E" w:rsidP="0072191E">
            <w:pPr>
              <w:bidi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3483" w14:textId="77777777" w:rsidR="0072191E" w:rsidRPr="0072191E" w:rsidRDefault="0072191E" w:rsidP="0072191E">
            <w:pPr>
              <w:bidi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9345B3" w:rsidRPr="0072191E" w14:paraId="04CFBBDF" w14:textId="77777777" w:rsidTr="009345B3">
        <w:trPr>
          <w:trHeight w:val="499"/>
        </w:trPr>
        <w:tc>
          <w:tcPr>
            <w:tcW w:w="3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763D9E3" w14:textId="50BB4C1B" w:rsidR="0072191E" w:rsidRPr="0072191E" w:rsidRDefault="009345B3" w:rsidP="009345B3">
            <w:pPr>
              <w:rPr>
                <w:sz w:val="8"/>
                <w:szCs w:val="10"/>
              </w:rPr>
            </w:pPr>
            <w:r w:rsidRPr="009345B3">
              <w:rPr>
                <w:rFonts w:hint="cs"/>
                <w:sz w:val="8"/>
                <w:szCs w:val="10"/>
                <w:rtl/>
              </w:rPr>
              <w:t>ردیف</w:t>
            </w:r>
          </w:p>
        </w:tc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CAABD3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شرح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D28F7F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سال بهره برداری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7BC84A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 xml:space="preserve">سال اول 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263B06E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سال دوم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4184201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سال سوم</w:t>
            </w:r>
          </w:p>
        </w:tc>
      </w:tr>
      <w:tr w:rsidR="009345B3" w:rsidRPr="0072191E" w14:paraId="68AF9C4E" w14:textId="77777777" w:rsidTr="009345B3">
        <w:trPr>
          <w:trHeight w:val="499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EEEEE"/>
            <w:noWrap/>
            <w:vAlign w:val="center"/>
            <w:hideMark/>
          </w:tcPr>
          <w:p w14:paraId="3066FF41" w14:textId="77777777" w:rsidR="0072191E" w:rsidRPr="0072191E" w:rsidRDefault="0072191E" w:rsidP="0072191E">
            <w:pPr>
              <w:bidi w:val="0"/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14:ligatures w14:val="none"/>
              </w:rPr>
              <w:t> 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A5B1EA7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تعداد ماههاي فعاليت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14B3D5C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21DA097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12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55A6A482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12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noWrap/>
            <w:vAlign w:val="center"/>
            <w:hideMark/>
          </w:tcPr>
          <w:p w14:paraId="7501FF6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12</w:t>
            </w:r>
          </w:p>
        </w:tc>
      </w:tr>
      <w:tr w:rsidR="009345B3" w:rsidRPr="0072191E" w14:paraId="12F12FDF" w14:textId="77777777" w:rsidTr="009345B3">
        <w:trPr>
          <w:trHeight w:val="499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40C5BA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1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9246D5B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فروش خالص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5842089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35,151,184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8E117D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44,320,862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E5D48F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55,881,169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BC3D5E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70,454,978</w:t>
            </w:r>
          </w:p>
        </w:tc>
      </w:tr>
      <w:tr w:rsidR="0072191E" w:rsidRPr="0072191E" w14:paraId="09A4F70C" w14:textId="77777777" w:rsidTr="009345B3">
        <w:trPr>
          <w:trHeight w:val="402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3FA6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i/>
                <w:iCs/>
                <w:color w:val="auto"/>
                <w:kern w:val="0"/>
                <w:sz w:val="28"/>
                <w:szCs w:val="28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i/>
                <w:iCs/>
                <w:color w:val="auto"/>
                <w:kern w:val="0"/>
                <w:sz w:val="28"/>
                <w:szCs w:val="28"/>
                <w:rtl/>
                <w14:ligatures w14:val="none"/>
              </w:rPr>
              <w:t>هزينه هاي توليد: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A1A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DE5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115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017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eastAsia="Times New Roman" w:hint="cs"/>
                <w:color w:val="auto"/>
                <w:kern w:val="0"/>
                <w:sz w:val="24"/>
                <w:rtl/>
                <w14:ligatures w14:val="none"/>
              </w:rPr>
              <w:t> </w:t>
            </w:r>
          </w:p>
        </w:tc>
      </w:tr>
      <w:tr w:rsidR="009345B3" w:rsidRPr="0072191E" w14:paraId="2F2AC78D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8A64AA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2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E8A7A20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 xml:space="preserve">مواد اوليه 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17C03D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DABAC9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E07F44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232BA8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9345B3" w:rsidRPr="0072191E" w14:paraId="5BA21E7E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456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3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C6A7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حقوق و دستمزد پرسنل مستقيم توليد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A66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844,704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4817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2,815,680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5F7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2,815,680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37A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2,815,680</w:t>
            </w:r>
          </w:p>
        </w:tc>
      </w:tr>
      <w:tr w:rsidR="009345B3" w:rsidRPr="0072191E" w14:paraId="0B5305B2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578A847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4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0DCAA33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حقوق و دستمزد پرسنل غير مستقيم توليد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C7A2A7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5BCCD9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727B49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948723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9345B3" w:rsidRPr="0072191E" w14:paraId="548F3A09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435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5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8453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تاسيسات مصرفي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399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124,186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729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155,232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57C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155,232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65B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155,232</w:t>
            </w:r>
          </w:p>
        </w:tc>
      </w:tr>
      <w:tr w:rsidR="009345B3" w:rsidRPr="0072191E" w14:paraId="3FEE6124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5B24975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6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3B8CD57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نگهداري و تعميرات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AA7985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1,034,624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E04A0F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1,293,280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2A0A9D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1,293,280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8A0126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1,293,280</w:t>
            </w:r>
          </w:p>
        </w:tc>
      </w:tr>
      <w:tr w:rsidR="009345B3" w:rsidRPr="0072191E" w14:paraId="70771DEE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819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7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2E37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استهلاك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C71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0E9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1,542,231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5F69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1,542,231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1E75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1,542,231</w:t>
            </w:r>
          </w:p>
        </w:tc>
      </w:tr>
      <w:tr w:rsidR="009345B3" w:rsidRPr="0072191E" w14:paraId="3263F226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4C432D7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8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5DF33DB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قطعات يدكي (0.5% هزينه هاي سرمايه گذاري بدون زمين)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ED5128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369,672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F359BB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616,119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6A2A16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616,119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817C16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616,119</w:t>
            </w:r>
          </w:p>
        </w:tc>
      </w:tr>
      <w:tr w:rsidR="009345B3" w:rsidRPr="0072191E" w14:paraId="46F80E41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723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9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D291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پيش بيني نشده بدون احتساب استهلاك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B57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122,008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067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244,016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0A6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244,016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051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244,016</w:t>
            </w:r>
          </w:p>
        </w:tc>
      </w:tr>
      <w:tr w:rsidR="0072191E" w:rsidRPr="0072191E" w14:paraId="7FBF539C" w14:textId="77777777" w:rsidTr="009345B3">
        <w:trPr>
          <w:trHeight w:val="499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14:paraId="3547AC7B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جمع هزينه هاي توليد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9B0AE7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2,495,193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A23006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6,666,558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BD22C3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6,666,558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8F7A69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6,666,558</w:t>
            </w:r>
          </w:p>
        </w:tc>
      </w:tr>
      <w:tr w:rsidR="009345B3" w:rsidRPr="0072191E" w14:paraId="2B0BE971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769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10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6BEC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تعدیل موجودی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0F02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842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065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DFF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9345B3" w:rsidRPr="0072191E" w14:paraId="5A1AA8CD" w14:textId="77777777" w:rsidTr="009345B3">
        <w:trPr>
          <w:trHeight w:val="499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307698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11</w:t>
            </w:r>
          </w:p>
        </w:tc>
        <w:tc>
          <w:tcPr>
            <w:tcW w:w="2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E68DD00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قیمت تمام شده کالای فروش رفته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7F32B3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2,495,193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6CE6C4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6,666,558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81D6EB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6,666,558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C2DF4F2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6,666,558</w:t>
            </w:r>
          </w:p>
        </w:tc>
      </w:tr>
      <w:tr w:rsidR="0072191E" w:rsidRPr="0072191E" w14:paraId="11299067" w14:textId="77777777" w:rsidTr="009345B3">
        <w:trPr>
          <w:trHeight w:val="402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A5DA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سود (زیان) ناويژه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6CD2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32,655,991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78D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37,654,305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FE6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49,214,611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08F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63,788,420</w:t>
            </w:r>
          </w:p>
        </w:tc>
      </w:tr>
      <w:tr w:rsidR="009345B3" w:rsidRPr="0072191E" w14:paraId="11F60FAD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29585C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12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D39EC46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حقوق و دستمزد پرسنل اداري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22A101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2B96C2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E77B80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1DB37B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9345B3" w:rsidRPr="0072191E" w14:paraId="3A1F8740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144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13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8725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هزينه هاي توزيع و فروش تبلیغات و اداری (درصدی از فروش)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609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43,327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86D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108,318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6A55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108,318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128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108,318</w:t>
            </w:r>
          </w:p>
        </w:tc>
      </w:tr>
      <w:tr w:rsidR="0072191E" w:rsidRPr="0072191E" w14:paraId="3305CBC1" w14:textId="77777777" w:rsidTr="009345B3">
        <w:trPr>
          <w:trHeight w:val="402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14:paraId="6694786A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سود عملياتي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8DC765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32,612,664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B5B14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37,545,987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15F461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49,106,293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F11A579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63,680,102</w:t>
            </w:r>
          </w:p>
        </w:tc>
      </w:tr>
      <w:tr w:rsidR="009345B3" w:rsidRPr="0072191E" w14:paraId="1E072243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78D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14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AB43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استهلاك هزينه هاي قبل از بهره برداري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122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C1F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11,963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8329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11,963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B8F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11,963</w:t>
            </w:r>
          </w:p>
        </w:tc>
      </w:tr>
      <w:tr w:rsidR="009345B3" w:rsidRPr="0072191E" w14:paraId="6A383890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2BA31F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15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C1BB177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هزینه های اجاره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D73E8D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2B7517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DBC731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198B3D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9345B3" w:rsidRPr="0072191E" w14:paraId="5713F4CE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D70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16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5ABE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هزینه های بیمه پنل ها و تاسیسات خورشیدی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FDE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0FF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150,000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0F9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150,000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D90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150,000</w:t>
            </w:r>
          </w:p>
        </w:tc>
      </w:tr>
      <w:tr w:rsidR="009345B3" w:rsidRPr="0072191E" w14:paraId="266F53CA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3A3734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17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08B4377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سود تسهيلات بلند مدت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9A7F4B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5B62D037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10,005,333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8DAA45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10,005,333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6E0BAE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10,005,333</w:t>
            </w:r>
          </w:p>
        </w:tc>
      </w:tr>
      <w:tr w:rsidR="009345B3" w:rsidRPr="0072191E" w14:paraId="63A2F880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297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lastRenderedPageBreak/>
              <w:t>18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FC0B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سود تسهيلات كوتاه مدت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21A9EE9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F33D4D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5279848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ADE77B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9345B3" w:rsidRPr="0072191E" w14:paraId="43A334A4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E24249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19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B9D53E8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سود ويژه قبل از ماليات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DA8C00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32,612,664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DDB90B9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27,378,691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B4C14CC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38,938,997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0C6BF3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53,512,806</w:t>
            </w:r>
          </w:p>
        </w:tc>
      </w:tr>
      <w:tr w:rsidR="009345B3" w:rsidRPr="0072191E" w14:paraId="3D064001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5B3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20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D699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مالیات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A89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754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096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25C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72191E" w:rsidRPr="0072191E" w14:paraId="6C52582A" w14:textId="77777777" w:rsidTr="009345B3">
        <w:trPr>
          <w:trHeight w:val="402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14:paraId="33D23CFB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سود ويژه پس از ماليات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37A422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32,612,664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447906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27,378,691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87BA3E5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38,938,997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A4B784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53,512,806</w:t>
            </w:r>
          </w:p>
        </w:tc>
      </w:tr>
      <w:tr w:rsidR="0072191E" w:rsidRPr="0072191E" w14:paraId="43D3DCD5" w14:textId="77777777" w:rsidTr="009345B3">
        <w:trPr>
          <w:trHeight w:val="499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14:paraId="2E0D46AF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اضافه مي شود: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E5D722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71F02B8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5C4096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CA9A961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</w:tr>
      <w:tr w:rsidR="009345B3" w:rsidRPr="0072191E" w14:paraId="3E502EF3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BB51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21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FFC4A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استهلاك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E8C29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3BC50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1,554,194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C247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1,554,194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026D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1,554,194</w:t>
            </w:r>
          </w:p>
        </w:tc>
      </w:tr>
      <w:tr w:rsidR="0072191E" w:rsidRPr="0072191E" w14:paraId="1F9D7975" w14:textId="77777777" w:rsidTr="009345B3">
        <w:trPr>
          <w:trHeight w:val="499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noWrap/>
            <w:vAlign w:val="center"/>
            <w:hideMark/>
          </w:tcPr>
          <w:p w14:paraId="2525F65F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24"/>
                <w:rtl/>
                <w14:ligatures w14:val="none"/>
              </w:rPr>
              <w:t>كسر مي شود: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C69690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32EF65E5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524E40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34D82BE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eastAsia="Times New Roman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 </w:t>
            </w:r>
          </w:p>
        </w:tc>
      </w:tr>
      <w:tr w:rsidR="009345B3" w:rsidRPr="0072191E" w14:paraId="003AAA31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94D7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22</w:t>
            </w:r>
          </w:p>
        </w:tc>
        <w:tc>
          <w:tcPr>
            <w:tcW w:w="2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D2DB6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اصل تسهيلات بلند مدت</w:t>
            </w:r>
          </w:p>
        </w:tc>
        <w:tc>
          <w:tcPr>
            <w:tcW w:w="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2A3F7F8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10D154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25,600,000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DF6CC9D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25,600,000</w:t>
            </w:r>
          </w:p>
        </w:tc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014923B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25,600,000</w:t>
            </w:r>
          </w:p>
        </w:tc>
      </w:tr>
      <w:tr w:rsidR="009345B3" w:rsidRPr="0072191E" w14:paraId="647E1291" w14:textId="77777777" w:rsidTr="009345B3">
        <w:trPr>
          <w:trHeight w:val="402"/>
        </w:trPr>
        <w:tc>
          <w:tcPr>
            <w:tcW w:w="373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59FDB9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23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40B7F5C4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color w:val="auto"/>
                <w:kern w:val="0"/>
                <w:sz w:val="24"/>
                <w:rtl/>
                <w14:ligatures w14:val="none"/>
              </w:rPr>
              <w:t>اصل تسهيلات كوتاه مدت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C5C341F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284873E3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E929138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57DA15A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color w:val="auto"/>
                <w:kern w:val="0"/>
                <w:sz w:val="18"/>
                <w:szCs w:val="18"/>
                <w:rtl/>
                <w14:ligatures w14:val="none"/>
              </w:rPr>
              <w:t>0</w:t>
            </w:r>
          </w:p>
        </w:tc>
      </w:tr>
      <w:tr w:rsidR="0072191E" w:rsidRPr="0072191E" w14:paraId="22C5791F" w14:textId="77777777" w:rsidTr="009345B3">
        <w:trPr>
          <w:trHeight w:val="499"/>
        </w:trPr>
        <w:tc>
          <w:tcPr>
            <w:tcW w:w="261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539B2F86" w14:textId="77777777" w:rsidR="0072191E" w:rsidRPr="0072191E" w:rsidRDefault="0072191E" w:rsidP="0072191E">
            <w:pPr>
              <w:spacing w:after="0" w:line="240" w:lineRule="auto"/>
              <w:jc w:val="left"/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32"/>
                <w:szCs w:val="32"/>
                <w:rtl/>
                <w14:ligatures w14:val="none"/>
              </w:rPr>
            </w:pPr>
            <w:r w:rsidRPr="0072191E">
              <w:rPr>
                <w:rFonts w:ascii="Arial" w:eastAsia="Times New Roman" w:hAnsi="Arial" w:cs="B Lotus" w:hint="cs"/>
                <w:b/>
                <w:bCs/>
                <w:color w:val="auto"/>
                <w:kern w:val="0"/>
                <w:sz w:val="32"/>
                <w:szCs w:val="32"/>
                <w:rtl/>
                <w14:ligatures w14:val="none"/>
              </w:rPr>
              <w:t>مازاد/كمبود نقدي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037B0246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32,612,664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2112DBB2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3,332,885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6B831234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14,893,191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14:paraId="1E5E4D3A" w14:textId="77777777" w:rsidR="0072191E" w:rsidRPr="0072191E" w:rsidRDefault="0072191E" w:rsidP="0072191E">
            <w:pPr>
              <w:spacing w:after="0" w:line="240" w:lineRule="auto"/>
              <w:jc w:val="center"/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</w:pPr>
            <w:r w:rsidRPr="0072191E">
              <w:rPr>
                <w:rFonts w:ascii="Arial" w:eastAsia="Times New Roman" w:hAnsi="Arial" w:cs="B Traffic" w:hint="cs"/>
                <w:b/>
                <w:bCs/>
                <w:color w:val="auto"/>
                <w:kern w:val="0"/>
                <w:sz w:val="18"/>
                <w:szCs w:val="18"/>
                <w:rtl/>
                <w14:ligatures w14:val="none"/>
              </w:rPr>
              <w:t>29,467,000</w:t>
            </w:r>
          </w:p>
        </w:tc>
      </w:tr>
    </w:tbl>
    <w:p w14:paraId="050B5CFC" w14:textId="77777777" w:rsidR="007E11B8" w:rsidRDefault="007E11B8" w:rsidP="007E11B8">
      <w:pPr>
        <w:bidi w:val="0"/>
        <w:spacing w:after="0"/>
        <w:ind w:left="7262"/>
        <w:jc w:val="left"/>
        <w:rPr>
          <w:rFonts w:ascii="B Lotus" w:eastAsia="B Lotus" w:hAnsi="B Lotus" w:cs="B Lotus"/>
          <w:sz w:val="8"/>
          <w:rtl/>
        </w:rPr>
      </w:pPr>
    </w:p>
    <w:p w14:paraId="78642916" w14:textId="30EA974C" w:rsidR="006D1A2A" w:rsidRPr="009345B3" w:rsidRDefault="00000000" w:rsidP="009345B3">
      <w:pPr>
        <w:pStyle w:val="Heading3"/>
        <w:ind w:left="0" w:right="697" w:firstLine="0"/>
        <w:jc w:val="center"/>
        <w:rPr>
          <w:rFonts w:cs="B Nazanin"/>
          <w:sz w:val="24"/>
          <w:szCs w:val="52"/>
        </w:rPr>
      </w:pPr>
      <w:r w:rsidRPr="009345B3">
        <w:rPr>
          <w:rFonts w:ascii="B Roya" w:eastAsia="B Roya" w:hAnsi="B Roya" w:cs="B Nazanin"/>
          <w:bCs/>
          <w:sz w:val="24"/>
          <w:highlight w:val="yellow"/>
          <w:rtl/>
        </w:rPr>
        <w:t>جريان‌نقدينگي</w:t>
      </w:r>
    </w:p>
    <w:tbl>
      <w:tblPr>
        <w:tblStyle w:val="TableGrid"/>
        <w:tblW w:w="10019" w:type="dxa"/>
        <w:tblInd w:w="-1169" w:type="dxa"/>
        <w:tblCellMar>
          <w:top w:w="13" w:type="dxa"/>
          <w:left w:w="66" w:type="dxa"/>
          <w:right w:w="14" w:type="dxa"/>
        </w:tblCellMar>
        <w:tblLook w:val="04A0" w:firstRow="1" w:lastRow="0" w:firstColumn="1" w:lastColumn="0" w:noHBand="0" w:noVBand="1"/>
      </w:tblPr>
      <w:tblGrid>
        <w:gridCol w:w="726"/>
        <w:gridCol w:w="732"/>
        <w:gridCol w:w="671"/>
        <w:gridCol w:w="711"/>
        <w:gridCol w:w="671"/>
        <w:gridCol w:w="671"/>
        <w:gridCol w:w="728"/>
        <w:gridCol w:w="676"/>
        <w:gridCol w:w="668"/>
        <w:gridCol w:w="638"/>
        <w:gridCol w:w="627"/>
        <w:gridCol w:w="670"/>
        <w:gridCol w:w="635"/>
        <w:gridCol w:w="1195"/>
      </w:tblGrid>
      <w:tr w:rsidR="00447F50" w14:paraId="5675986A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35891F4A" w14:textId="77777777" w:rsidR="006D1A2A" w:rsidRDefault="00000000">
            <w:pPr>
              <w:ind w:left="67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ارزش‌اسقاط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8821BBE" w14:textId="77777777" w:rsidR="006D1A2A" w:rsidRDefault="00000000">
            <w:pPr>
              <w:ind w:left="67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سال‌دهم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26F3B43" w14:textId="77777777" w:rsidR="006D1A2A" w:rsidRDefault="00000000">
            <w:pPr>
              <w:ind w:left="67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سال‌نهم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041611D" w14:textId="77777777" w:rsidR="006D1A2A" w:rsidRDefault="00000000">
            <w:pPr>
              <w:ind w:left="70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سال‌هشتم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7378554" w14:textId="77777777" w:rsidR="006D1A2A" w:rsidRDefault="00000000">
            <w:pPr>
              <w:ind w:left="67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سال‌هفتم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3802C1A8" w14:textId="77777777" w:rsidR="006D1A2A" w:rsidRDefault="00000000">
            <w:pPr>
              <w:ind w:left="70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سال‌ششم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5CCC1136" w14:textId="77777777" w:rsidR="006D1A2A" w:rsidRDefault="00000000">
            <w:pPr>
              <w:ind w:left="68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سال‌پنجم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1BBD33E3" w14:textId="77777777" w:rsidR="006D1A2A" w:rsidRDefault="00000000">
            <w:pPr>
              <w:ind w:left="67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سال‌چهارم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47C5B30" w14:textId="77777777" w:rsidR="006D1A2A" w:rsidRDefault="00000000">
            <w:pPr>
              <w:ind w:left="69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سال‌سوم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1C32477" w14:textId="77777777" w:rsidR="006D1A2A" w:rsidRDefault="00000000">
            <w:pPr>
              <w:ind w:left="67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سال‌دوم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65AD5E0" w14:textId="77777777" w:rsidR="006D1A2A" w:rsidRDefault="00000000">
            <w:pPr>
              <w:ind w:left="70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سال‌اول‌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5CBDAE6" w14:textId="77777777" w:rsidR="006D1A2A" w:rsidRDefault="00000000">
            <w:pPr>
              <w:ind w:left="67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سال‌جاري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3899924E" w14:textId="77777777" w:rsidR="006D1A2A" w:rsidRDefault="00000000">
            <w:pPr>
              <w:ind w:left="68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سال‌ساخت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68E91A0" w14:textId="77777777" w:rsidR="006D1A2A" w:rsidRDefault="00000000">
            <w:pPr>
              <w:ind w:left="62"/>
              <w:jc w:val="center"/>
            </w:pPr>
            <w:r>
              <w:rPr>
                <w:rFonts w:ascii="B Roya" w:eastAsia="B Roya" w:hAnsi="B Roya" w:cs="B Roya"/>
                <w:b/>
                <w:bCs/>
                <w:sz w:val="10"/>
                <w:szCs w:val="10"/>
                <w:rtl/>
              </w:rPr>
              <w:t>شرح</w:t>
            </w:r>
          </w:p>
        </w:tc>
      </w:tr>
      <w:tr w:rsidR="00447F50" w14:paraId="21E7C398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78650CEC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15,535,900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7ADA195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213,927,421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B1CC80A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169,707,509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A330B96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134,624,392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73505F2B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106,791,005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D5FE11D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141,183,088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124C1657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111,987,718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0C01C460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88,827,347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AD75644" w14:textId="4C224990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70,454,978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72153BCD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55,881,169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3A4242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44,320,862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B0BCF99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35,574,271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4F27FBD8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155,359,000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4BF57073" w14:textId="77777777" w:rsidR="006D1A2A" w:rsidRDefault="00000000">
            <w:pPr>
              <w:ind w:left="3"/>
              <w:jc w:val="left"/>
            </w:pPr>
            <w:r>
              <w:rPr>
                <w:rFonts w:ascii="B Roya" w:eastAsia="B Roya" w:hAnsi="B Roya" w:cs="B Roya"/>
                <w:b/>
                <w:bCs/>
                <w:sz w:val="9"/>
                <w:szCs w:val="9"/>
                <w:rtl/>
              </w:rPr>
              <w:t>كل‌جريان‌ورودي</w:t>
            </w:r>
          </w:p>
        </w:tc>
      </w:tr>
      <w:tr w:rsidR="00447F50" w14:paraId="4E5A2C9D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5347739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72930E1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0245123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2ED87FC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2ABC1A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5231F166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106B0F1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58BEF40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30A58325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58A4F5E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B7AD2D2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1F6A0B3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423,087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2D7FC7C6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155,359,000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1A1FBB1E" w14:textId="77777777" w:rsidR="006D1A2A" w:rsidRPr="0020734F" w:rsidRDefault="00000000">
            <w:pPr>
              <w:ind w:left="5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b/>
                <w:bCs/>
                <w:sz w:val="14"/>
                <w:szCs w:val="14"/>
                <w:rtl/>
              </w:rPr>
              <w:t>سرمايه‌ورودي</w:t>
            </w:r>
          </w:p>
        </w:tc>
      </w:tr>
      <w:tr w:rsidR="009345B3" w14:paraId="59716300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6E5E2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1EACD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D9E0F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983F4C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C0F8B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1331F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71B41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17B5E1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A93E2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C27CA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35EFD6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EA94D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423,087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F1D087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40,159,000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D9B7EA" w14:textId="77777777" w:rsidR="006D1A2A" w:rsidRPr="0020734F" w:rsidRDefault="00000000">
            <w:pPr>
              <w:ind w:left="2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كل‌آورده‌متقاضي</w:t>
            </w:r>
          </w:p>
        </w:tc>
      </w:tr>
      <w:tr w:rsidR="009345B3" w14:paraId="30223AFF" w14:textId="77777777" w:rsidTr="009345B3">
        <w:trPr>
          <w:trHeight w:val="217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EFCC6A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82016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7CD93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A5ABB5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B9165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9B14C6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78AB8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58107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7D4DB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1B828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6B6A74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DFD62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288E14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115,200,000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DFA0A2" w14:textId="77777777" w:rsidR="006D1A2A" w:rsidRPr="0020734F" w:rsidRDefault="00000000">
            <w:pPr>
              <w:ind w:left="1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كل‌تسهيلات‌بلند‌مدت</w:t>
            </w:r>
          </w:p>
        </w:tc>
      </w:tr>
      <w:tr w:rsidR="009345B3" w14:paraId="0D6EDF40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C3E21C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6A3952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C9DF7A6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3326628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F85F7FA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1871DC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78EC4D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B2272FA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3A1B8D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E3DBA2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11BF33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84D641C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C0660B0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B80398" w14:textId="77777777" w:rsidR="006D1A2A" w:rsidRPr="0020734F" w:rsidRDefault="00000000">
            <w:pPr>
              <w:ind w:left="2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كل‌تسهيلات‌كوتاه‌مدت</w:t>
            </w:r>
          </w:p>
        </w:tc>
      </w:tr>
      <w:tr w:rsidR="00447F50" w14:paraId="51518203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17745A1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15,535,900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07B73837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213,927,421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1AF439E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169,707,509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265CFA14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134,624,392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57F2917A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106,791,005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0FC3E8B7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141,183,088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9C35D77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111,987,718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06E585C9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88,827,347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2E4A248C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70,454,978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D68CEFF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55,881,169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8D9F90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44,320,862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0D3487FF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35,151,184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3352096B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D402828" w14:textId="77777777" w:rsidR="006D1A2A" w:rsidRPr="0020734F" w:rsidRDefault="00000000">
            <w:pPr>
              <w:ind w:left="4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b/>
                <w:bCs/>
                <w:sz w:val="14"/>
                <w:szCs w:val="14"/>
                <w:rtl/>
              </w:rPr>
              <w:t>درآمد‌ورودي</w:t>
            </w:r>
          </w:p>
        </w:tc>
      </w:tr>
      <w:tr w:rsidR="009345B3" w14:paraId="285CBBC0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F5941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40135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213,927,421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34008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169,707,509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3F204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134,624,392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6829D2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106,791,005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1910C4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141,183,088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A500E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111,987,718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1F6AC3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88,827,347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4FAF6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70,454,978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09DAB6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55,881,169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186A8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44,320,862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BBCB43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35,151,184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717360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63FFE5" w14:textId="77777777" w:rsidR="006D1A2A" w:rsidRPr="0020734F" w:rsidRDefault="00000000">
            <w:pPr>
              <w:ind w:left="1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كل‌فروش</w:t>
            </w:r>
          </w:p>
        </w:tc>
      </w:tr>
      <w:tr w:rsidR="009345B3" w14:paraId="7041D20F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9B7A23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15,535,900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A94BD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CF104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B07532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8CCD3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AA815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30BAE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7EF0A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E3347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60DEE6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53E85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04E95C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793826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6BFFD1" w14:textId="77777777" w:rsidR="006D1A2A" w:rsidRPr="0020734F" w:rsidRDefault="00000000">
            <w:pPr>
              <w:ind w:left="2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ساير‌درآمدها</w:t>
            </w:r>
          </w:p>
        </w:tc>
      </w:tr>
      <w:tr w:rsidR="00447F50" w14:paraId="5F58F3F9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2824813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1B7CCC1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12,508,836-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1DAEEE1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12,508,836-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AF0D0BB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12,508,836-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38470B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12,508,836-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AE62EE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12,508,836-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1BA2DDEA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5,293,831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2282D41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23,096,498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A5CE8E2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23,096,498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095F10E1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23,096,498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1F1734F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23,570,519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858E963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14,929,873-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5FE5121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155,359,000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87B5AD8" w14:textId="77777777" w:rsidR="006D1A2A" w:rsidRPr="0020734F" w:rsidRDefault="00000000">
            <w:pPr>
              <w:ind w:left="3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b/>
                <w:bCs/>
                <w:sz w:val="14"/>
                <w:szCs w:val="14"/>
                <w:rtl/>
              </w:rPr>
              <w:t>كل‌جريان‌خروجي</w:t>
            </w:r>
          </w:p>
        </w:tc>
      </w:tr>
      <w:tr w:rsidR="00447F50" w14:paraId="40C1AA18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29479A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50D33CC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2688F174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6EA3A88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17856ED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4FA8E5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B347893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370283B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6847F16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540C6D3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7BC7E64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3ED9E3D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806BC32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155,359,000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BFFEB"/>
          </w:tcPr>
          <w:p w14:paraId="456EA521" w14:textId="77777777" w:rsidR="006D1A2A" w:rsidRPr="0020734F" w:rsidRDefault="00000000">
            <w:pPr>
              <w:ind w:left="7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b/>
                <w:bCs/>
                <w:sz w:val="14"/>
                <w:szCs w:val="14"/>
                <w:rtl/>
              </w:rPr>
              <w:t>افزايش‌در‌دارائيهاي‌ثابت</w:t>
            </w:r>
          </w:p>
        </w:tc>
      </w:tr>
      <w:tr w:rsidR="009345B3" w14:paraId="7538C344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A74304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C2EAAA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B1390C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E67187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9E1EAA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0B1256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CB3806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30FC4C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4BB957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120E41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B9B0AD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BBA740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17,891,480-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C2A40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155,359,000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BDB795" w14:textId="77777777" w:rsidR="006D1A2A" w:rsidRPr="0020734F" w:rsidRDefault="00000000">
            <w:pPr>
              <w:ind w:left="2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سرمايه‌گذاري‌ثابت</w:t>
            </w:r>
          </w:p>
        </w:tc>
      </w:tr>
      <w:tr w:rsidR="009345B3" w14:paraId="7640A25D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A7F66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A37F4A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571F7C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5FBD92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F88EF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915632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A4AC6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76EF5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C9BDF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899E3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88B7D7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474,021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01B4F4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423,087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87EC9A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8CA270" w14:textId="77777777" w:rsidR="006D1A2A" w:rsidRPr="0020734F" w:rsidRDefault="00000000">
            <w:pPr>
              <w:ind w:left="3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افزايش‌در‌دارائي‌هاي‌جاري</w:t>
            </w:r>
          </w:p>
        </w:tc>
      </w:tr>
      <w:tr w:rsidR="009345B3" w14:paraId="2C5E719B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A1B76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05E0BA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8B388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038D26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4AAE03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02A6AC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C0D872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3C5D96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DF2AF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804004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249DB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5,382,644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C33B2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2,538,520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C1913F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EE19BE" w14:textId="77777777" w:rsidR="006D1A2A" w:rsidRPr="0020734F" w:rsidRDefault="00000000">
            <w:pPr>
              <w:ind w:left="3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هزينه‌هاي‌جاري‌</w:t>
            </w:r>
          </w:p>
        </w:tc>
      </w:tr>
      <w:tr w:rsidR="009345B3" w14:paraId="4D3095BE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390A2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47082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11A54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FE6318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2C6271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C950E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31B58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0E4022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BF1964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3DDE4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85388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D6CB7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4788A3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51C649" w14:textId="77777777" w:rsidR="006D1A2A" w:rsidRPr="0020734F" w:rsidRDefault="00000000">
            <w:pPr>
              <w:ind w:left="1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ماليات</w:t>
            </w:r>
          </w:p>
        </w:tc>
      </w:tr>
      <w:tr w:rsidR="009345B3" w14:paraId="40E58384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ED6ED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C21F9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43F7B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832955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D5736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B901D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899E7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5,002,667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919FB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10,005,333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A7F5F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10,005,333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939BBC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10,005,333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CA4C11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10,005,333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D5210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612FA8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6E34A0" w14:textId="77777777" w:rsidR="006D1A2A" w:rsidRPr="0020734F" w:rsidRDefault="00000000">
            <w:pPr>
              <w:ind w:left="2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هزينه‌هاي‌مالي</w:t>
            </w:r>
          </w:p>
        </w:tc>
      </w:tr>
      <w:tr w:rsidR="009345B3" w14:paraId="36EFDE0D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F32AEE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C2CD5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4C7D7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76FA0F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63B62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50434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30A792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12,800,000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99642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25,600,000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A43464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25,600,000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7A9C5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25,600,000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CCC8C4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25,600,000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3ED728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D0C5BD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3EC3F1" w14:textId="77777777" w:rsidR="006D1A2A" w:rsidRPr="0020734F" w:rsidRDefault="00000000">
            <w:pPr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sz w:val="14"/>
                <w:szCs w:val="14"/>
                <w:rtl/>
              </w:rPr>
              <w:t>اصل‌تسهيلات</w:t>
            </w:r>
          </w:p>
        </w:tc>
      </w:tr>
      <w:tr w:rsidR="009345B3" w14:paraId="3203F574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2668F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95E08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D3DDE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F5DE89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66F6E7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1ABA2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574B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3C646F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E5ADC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48484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0A240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154F59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92009F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color w:val="FF0000"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2E8DD5" w14:textId="77777777" w:rsidR="006D1A2A" w:rsidRPr="0020734F" w:rsidRDefault="00000000">
            <w:pPr>
              <w:ind w:left="3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color w:val="FF0000"/>
                <w:sz w:val="14"/>
                <w:szCs w:val="14"/>
                <w:rtl/>
              </w:rPr>
              <w:t>برداشت‌سود</w:t>
            </w:r>
          </w:p>
        </w:tc>
      </w:tr>
      <w:tr w:rsidR="00447F50" w14:paraId="484B47B4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CEC2B2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33,427,380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B4019A2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226,436,257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15244AF9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182,216,344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2C5CF452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147,133,228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0515BAAB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119,299,840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2DA6F389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153,691,924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78D99832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106,693,887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4EB0B6AA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65,730,849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C5C8560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47,358,480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475AA1D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32,784,671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210BE64A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20,750,344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08E70DC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50,504,144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38C88CE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51691B5B" w14:textId="77777777" w:rsidR="006D1A2A" w:rsidRPr="0020734F" w:rsidRDefault="00000000">
            <w:pPr>
              <w:ind w:left="2"/>
              <w:jc w:val="left"/>
              <w:rPr>
                <w:sz w:val="14"/>
                <w:szCs w:val="14"/>
              </w:rPr>
            </w:pPr>
            <w:r w:rsidRPr="0020734F">
              <w:rPr>
                <w:rFonts w:ascii="B Roya" w:eastAsia="B Roya" w:hAnsi="B Roya" w:cs="B Roya"/>
                <w:b/>
                <w:bCs/>
                <w:sz w:val="14"/>
                <w:szCs w:val="14"/>
                <w:rtl/>
              </w:rPr>
              <w:t>مازاد‌)كمبود(‌نقدينگي</w:t>
            </w:r>
          </w:p>
        </w:tc>
      </w:tr>
      <w:tr w:rsidR="00447F50" w14:paraId="705C374B" w14:textId="77777777" w:rsidTr="009345B3">
        <w:trPr>
          <w:trHeight w:val="216"/>
        </w:trPr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0B0A8F79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1,186,027,348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2F2EC895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1,152,599,968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0D1DBBD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926,163,711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7DE7B2CE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743,947,367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CC37E2D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596,814,139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2CC4935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477,514,299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62214D52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323,822,375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2A01F2D" w14:textId="77777777" w:rsidR="006D1A2A" w:rsidRDefault="00000000">
            <w:pPr>
              <w:bidi w:val="0"/>
              <w:ind w:right="70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217,128,488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43D8D9C3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151,397,639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7126F490" w14:textId="77777777" w:rsidR="006D1A2A" w:rsidRDefault="00000000">
            <w:pPr>
              <w:bidi w:val="0"/>
              <w:ind w:right="68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104,039,159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7E8139A3" w14:textId="77777777" w:rsidR="006D1A2A" w:rsidRDefault="00000000">
            <w:pPr>
              <w:bidi w:val="0"/>
              <w:ind w:right="67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71,254,488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3E8D0FD6" w14:textId="77777777" w:rsidR="006D1A2A" w:rsidRDefault="00000000">
            <w:pPr>
              <w:bidi w:val="0"/>
              <w:ind w:right="69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50,504,144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44A554B1" w14:textId="77777777" w:rsidR="006D1A2A" w:rsidRDefault="00000000">
            <w:pPr>
              <w:bidi w:val="0"/>
              <w:ind w:right="66"/>
              <w:jc w:val="center"/>
            </w:pPr>
            <w:r>
              <w:rPr>
                <w:rFonts w:ascii="B Traffic" w:eastAsia="B Traffic" w:hAnsi="B Traffic" w:cs="B Traffic"/>
                <w:b/>
                <w:sz w:val="10"/>
              </w:rPr>
              <w:t>0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99FF"/>
          </w:tcPr>
          <w:p w14:paraId="15AEDCE0" w14:textId="77777777" w:rsidR="006D1A2A" w:rsidRDefault="00000000">
            <w:pPr>
              <w:ind w:left="2"/>
              <w:jc w:val="left"/>
            </w:pPr>
            <w:r>
              <w:rPr>
                <w:rFonts w:ascii="B Roya" w:eastAsia="B Roya" w:hAnsi="B Roya" w:cs="B Roya"/>
                <w:b/>
                <w:bCs/>
                <w:sz w:val="9"/>
                <w:szCs w:val="9"/>
                <w:rtl/>
              </w:rPr>
              <w:t>مازاد‌)كمبود(‌نقدينگي‌تجمعي</w:t>
            </w:r>
          </w:p>
        </w:tc>
      </w:tr>
    </w:tbl>
    <w:p w14:paraId="1CC221BF" w14:textId="071A6C85" w:rsidR="006D1A2A" w:rsidRDefault="00000000">
      <w:pPr>
        <w:bidi w:val="0"/>
        <w:spacing w:after="292"/>
        <w:ind w:left="4184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31DB199" wp14:editId="76C51BCB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3883025" cy="1502410"/>
            <wp:effectExtent l="133350" t="57150" r="79375" b="135890"/>
            <wp:wrapTight wrapText="bothSides">
              <wp:wrapPolygon edited="0">
                <wp:start x="318" y="-822"/>
                <wp:lineTo x="-742" y="-274"/>
                <wp:lineTo x="-742" y="20815"/>
                <wp:lineTo x="-212" y="21637"/>
                <wp:lineTo x="530" y="22732"/>
                <wp:lineTo x="636" y="23280"/>
                <wp:lineTo x="20558" y="23280"/>
                <wp:lineTo x="20664" y="22732"/>
                <wp:lineTo x="21406" y="21637"/>
                <wp:lineTo x="21936" y="17528"/>
                <wp:lineTo x="21936" y="4108"/>
                <wp:lineTo x="20982" y="0"/>
                <wp:lineTo x="20876" y="-822"/>
                <wp:lineTo x="318" y="-822"/>
              </wp:wrapPolygon>
            </wp:wrapTight>
            <wp:docPr id="973466" name="Picture 973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66" name="Picture 97346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502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B4DE6B8" w14:textId="77777777" w:rsidR="006D1A2A" w:rsidRDefault="006D1A2A">
      <w:pPr>
        <w:sectPr w:rsidR="006D1A2A" w:rsidSect="002E4436">
          <w:type w:val="continuous"/>
          <w:pgSz w:w="11906" w:h="16838" w:code="9"/>
          <w:pgMar w:top="1504" w:right="2667" w:bottom="3042" w:left="2108" w:header="720" w:footer="720" w:gutter="0"/>
          <w:cols w:space="720"/>
          <w:bidi/>
          <w:docGrid w:linePitch="299"/>
        </w:sectPr>
      </w:pPr>
    </w:p>
    <w:tbl>
      <w:tblPr>
        <w:tblStyle w:val="TableGrid"/>
        <w:tblpPr w:vertAnchor="text" w:tblpX="175" w:tblpY="-3115"/>
        <w:tblOverlap w:val="never"/>
        <w:tblW w:w="346" w:type="dxa"/>
        <w:tblInd w:w="0" w:type="dxa"/>
        <w:tblCellMar>
          <w:left w:w="125" w:type="dxa"/>
        </w:tblCellMar>
        <w:tblLook w:val="04A0" w:firstRow="1" w:lastRow="0" w:firstColumn="1" w:lastColumn="0" w:noHBand="0" w:noVBand="1"/>
      </w:tblPr>
      <w:tblGrid>
        <w:gridCol w:w="346"/>
      </w:tblGrid>
      <w:tr w:rsidR="0020734F" w14:paraId="62D1DD46" w14:textId="77777777" w:rsidTr="00EF5EF9">
        <w:trPr>
          <w:trHeight w:val="450"/>
        </w:trPr>
        <w:tc>
          <w:tcPr>
            <w:tcW w:w="0" w:type="auto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769227" w14:textId="77777777" w:rsidR="0020734F" w:rsidRDefault="0020734F" w:rsidP="00EF5EF9">
            <w:pPr>
              <w:bidi w:val="0"/>
              <w:spacing w:line="278" w:lineRule="auto"/>
              <w:jc w:val="left"/>
            </w:pPr>
          </w:p>
        </w:tc>
      </w:tr>
    </w:tbl>
    <w:p w14:paraId="1838FA9F" w14:textId="4A43AC92" w:rsidR="006D1A2A" w:rsidRDefault="00000000">
      <w:pPr>
        <w:bidi w:val="0"/>
        <w:spacing w:after="0"/>
        <w:ind w:left="91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010214" wp14:editId="6DB73BBA">
            <wp:simplePos x="1828800" y="3895106"/>
            <wp:positionH relativeFrom="column">
              <wp:align>left</wp:align>
            </wp:positionH>
            <wp:positionV relativeFrom="paragraph">
              <wp:align>top</wp:align>
            </wp:positionV>
            <wp:extent cx="3977640" cy="3685033"/>
            <wp:effectExtent l="133350" t="57150" r="80010" b="125095"/>
            <wp:wrapSquare wrapText="bothSides"/>
            <wp:docPr id="973474" name="Picture 97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74" name="Picture 9734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6850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734F">
        <w:br w:type="textWrapping" w:clear="all"/>
      </w:r>
    </w:p>
    <w:p w14:paraId="12F3A3C2" w14:textId="08725FA9" w:rsidR="006D1A2A" w:rsidRDefault="00EA49C2">
      <w:pPr>
        <w:spacing w:after="0"/>
        <w:ind w:left="3331"/>
        <w:jc w:val="left"/>
      </w:pPr>
      <w:r>
        <w:rPr>
          <w:rFonts w:ascii="B Titr" w:eastAsia="B Titr" w:hAnsi="B Titr" w:cs="B Titr" w:hint="cs"/>
          <w:b/>
          <w:bCs/>
          <w:sz w:val="20"/>
          <w:szCs w:val="20"/>
          <w:rtl/>
        </w:rPr>
        <w:t>خ</w:t>
      </w:r>
      <w:r>
        <w:rPr>
          <w:rFonts w:ascii="B Titr" w:eastAsia="B Titr" w:hAnsi="B Titr" w:cs="B Titr"/>
          <w:b/>
          <w:bCs/>
          <w:sz w:val="20"/>
          <w:szCs w:val="20"/>
          <w:rtl/>
        </w:rPr>
        <w:t xml:space="preserve">لاصه گزارش طرح توجیهی فنی و مالی  </w:t>
      </w:r>
    </w:p>
    <w:tbl>
      <w:tblPr>
        <w:tblStyle w:val="TableGrid"/>
        <w:tblW w:w="9795" w:type="dxa"/>
        <w:tblInd w:w="-1374" w:type="dxa"/>
        <w:tblCellMar>
          <w:top w:w="23" w:type="dxa"/>
        </w:tblCellMar>
        <w:tblLook w:val="04A0" w:firstRow="1" w:lastRow="0" w:firstColumn="1" w:lastColumn="0" w:noHBand="0" w:noVBand="1"/>
      </w:tblPr>
      <w:tblGrid>
        <w:gridCol w:w="848"/>
        <w:gridCol w:w="880"/>
        <w:gridCol w:w="2655"/>
        <w:gridCol w:w="3882"/>
        <w:gridCol w:w="1530"/>
      </w:tblGrid>
      <w:tr w:rsidR="006D1A2A" w14:paraId="5F15C7BE" w14:textId="77777777">
        <w:trPr>
          <w:trHeight w:val="410"/>
        </w:trPr>
        <w:tc>
          <w:tcPr>
            <w:tcW w:w="4383" w:type="dxa"/>
            <w:gridSpan w:val="3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27DE0DE3" w14:textId="77777777" w:rsidR="006D1A2A" w:rsidRDefault="00000000">
            <w:pPr>
              <w:ind w:right="14"/>
              <w:jc w:val="center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 xml:space="preserve">تركیب اعضاء هیئت مديره </w:t>
            </w:r>
          </w:p>
        </w:tc>
        <w:tc>
          <w:tcPr>
            <w:tcW w:w="5412" w:type="dxa"/>
            <w:gridSpan w:val="2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0CC79117" w14:textId="77777777" w:rsidR="006D1A2A" w:rsidRDefault="00000000">
            <w:pPr>
              <w:ind w:left="10"/>
              <w:jc w:val="center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مشخصات عمومی و سوابق ثبتی شركت</w:t>
            </w:r>
          </w:p>
        </w:tc>
      </w:tr>
      <w:tr w:rsidR="006D1A2A" w14:paraId="720BE20A" w14:textId="77777777">
        <w:trPr>
          <w:trHeight w:val="410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19C9A30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آقای حمزه سوسنی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FD41F4B" w14:textId="77777777" w:rsidR="006D1A2A" w:rsidRDefault="00000000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مدير عامل: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7C163C1" w14:textId="77777777" w:rsidR="006D1A2A" w:rsidRDefault="00000000">
            <w:pPr>
              <w:ind w:left="26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شرکت فلامینگو صنعت مكریان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711C9EFA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نام:</w:t>
            </w:r>
          </w:p>
        </w:tc>
      </w:tr>
      <w:tr w:rsidR="006D1A2A" w14:paraId="6C0D7D3B" w14:textId="77777777">
        <w:trPr>
          <w:trHeight w:val="410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CEB9856" w14:textId="77777777" w:rsidR="006D1A2A" w:rsidRDefault="00000000">
            <w:pPr>
              <w:ind w:left="15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آقای حمزه سوسنی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53FFB14" w14:textId="77777777" w:rsidR="006D1A2A" w:rsidRDefault="00000000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رئيس هيئت مديره: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28FEDF5" w14:textId="77777777" w:rsidR="006D1A2A" w:rsidRDefault="00000000">
            <w:pPr>
              <w:ind w:left="23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نیروگاه خورشیدی 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576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کیلوواتی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66A8929D" w14:textId="77777777" w:rsidR="006D1A2A" w:rsidRDefault="00000000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موضوع فعاليت:</w:t>
            </w:r>
          </w:p>
        </w:tc>
      </w:tr>
      <w:tr w:rsidR="006D1A2A" w14:paraId="07DD5539" w14:textId="77777777">
        <w:trPr>
          <w:trHeight w:val="410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C8A3C5D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خانم عصمت شیخه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3E3AA669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نايب رئيس هيئت مديره: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B0ECFD3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</w:rPr>
              <w:t>2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نفر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3247CF02" w14:textId="77777777" w:rsidR="006D1A2A" w:rsidRDefault="00000000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تعداد اعضاء:</w:t>
            </w:r>
          </w:p>
        </w:tc>
      </w:tr>
      <w:tr w:rsidR="006D1A2A" w14:paraId="7D7133AA" w14:textId="77777777">
        <w:trPr>
          <w:trHeight w:val="411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11B28D9" w14:textId="77777777" w:rsidR="006D1A2A" w:rsidRDefault="006D1A2A">
            <w:pPr>
              <w:bidi w:val="0"/>
              <w:jc w:val="left"/>
            </w:pP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9FAEF11" w14:textId="77777777" w:rsidR="006D1A2A" w:rsidRDefault="00000000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عضو هيئت مديره: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AB217AC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sz w:val="16"/>
                <w:szCs w:val="16"/>
              </w:rPr>
              <w:t>2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نفر اشتغال ثابت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2D42F9AD" w14:textId="77777777" w:rsidR="006D1A2A" w:rsidRDefault="00000000">
            <w:pPr>
              <w:ind w:left="21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تعداد اشتغالزايی طرح:</w:t>
            </w:r>
          </w:p>
        </w:tc>
      </w:tr>
      <w:tr w:rsidR="006D1A2A" w14:paraId="177A3A0D" w14:textId="77777777">
        <w:trPr>
          <w:trHeight w:val="410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CCFFFF"/>
          </w:tcPr>
          <w:p w14:paraId="7AD80E72" w14:textId="77777777" w:rsidR="006D1A2A" w:rsidRDefault="00000000">
            <w:pPr>
              <w:ind w:left="-22"/>
              <w:jc w:val="left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lastRenderedPageBreak/>
              <w:t>ي طرح</w:t>
            </w:r>
          </w:p>
        </w:tc>
        <w:tc>
          <w:tcPr>
            <w:tcW w:w="26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DAF17D6" w14:textId="77777777" w:rsidR="006D1A2A" w:rsidRDefault="00000000">
            <w:pPr>
              <w:ind w:right="23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هزينه هاي سرمايه گذار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24049" w14:textId="77777777" w:rsidR="006D1A2A" w:rsidRDefault="00000000">
            <w:pPr>
              <w:ind w:right="538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شماره ثبت 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16781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 xml:space="preserve"> به تاریخ 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1396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/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02</w:t>
            </w: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/</w:t>
            </w:r>
            <w:r>
              <w:rPr>
                <w:rFonts w:ascii="B Lotus" w:eastAsia="B Lotus" w:hAnsi="B Lotus" w:cs="B Lotus"/>
                <w:sz w:val="16"/>
                <w:szCs w:val="16"/>
              </w:rPr>
              <w:t>23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0FD91EAB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تاريخ و شماره ثبت:</w:t>
            </w:r>
          </w:p>
        </w:tc>
      </w:tr>
      <w:tr w:rsidR="006D1A2A" w14:paraId="0D333518" w14:textId="77777777">
        <w:trPr>
          <w:trHeight w:val="410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4711B37A" w14:textId="77777777" w:rsidR="006D1A2A" w:rsidRDefault="00000000">
            <w:pPr>
              <w:bidi w:val="0"/>
              <w:ind w:right="14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155,359,000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D1F365A" w14:textId="77777777" w:rsidR="006D1A2A" w:rsidRDefault="00000000">
            <w:pPr>
              <w:ind w:left="26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ثابت: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174C4CF" w14:textId="77777777" w:rsidR="006D1A2A" w:rsidRDefault="00000000">
            <w:pPr>
              <w:ind w:left="14"/>
              <w:jc w:val="center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هزار ريال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77AEEFD2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ثبتی هزار ريال(:</w:t>
            </w:r>
          </w:p>
        </w:tc>
      </w:tr>
      <w:tr w:rsidR="006D1A2A" w14:paraId="7DF8068F" w14:textId="77777777">
        <w:trPr>
          <w:trHeight w:val="410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008884A8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897,107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055D795" w14:textId="77777777" w:rsidR="006D1A2A" w:rsidRDefault="00000000">
            <w:pPr>
              <w:ind w:left="26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در گردش: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83C2B99" w14:textId="77777777" w:rsidR="006D1A2A" w:rsidRDefault="00000000">
            <w:pPr>
              <w:tabs>
                <w:tab w:val="center" w:pos="1577"/>
                <w:tab w:val="center" w:pos="2658"/>
              </w:tabs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15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ريال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476161F6" w14:textId="77777777" w:rsidR="006D1A2A" w:rsidRDefault="00000000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فعلی)هزار ريال(:</w:t>
            </w:r>
          </w:p>
        </w:tc>
      </w:tr>
      <w:tr w:rsidR="006D1A2A" w14:paraId="1A588844" w14:textId="77777777">
        <w:trPr>
          <w:trHeight w:val="410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2F20A73E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156,256,107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12BCC2C7" w14:textId="77777777" w:rsidR="006D1A2A" w:rsidRDefault="00000000">
            <w:pPr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کل سرمايه گذاري طرح:</w:t>
            </w:r>
          </w:p>
        </w:tc>
        <w:tc>
          <w:tcPr>
            <w:tcW w:w="5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6E890A2E" w14:textId="77777777" w:rsidR="006D1A2A" w:rsidRDefault="00000000">
            <w:pPr>
              <w:tabs>
                <w:tab w:val="center" w:pos="33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نوع طرح: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u w:val="single" w:color="000000"/>
                <w:rtl/>
              </w:rPr>
              <w:tab/>
              <w:t>ايجاد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               تكميلی                توسعه        درحال بهره برداري</w:t>
            </w:r>
          </w:p>
        </w:tc>
      </w:tr>
      <w:tr w:rsidR="006D1A2A" w14:paraId="7DBE0E94" w14:textId="77777777">
        <w:trPr>
          <w:trHeight w:val="413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51704E6D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5,329,200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C7D8E80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گذاري انجام شده:</w:t>
            </w:r>
          </w:p>
        </w:tc>
        <w:tc>
          <w:tcPr>
            <w:tcW w:w="5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57D0BBB6" w14:textId="77777777" w:rsidR="006D1A2A" w:rsidRDefault="00000000">
            <w:pPr>
              <w:tabs>
                <w:tab w:val="center" w:pos="3139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بخش اقتصادي: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 xml:space="preserve">بازرگانی          کشاورزي       خدماتی          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u w:val="single" w:color="000000"/>
                <w:rtl/>
              </w:rPr>
              <w:t>صنعت و معدن</w:t>
            </w:r>
          </w:p>
        </w:tc>
      </w:tr>
      <w:tr w:rsidR="006D1A2A" w14:paraId="40652562" w14:textId="77777777">
        <w:trPr>
          <w:trHeight w:val="413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7F423F52" w14:textId="77777777" w:rsidR="006D1A2A" w:rsidRDefault="00000000">
            <w:pPr>
              <w:bidi w:val="0"/>
              <w:ind w:right="16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150,029,800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2B841ADC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گذاري مورد نياز در بخش ثابت:</w:t>
            </w:r>
          </w:p>
        </w:tc>
        <w:tc>
          <w:tcPr>
            <w:tcW w:w="541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11" w:space="0" w:color="000000"/>
            </w:tcBorders>
            <w:shd w:val="clear" w:color="auto" w:fill="FFFFFF"/>
            <w:vAlign w:val="bottom"/>
          </w:tcPr>
          <w:p w14:paraId="06073D52" w14:textId="77777777" w:rsidR="006D1A2A" w:rsidRDefault="00000000">
            <w:pPr>
              <w:tabs>
                <w:tab w:val="right" w:pos="5412"/>
              </w:tabs>
              <w:spacing w:after="3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مجوزهاي فعاليت:</w:t>
            </w:r>
            <w:r>
              <w:rPr>
                <w:rFonts w:ascii="B Lotus" w:eastAsia="B Lotus" w:hAnsi="B Lotus" w:cs="B Lotus"/>
                <w:sz w:val="15"/>
                <w:szCs w:val="15"/>
                <w:rtl/>
              </w:rPr>
              <w:tab/>
              <w:t>کلیه مجوزها به نام شخص شخص حقوقی شرکت فلامینگو صنعت مكریان می باشد.</w:t>
            </w:r>
          </w:p>
          <w:p w14:paraId="5EC82CA2" w14:textId="77777777" w:rsidR="006D1A2A" w:rsidRDefault="00000000">
            <w:pPr>
              <w:ind w:left="23" w:right="144"/>
              <w:jc w:val="left"/>
            </w:pPr>
            <w:r>
              <w:rPr>
                <w:rFonts w:ascii="B Lotus" w:eastAsia="B Lotus" w:hAnsi="B Lotus" w:cs="B Lotus"/>
                <w:sz w:val="14"/>
                <w:szCs w:val="14"/>
              </w:rPr>
              <w:t>1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- قرارداد خرید تضمینی برق و مجوز اتصال به شبكه برق به شماره 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985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1404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 با شرکت توزیع نیروی برق استان آذربایجان غربی</w:t>
            </w:r>
          </w:p>
        </w:tc>
      </w:tr>
      <w:tr w:rsidR="006D1A2A" w14:paraId="68ED8901" w14:textId="77777777">
        <w:trPr>
          <w:trHeight w:val="413"/>
        </w:trPr>
        <w:tc>
          <w:tcPr>
            <w:tcW w:w="1728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0357F4FA" w14:textId="77777777" w:rsidR="006D1A2A" w:rsidRDefault="00000000">
            <w:pPr>
              <w:bidi w:val="0"/>
              <w:ind w:right="18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897,107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05DBC29" w14:textId="77777777" w:rsidR="006D1A2A" w:rsidRDefault="00000000">
            <w:pPr>
              <w:ind w:left="24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سرمايه گذاري مورد نياز در بخش جاري: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nil"/>
              <w:right w:val="single" w:sz="11" w:space="0" w:color="000000"/>
            </w:tcBorders>
          </w:tcPr>
          <w:p w14:paraId="07086A95" w14:textId="77777777" w:rsidR="006D1A2A" w:rsidRDefault="006D1A2A">
            <w:pPr>
              <w:bidi w:val="0"/>
              <w:jc w:val="left"/>
            </w:pPr>
          </w:p>
        </w:tc>
      </w:tr>
      <w:tr w:rsidR="006D1A2A" w14:paraId="1700B75A" w14:textId="77777777">
        <w:trPr>
          <w:trHeight w:val="548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CCFFFF"/>
          </w:tcPr>
          <w:p w14:paraId="7BADD203" w14:textId="77777777" w:rsidR="006D1A2A" w:rsidRDefault="006D1A2A">
            <w:pPr>
              <w:bidi w:val="0"/>
              <w:jc w:val="left"/>
            </w:pP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CFFFF"/>
            <w:vAlign w:val="center"/>
          </w:tcPr>
          <w:p w14:paraId="565EB772" w14:textId="77777777" w:rsidR="006D1A2A" w:rsidRDefault="00000000">
            <w:pPr>
              <w:ind w:left="11"/>
              <w:jc w:val="left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ي طرح</w:t>
            </w:r>
          </w:p>
        </w:tc>
        <w:tc>
          <w:tcPr>
            <w:tcW w:w="26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FFFF"/>
            <w:vAlign w:val="center"/>
          </w:tcPr>
          <w:p w14:paraId="0AB08215" w14:textId="77777777" w:rsidR="006D1A2A" w:rsidRDefault="00000000">
            <w:pPr>
              <w:ind w:right="-11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شاخصهاي مالی و اقتصاد</w:t>
            </w:r>
          </w:p>
        </w:tc>
        <w:tc>
          <w:tcPr>
            <w:tcW w:w="541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307B2829" w14:textId="77777777" w:rsidR="006D1A2A" w:rsidRDefault="00000000">
            <w:pPr>
              <w:ind w:left="25"/>
              <w:jc w:val="left"/>
            </w:pPr>
            <w:r>
              <w:rPr>
                <w:rFonts w:ascii="B Lotus" w:eastAsia="B Lotus" w:hAnsi="B Lotus" w:cs="B Lotus"/>
                <w:sz w:val="14"/>
                <w:szCs w:val="14"/>
              </w:rPr>
              <w:t>2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- پروانه احداث نیروگاه خورشیدی 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576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 کیلوواتی از سازمان انرژی های تجدیدپذیر و بهره وری برق به شماره </w:t>
            </w:r>
          </w:p>
          <w:p w14:paraId="7FC08023" w14:textId="77777777" w:rsidR="006D1A2A" w:rsidRDefault="00000000">
            <w:pPr>
              <w:ind w:left="25"/>
              <w:jc w:val="left"/>
            </w:pPr>
            <w:r>
              <w:rPr>
                <w:rFonts w:ascii="B Lotus" w:eastAsia="B Lotus" w:hAnsi="B Lotus" w:cs="B Lotus"/>
                <w:sz w:val="14"/>
                <w:szCs w:val="14"/>
              </w:rPr>
              <w:t>96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/ز/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61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813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1403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 xml:space="preserve"> مورخه 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24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07</w:t>
            </w:r>
            <w:r>
              <w:rPr>
                <w:rFonts w:ascii="B Lotus" w:eastAsia="B Lotus" w:hAnsi="B Lotus" w:cs="B Lotus"/>
                <w:sz w:val="14"/>
                <w:szCs w:val="14"/>
                <w:rtl/>
              </w:rPr>
              <w:t>/</w:t>
            </w:r>
            <w:r>
              <w:rPr>
                <w:rFonts w:ascii="B Lotus" w:eastAsia="B Lotus" w:hAnsi="B Lotus" w:cs="B Lotus"/>
                <w:sz w:val="14"/>
                <w:szCs w:val="14"/>
              </w:rPr>
              <w:t>1403</w:t>
            </w:r>
          </w:p>
        </w:tc>
      </w:tr>
      <w:tr w:rsidR="006D1A2A" w14:paraId="20E771A0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1186BC42" w14:textId="77777777" w:rsidR="006D1A2A" w:rsidRDefault="00000000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8F0EB2B" w14:textId="77777777" w:rsidR="006D1A2A" w:rsidRDefault="00000000">
            <w:pPr>
              <w:bidi w:val="0"/>
              <w:ind w:right="62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37.9%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D7ABD7E" w14:textId="77777777" w:rsidR="006D1A2A" w:rsidRDefault="00000000">
            <w:pPr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نرخ بازدهی داخلی:</w:t>
            </w:r>
          </w:p>
        </w:tc>
        <w:tc>
          <w:tcPr>
            <w:tcW w:w="5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CCFFFF"/>
          </w:tcPr>
          <w:p w14:paraId="78C461C3" w14:textId="77777777" w:rsidR="006D1A2A" w:rsidRDefault="00000000">
            <w:pPr>
              <w:ind w:left="9"/>
              <w:jc w:val="center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موضوع درخواست تسهیلات</w:t>
            </w:r>
          </w:p>
        </w:tc>
      </w:tr>
      <w:tr w:rsidR="006D1A2A" w14:paraId="1A8BA01A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69FEBD4C" w14:textId="77777777" w:rsidR="006D1A2A" w:rsidRDefault="00000000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سال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CB0F2F6" w14:textId="77777777" w:rsidR="006D1A2A" w:rsidRDefault="00000000">
            <w:pPr>
              <w:bidi w:val="0"/>
              <w:ind w:right="64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4.06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5B65A5DA" w14:textId="77777777" w:rsidR="006D1A2A" w:rsidRDefault="00000000">
            <w:pPr>
              <w:ind w:left="25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دوره بازگشت سرمايه:</w:t>
            </w:r>
          </w:p>
        </w:tc>
        <w:tc>
          <w:tcPr>
            <w:tcW w:w="3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659877FB" w14:textId="77777777" w:rsidR="006D1A2A" w:rsidRDefault="00000000">
            <w:pPr>
              <w:ind w:left="21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احداث نيروگاه برق خورشيدي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253FC595" w14:textId="77777777" w:rsidR="006D1A2A" w:rsidRDefault="00000000">
            <w:pPr>
              <w:ind w:left="23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موضوع درخواست:</w:t>
            </w:r>
          </w:p>
        </w:tc>
      </w:tr>
      <w:tr w:rsidR="006D1A2A" w14:paraId="13613F1C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7989B70B" w14:textId="77777777" w:rsidR="006D1A2A" w:rsidRDefault="00000000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33402AA4" w14:textId="77777777" w:rsidR="006D1A2A" w:rsidRDefault="00000000">
            <w:pPr>
              <w:bidi w:val="0"/>
              <w:ind w:right="62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46%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3FB0A2FB" w14:textId="77777777" w:rsidR="006D1A2A" w:rsidRDefault="00000000">
            <w:pPr>
              <w:ind w:left="20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درصد فروش درنقطه سربسر در سال مبنا:</w:t>
            </w:r>
          </w:p>
        </w:tc>
        <w:tc>
          <w:tcPr>
            <w:tcW w:w="541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76694302" w14:textId="77777777" w:rsidR="006D1A2A" w:rsidRDefault="00000000">
            <w:pPr>
              <w:spacing w:after="131"/>
              <w:ind w:left="19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دريافتی قبلی )هزار ريال(:</w:t>
            </w:r>
          </w:p>
          <w:p w14:paraId="3F3C9D09" w14:textId="77777777" w:rsidR="006D1A2A" w:rsidRDefault="00000000">
            <w:pPr>
              <w:tabs>
                <w:tab w:val="center" w:pos="1589"/>
                <w:tab w:val="center" w:pos="3063"/>
                <w:tab w:val="center" w:pos="4209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بخش ثابت: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  <w:t>---</w:t>
            </w:r>
          </w:p>
        </w:tc>
      </w:tr>
      <w:tr w:rsidR="006D1A2A" w14:paraId="7D879F2E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14BECAAC" w14:textId="77777777" w:rsidR="006D1A2A" w:rsidRDefault="00000000">
            <w:pPr>
              <w:ind w:right="162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هزار ریال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671F67B" w14:textId="77777777" w:rsidR="006D1A2A" w:rsidRDefault="00000000">
            <w:pPr>
              <w:bidi w:val="0"/>
              <w:ind w:left="19"/>
              <w:jc w:val="left"/>
            </w:pPr>
            <w:r>
              <w:rPr>
                <w:rFonts w:ascii="B Traffic" w:eastAsia="B Traffic" w:hAnsi="B Traffic" w:cs="B Traffic"/>
                <w:b/>
                <w:sz w:val="16"/>
              </w:rPr>
              <w:t>33,083,467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0D09D043" w14:textId="77777777" w:rsidR="006D1A2A" w:rsidRDefault="00000000">
            <w:pPr>
              <w:ind w:left="19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درآمد حاصله در سال مبنا: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4C874C51" w14:textId="77777777" w:rsidR="006D1A2A" w:rsidRDefault="006D1A2A">
            <w:pPr>
              <w:bidi w:val="0"/>
              <w:jc w:val="left"/>
            </w:pPr>
          </w:p>
        </w:tc>
      </w:tr>
      <w:tr w:rsidR="006D1A2A" w14:paraId="7385BEC4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56F2AD28" w14:textId="77777777" w:rsidR="006D1A2A" w:rsidRDefault="00000000">
            <w:pPr>
              <w:ind w:right="162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هزار ریال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36E9C4B4" w14:textId="77777777" w:rsidR="006D1A2A" w:rsidRDefault="00000000">
            <w:pPr>
              <w:bidi w:val="0"/>
              <w:jc w:val="both"/>
            </w:pPr>
            <w:r>
              <w:rPr>
                <w:rFonts w:ascii="B Traffic" w:eastAsia="B Traffic" w:hAnsi="B Traffic" w:cs="B Traffic"/>
                <w:b/>
                <w:sz w:val="16"/>
              </w:rPr>
              <w:t>38,938,997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12BF9D1" w14:textId="77777777" w:rsidR="006D1A2A" w:rsidRDefault="00000000">
            <w:pPr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سود خالص در سال مبنا:</w:t>
            </w:r>
          </w:p>
        </w:tc>
        <w:tc>
          <w:tcPr>
            <w:tcW w:w="541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11" w:space="0" w:color="000000"/>
            </w:tcBorders>
            <w:shd w:val="clear" w:color="auto" w:fill="FFFFFF"/>
          </w:tcPr>
          <w:p w14:paraId="4F1BAB41" w14:textId="77777777" w:rsidR="006D1A2A" w:rsidRDefault="00000000">
            <w:pPr>
              <w:ind w:left="18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درخواستی متقاضی )هزار ريال(:</w:t>
            </w:r>
          </w:p>
        </w:tc>
      </w:tr>
      <w:tr w:rsidR="006D1A2A" w14:paraId="4EE7AAF9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CCFFFF"/>
          </w:tcPr>
          <w:p w14:paraId="6CF46374" w14:textId="77777777" w:rsidR="006D1A2A" w:rsidRDefault="006D1A2A">
            <w:pPr>
              <w:bidi w:val="0"/>
              <w:jc w:val="left"/>
            </w:pP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CFFFF"/>
          </w:tcPr>
          <w:p w14:paraId="76985BE3" w14:textId="77777777" w:rsidR="006D1A2A" w:rsidRDefault="00000000">
            <w:pPr>
              <w:ind w:left="-3"/>
              <w:jc w:val="left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>كارشناس</w:t>
            </w:r>
          </w:p>
        </w:tc>
        <w:tc>
          <w:tcPr>
            <w:tcW w:w="26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14:paraId="4E0A1251" w14:textId="77777777" w:rsidR="006D1A2A" w:rsidRDefault="00000000">
            <w:pPr>
              <w:ind w:right="35"/>
            </w:pPr>
            <w:r>
              <w:rPr>
                <w:rFonts w:ascii="B Titr" w:eastAsia="B Titr" w:hAnsi="B Titr" w:cs="B Titr"/>
                <w:b/>
                <w:bCs/>
                <w:sz w:val="16"/>
                <w:szCs w:val="16"/>
                <w:rtl/>
              </w:rPr>
              <w:t xml:space="preserve">شرايط تسهیلات پیشنهادي </w:t>
            </w:r>
          </w:p>
        </w:tc>
        <w:tc>
          <w:tcPr>
            <w:tcW w:w="541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736D9B31" w14:textId="77777777" w:rsidR="006D1A2A" w:rsidRDefault="00000000">
            <w:pPr>
              <w:tabs>
                <w:tab w:val="center" w:pos="1589"/>
                <w:tab w:val="center" w:pos="3063"/>
                <w:tab w:val="center" w:pos="41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بخش ثابت:        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115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200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</w:p>
        </w:tc>
      </w:tr>
      <w:tr w:rsidR="006D1A2A" w14:paraId="22F3EF88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2896FC2F" w14:textId="77777777" w:rsidR="006D1A2A" w:rsidRDefault="00000000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35555DD" w14:textId="77777777" w:rsidR="006D1A2A" w:rsidRDefault="00000000">
            <w:pPr>
              <w:bidi w:val="0"/>
              <w:ind w:right="65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14%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BE15E" w14:textId="77777777" w:rsidR="006D1A2A" w:rsidRDefault="00000000">
            <w:pPr>
              <w:ind w:left="20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نرخ سود تسهيلات بخش ثابت: </w:t>
            </w:r>
          </w:p>
        </w:tc>
        <w:tc>
          <w:tcPr>
            <w:tcW w:w="541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1791A413" w14:textId="77777777" w:rsidR="006D1A2A" w:rsidRDefault="00000000">
            <w:pPr>
              <w:spacing w:after="132"/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پيشنهادي وزارت تعاون/شعبه )هزار ريال(:</w:t>
            </w:r>
          </w:p>
          <w:p w14:paraId="495026F9" w14:textId="77777777" w:rsidR="006D1A2A" w:rsidRDefault="00000000">
            <w:pPr>
              <w:tabs>
                <w:tab w:val="center" w:pos="1589"/>
                <w:tab w:val="center" w:pos="3063"/>
                <w:tab w:val="center" w:pos="41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بخش ثابت:        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</w:p>
        </w:tc>
      </w:tr>
      <w:tr w:rsidR="006D1A2A" w14:paraId="5FEE879B" w14:textId="77777777">
        <w:trPr>
          <w:trHeight w:val="411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0338FC6B" w14:textId="77777777" w:rsidR="006D1A2A" w:rsidRDefault="00000000">
            <w:pPr>
              <w:ind w:left="62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درصد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3C383757" w14:textId="77777777" w:rsidR="006D1A2A" w:rsidRDefault="00000000">
            <w:pPr>
              <w:bidi w:val="0"/>
              <w:ind w:right="62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0%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FCD5D" w14:textId="77777777" w:rsidR="006D1A2A" w:rsidRDefault="00000000">
            <w:pPr>
              <w:ind w:left="20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نرخ سود تسهيلات بخش جاري: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1A664194" w14:textId="77777777" w:rsidR="006D1A2A" w:rsidRDefault="006D1A2A">
            <w:pPr>
              <w:bidi w:val="0"/>
              <w:jc w:val="left"/>
            </w:pPr>
          </w:p>
        </w:tc>
      </w:tr>
      <w:tr w:rsidR="006D1A2A" w14:paraId="564DF97F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5CD53207" w14:textId="77777777" w:rsidR="006D1A2A" w:rsidRDefault="00000000">
            <w:pPr>
              <w:ind w:left="61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روز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79ED25E2" w14:textId="77777777" w:rsidR="006D1A2A" w:rsidRDefault="00000000">
            <w:pPr>
              <w:bidi w:val="0"/>
              <w:ind w:right="63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0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34C29" w14:textId="77777777" w:rsidR="006D1A2A" w:rsidRDefault="00000000">
            <w:pPr>
              <w:ind w:left="27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دوران مشارکت مدنی:</w:t>
            </w:r>
          </w:p>
        </w:tc>
        <w:tc>
          <w:tcPr>
            <w:tcW w:w="541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FFFFFF"/>
          </w:tcPr>
          <w:p w14:paraId="5A1D7A83" w14:textId="77777777" w:rsidR="006D1A2A" w:rsidRDefault="00000000">
            <w:pPr>
              <w:spacing w:after="130"/>
              <w:ind w:left="18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مبلغ تسهيلات پيشنهادي کارشناس )هزار ريال(:</w:t>
            </w:r>
          </w:p>
          <w:p w14:paraId="37F1E794" w14:textId="77777777" w:rsidR="006D1A2A" w:rsidRDefault="00000000">
            <w:pPr>
              <w:tabs>
                <w:tab w:val="center" w:pos="1589"/>
                <w:tab w:val="center" w:pos="3063"/>
                <w:tab w:val="center" w:pos="4107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بخش ثابت: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115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200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>,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000</w:t>
            </w: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ab/>
              <w:t>بخش جاري:</w:t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  <w:rtl/>
              </w:rPr>
              <w:tab/>
            </w:r>
            <w:r>
              <w:rPr>
                <w:rFonts w:ascii="B Traffic" w:eastAsia="B Traffic" w:hAnsi="B Traffic" w:cs="B Traffic"/>
                <w:b/>
                <w:bCs/>
                <w:sz w:val="16"/>
                <w:szCs w:val="16"/>
              </w:rPr>
              <w:t>0</w:t>
            </w:r>
          </w:p>
        </w:tc>
      </w:tr>
      <w:tr w:rsidR="006D1A2A" w14:paraId="46C96DE5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  <w:shd w:val="clear" w:color="auto" w:fill="FFFFFF"/>
          </w:tcPr>
          <w:p w14:paraId="08696A16" w14:textId="77777777" w:rsidR="006D1A2A" w:rsidRDefault="00000000">
            <w:pPr>
              <w:ind w:left="60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ماه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F178583" w14:textId="77777777" w:rsidR="006D1A2A" w:rsidRDefault="00000000">
            <w:pPr>
              <w:bidi w:val="0"/>
              <w:ind w:right="63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6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9E348" w14:textId="77777777" w:rsidR="006D1A2A" w:rsidRDefault="00000000">
            <w:pPr>
              <w:ind w:left="26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دوران انتظار فروش اقساطی: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7D41222F" w14:textId="77777777" w:rsidR="006D1A2A" w:rsidRDefault="006D1A2A">
            <w:pPr>
              <w:bidi w:val="0"/>
              <w:jc w:val="left"/>
            </w:pPr>
          </w:p>
        </w:tc>
      </w:tr>
      <w:tr w:rsidR="006D1A2A" w14:paraId="3CA298B7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3889B7BE" w14:textId="77777777" w:rsidR="006D1A2A" w:rsidRDefault="00000000">
            <w:pPr>
              <w:ind w:left="60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ماه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65ACDCA" w14:textId="77777777" w:rsidR="006D1A2A" w:rsidRDefault="00000000">
            <w:pPr>
              <w:bidi w:val="0"/>
              <w:ind w:right="62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54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58916" w14:textId="77777777" w:rsidR="006D1A2A" w:rsidRDefault="00000000">
            <w:pPr>
              <w:ind w:left="21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مدت زمان بازپرداخت تسهيلات بخش ثابت: </w:t>
            </w:r>
          </w:p>
        </w:tc>
        <w:tc>
          <w:tcPr>
            <w:tcW w:w="541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67B8EE80" w14:textId="77777777" w:rsidR="006D1A2A" w:rsidRDefault="00000000">
            <w:pPr>
              <w:tabs>
                <w:tab w:val="center" w:pos="3144"/>
              </w:tabs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محل تامين منابع طرح:</w:t>
            </w:r>
            <w:r>
              <w:rPr>
                <w:rFonts w:ascii="B Lotus" w:eastAsia="B Lotus" w:hAnsi="B Lotus" w:cs="B Lotus"/>
                <w:b/>
                <w:bCs/>
                <w:sz w:val="21"/>
                <w:szCs w:val="21"/>
                <w:rtl/>
              </w:rPr>
              <w:tab/>
              <w:t>از محل منابع حاصل از قرارداد صندوق با ساتبا</w:t>
            </w:r>
          </w:p>
        </w:tc>
      </w:tr>
      <w:tr w:rsidR="006D1A2A" w14:paraId="5750CE9D" w14:textId="77777777">
        <w:trPr>
          <w:trHeight w:val="410"/>
        </w:trPr>
        <w:tc>
          <w:tcPr>
            <w:tcW w:w="84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nil"/>
            </w:tcBorders>
          </w:tcPr>
          <w:p w14:paraId="44C973C1" w14:textId="77777777" w:rsidR="006D1A2A" w:rsidRDefault="00000000">
            <w:pPr>
              <w:ind w:left="60"/>
              <w:jc w:val="center"/>
            </w:pPr>
            <w:r>
              <w:rPr>
                <w:rFonts w:ascii="B Lotus" w:eastAsia="B Lotus" w:hAnsi="B Lotus" w:cs="B Lotus"/>
                <w:sz w:val="16"/>
                <w:szCs w:val="16"/>
                <w:rtl/>
              </w:rPr>
              <w:t>ماه</w:t>
            </w:r>
          </w:p>
        </w:tc>
        <w:tc>
          <w:tcPr>
            <w:tcW w:w="8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F6A93B1" w14:textId="77777777" w:rsidR="006D1A2A" w:rsidRDefault="00000000">
            <w:pPr>
              <w:bidi w:val="0"/>
              <w:ind w:right="63"/>
              <w:jc w:val="center"/>
            </w:pPr>
            <w:r>
              <w:rPr>
                <w:rFonts w:ascii="B Traffic" w:eastAsia="B Traffic" w:hAnsi="B Traffic" w:cs="B Traffic"/>
                <w:b/>
                <w:sz w:val="16"/>
              </w:rPr>
              <w:t>0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0F2AD" w14:textId="77777777" w:rsidR="006D1A2A" w:rsidRDefault="00000000">
            <w:pPr>
              <w:ind w:left="22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 xml:space="preserve">مدت زمان بازپرداخت تسهيلات بخش جاري: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3D5A969D" w14:textId="77777777" w:rsidR="006D1A2A" w:rsidRDefault="006D1A2A">
            <w:pPr>
              <w:bidi w:val="0"/>
              <w:jc w:val="left"/>
            </w:pPr>
          </w:p>
        </w:tc>
      </w:tr>
      <w:tr w:rsidR="006D1A2A" w14:paraId="484F287A" w14:textId="77777777">
        <w:trPr>
          <w:trHeight w:val="509"/>
        </w:trPr>
        <w:tc>
          <w:tcPr>
            <w:tcW w:w="9795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14:paraId="5213451C" w14:textId="77777777" w:rsidR="006D1A2A" w:rsidRDefault="00000000">
            <w:pPr>
              <w:ind w:left="21"/>
              <w:jc w:val="left"/>
            </w:pPr>
            <w:r>
              <w:rPr>
                <w:rFonts w:ascii="B Lotus" w:eastAsia="B Lotus" w:hAnsi="B Lotus" w:cs="B Lotus"/>
                <w:b/>
                <w:bCs/>
                <w:sz w:val="16"/>
                <w:szCs w:val="16"/>
                <w:rtl/>
              </w:rPr>
              <w:t>محل اجراي طرح:  آذربايجان غربی شهرستان اروميه فاز دوم شهرک صنعتی</w:t>
            </w:r>
          </w:p>
        </w:tc>
      </w:tr>
    </w:tbl>
    <w:p w14:paraId="1FD9F925" w14:textId="2F3BC9EE" w:rsidR="006D1A2A" w:rsidRDefault="006D1A2A" w:rsidP="00EF5EF9">
      <w:pPr>
        <w:spacing w:after="3"/>
        <w:ind w:right="1315"/>
        <w:jc w:val="both"/>
      </w:pPr>
    </w:p>
    <w:sectPr w:rsidR="006D1A2A" w:rsidSect="002E4436">
      <w:type w:val="continuous"/>
      <w:pgSz w:w="11906" w:h="16838" w:code="9"/>
      <w:pgMar w:top="1774" w:right="1023" w:bottom="1593" w:left="2945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0BAAF" w14:textId="77777777" w:rsidR="00491DB5" w:rsidRDefault="00491DB5" w:rsidP="003758C8">
      <w:pPr>
        <w:spacing w:after="0" w:line="240" w:lineRule="auto"/>
      </w:pPr>
      <w:r>
        <w:separator/>
      </w:r>
    </w:p>
  </w:endnote>
  <w:endnote w:type="continuationSeparator" w:id="0">
    <w:p w14:paraId="4C9BAA4C" w14:textId="77777777" w:rsidR="00491DB5" w:rsidRDefault="00491DB5" w:rsidP="0037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1CD1F" w14:textId="77777777" w:rsidR="00491DB5" w:rsidRDefault="00491DB5" w:rsidP="003758C8">
      <w:pPr>
        <w:spacing w:after="0" w:line="240" w:lineRule="auto"/>
      </w:pPr>
      <w:r>
        <w:separator/>
      </w:r>
    </w:p>
  </w:footnote>
  <w:footnote w:type="continuationSeparator" w:id="0">
    <w:p w14:paraId="379D89E0" w14:textId="77777777" w:rsidR="00491DB5" w:rsidRDefault="00491DB5" w:rsidP="00375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374"/>
    <w:multiLevelType w:val="hybridMultilevel"/>
    <w:tmpl w:val="74C6554A"/>
    <w:lvl w:ilvl="0" w:tplc="554CDC40">
      <w:numFmt w:val="decimal"/>
      <w:lvlText w:val="%1"/>
      <w:lvlJc w:val="left"/>
      <w:pPr>
        <w:ind w:left="1176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04FBF8">
      <w:start w:val="1"/>
      <w:numFmt w:val="lowerLetter"/>
      <w:lvlText w:val="%2"/>
      <w:lvlJc w:val="left"/>
      <w:pPr>
        <w:ind w:left="153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E6E0B2">
      <w:start w:val="1"/>
      <w:numFmt w:val="lowerRoman"/>
      <w:lvlText w:val="%3"/>
      <w:lvlJc w:val="left"/>
      <w:pPr>
        <w:ind w:left="225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CC8116">
      <w:start w:val="1"/>
      <w:numFmt w:val="decimal"/>
      <w:lvlText w:val="%4"/>
      <w:lvlJc w:val="left"/>
      <w:pPr>
        <w:ind w:left="297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C6D918">
      <w:start w:val="1"/>
      <w:numFmt w:val="lowerLetter"/>
      <w:lvlText w:val="%5"/>
      <w:lvlJc w:val="left"/>
      <w:pPr>
        <w:ind w:left="369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28784">
      <w:start w:val="1"/>
      <w:numFmt w:val="lowerRoman"/>
      <w:lvlText w:val="%6"/>
      <w:lvlJc w:val="left"/>
      <w:pPr>
        <w:ind w:left="441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9E0C16">
      <w:start w:val="1"/>
      <w:numFmt w:val="decimal"/>
      <w:lvlText w:val="%7"/>
      <w:lvlJc w:val="left"/>
      <w:pPr>
        <w:ind w:left="513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C8A56E">
      <w:start w:val="1"/>
      <w:numFmt w:val="lowerLetter"/>
      <w:lvlText w:val="%8"/>
      <w:lvlJc w:val="left"/>
      <w:pPr>
        <w:ind w:left="585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7C97BA">
      <w:start w:val="1"/>
      <w:numFmt w:val="lowerRoman"/>
      <w:lvlText w:val="%9"/>
      <w:lvlJc w:val="left"/>
      <w:pPr>
        <w:ind w:left="6571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C81C8A"/>
    <w:multiLevelType w:val="hybridMultilevel"/>
    <w:tmpl w:val="31202398"/>
    <w:lvl w:ilvl="0" w:tplc="E36E713E">
      <w:start w:val="1"/>
      <w:numFmt w:val="decimal"/>
      <w:lvlText w:val="%1"/>
      <w:lvlJc w:val="left"/>
      <w:pPr>
        <w:ind w:left="2034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8A1D7A">
      <w:start w:val="1"/>
      <w:numFmt w:val="lowerLetter"/>
      <w:lvlText w:val="%2"/>
      <w:lvlJc w:val="left"/>
      <w:pPr>
        <w:ind w:left="123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1A093E">
      <w:start w:val="1"/>
      <w:numFmt w:val="lowerRoman"/>
      <w:lvlText w:val="%3"/>
      <w:lvlJc w:val="left"/>
      <w:pPr>
        <w:ind w:left="195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00F6BE">
      <w:start w:val="1"/>
      <w:numFmt w:val="decimal"/>
      <w:lvlText w:val="%4"/>
      <w:lvlJc w:val="left"/>
      <w:pPr>
        <w:ind w:left="267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6CA4EA">
      <w:start w:val="1"/>
      <w:numFmt w:val="lowerLetter"/>
      <w:lvlText w:val="%5"/>
      <w:lvlJc w:val="left"/>
      <w:pPr>
        <w:ind w:left="339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0E6F5E">
      <w:start w:val="1"/>
      <w:numFmt w:val="lowerRoman"/>
      <w:lvlText w:val="%6"/>
      <w:lvlJc w:val="left"/>
      <w:pPr>
        <w:ind w:left="411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8E56F4">
      <w:start w:val="1"/>
      <w:numFmt w:val="decimal"/>
      <w:lvlText w:val="%7"/>
      <w:lvlJc w:val="left"/>
      <w:pPr>
        <w:ind w:left="483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BA09C6">
      <w:start w:val="1"/>
      <w:numFmt w:val="lowerLetter"/>
      <w:lvlText w:val="%8"/>
      <w:lvlJc w:val="left"/>
      <w:pPr>
        <w:ind w:left="555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942C54">
      <w:start w:val="1"/>
      <w:numFmt w:val="lowerRoman"/>
      <w:lvlText w:val="%9"/>
      <w:lvlJc w:val="left"/>
      <w:pPr>
        <w:ind w:left="627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84C7B30"/>
    <w:multiLevelType w:val="hybridMultilevel"/>
    <w:tmpl w:val="4D787432"/>
    <w:lvl w:ilvl="0" w:tplc="18BAF3EE">
      <w:start w:val="1"/>
      <w:numFmt w:val="decimal"/>
      <w:lvlText w:val="%1"/>
      <w:lvlJc w:val="left"/>
      <w:pPr>
        <w:ind w:left="2523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32529E">
      <w:start w:val="1"/>
      <w:numFmt w:val="lowerLetter"/>
      <w:lvlText w:val="%2"/>
      <w:lvlJc w:val="left"/>
      <w:pPr>
        <w:ind w:left="123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987070">
      <w:start w:val="1"/>
      <w:numFmt w:val="lowerRoman"/>
      <w:lvlText w:val="%3"/>
      <w:lvlJc w:val="left"/>
      <w:pPr>
        <w:ind w:left="195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8A58F4">
      <w:start w:val="1"/>
      <w:numFmt w:val="decimal"/>
      <w:lvlText w:val="%4"/>
      <w:lvlJc w:val="left"/>
      <w:pPr>
        <w:ind w:left="267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56E964">
      <w:start w:val="1"/>
      <w:numFmt w:val="lowerLetter"/>
      <w:lvlText w:val="%5"/>
      <w:lvlJc w:val="left"/>
      <w:pPr>
        <w:ind w:left="339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9CEAC8">
      <w:start w:val="1"/>
      <w:numFmt w:val="lowerRoman"/>
      <w:lvlText w:val="%6"/>
      <w:lvlJc w:val="left"/>
      <w:pPr>
        <w:ind w:left="411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3237E6">
      <w:start w:val="1"/>
      <w:numFmt w:val="decimal"/>
      <w:lvlText w:val="%7"/>
      <w:lvlJc w:val="left"/>
      <w:pPr>
        <w:ind w:left="483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68B93E">
      <w:start w:val="1"/>
      <w:numFmt w:val="lowerLetter"/>
      <w:lvlText w:val="%8"/>
      <w:lvlJc w:val="left"/>
      <w:pPr>
        <w:ind w:left="555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A4F2DE">
      <w:start w:val="1"/>
      <w:numFmt w:val="lowerRoman"/>
      <w:lvlText w:val="%9"/>
      <w:lvlJc w:val="left"/>
      <w:pPr>
        <w:ind w:left="627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1F771DE"/>
    <w:multiLevelType w:val="hybridMultilevel"/>
    <w:tmpl w:val="74928958"/>
    <w:lvl w:ilvl="0" w:tplc="313C1F8A">
      <w:numFmt w:val="decimal"/>
      <w:lvlText w:val="%1"/>
      <w:lvlJc w:val="left"/>
      <w:pPr>
        <w:ind w:left="252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" w15:restartNumberingAfterBreak="0">
    <w:nsid w:val="732224A8"/>
    <w:multiLevelType w:val="hybridMultilevel"/>
    <w:tmpl w:val="01E6567A"/>
    <w:lvl w:ilvl="0" w:tplc="06543746">
      <w:start w:val="1"/>
      <w:numFmt w:val="decimal"/>
      <w:lvlText w:val="%1"/>
      <w:lvlJc w:val="left"/>
      <w:pPr>
        <w:ind w:left="2812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0871C4">
      <w:start w:val="1"/>
      <w:numFmt w:val="lowerLetter"/>
      <w:lvlText w:val="%2"/>
      <w:lvlJc w:val="left"/>
      <w:pPr>
        <w:ind w:left="123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F62382">
      <w:start w:val="1"/>
      <w:numFmt w:val="lowerRoman"/>
      <w:lvlText w:val="%3"/>
      <w:lvlJc w:val="left"/>
      <w:pPr>
        <w:ind w:left="195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6E17D6">
      <w:start w:val="1"/>
      <w:numFmt w:val="decimal"/>
      <w:lvlText w:val="%4"/>
      <w:lvlJc w:val="left"/>
      <w:pPr>
        <w:ind w:left="267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D0233E">
      <w:start w:val="1"/>
      <w:numFmt w:val="lowerLetter"/>
      <w:lvlText w:val="%5"/>
      <w:lvlJc w:val="left"/>
      <w:pPr>
        <w:ind w:left="339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C84EBA">
      <w:start w:val="1"/>
      <w:numFmt w:val="lowerRoman"/>
      <w:lvlText w:val="%6"/>
      <w:lvlJc w:val="left"/>
      <w:pPr>
        <w:ind w:left="411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881484">
      <w:start w:val="1"/>
      <w:numFmt w:val="decimal"/>
      <w:lvlText w:val="%7"/>
      <w:lvlJc w:val="left"/>
      <w:pPr>
        <w:ind w:left="483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AA39BE">
      <w:start w:val="1"/>
      <w:numFmt w:val="lowerLetter"/>
      <w:lvlText w:val="%8"/>
      <w:lvlJc w:val="left"/>
      <w:pPr>
        <w:ind w:left="555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240354">
      <w:start w:val="1"/>
      <w:numFmt w:val="lowerRoman"/>
      <w:lvlText w:val="%9"/>
      <w:lvlJc w:val="left"/>
      <w:pPr>
        <w:ind w:left="6275"/>
      </w:pPr>
      <w:rPr>
        <w:rFonts w:ascii="B Roya" w:eastAsia="B Roya" w:hAnsi="B Roya" w:cs="B Roy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97137850">
    <w:abstractNumId w:val="0"/>
  </w:num>
  <w:num w:numId="2" w16cid:durableId="929658516">
    <w:abstractNumId w:val="4"/>
  </w:num>
  <w:num w:numId="3" w16cid:durableId="236013719">
    <w:abstractNumId w:val="1"/>
  </w:num>
  <w:num w:numId="4" w16cid:durableId="2115130683">
    <w:abstractNumId w:val="2"/>
  </w:num>
  <w:num w:numId="5" w16cid:durableId="630479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A2A"/>
    <w:rsid w:val="00070B35"/>
    <w:rsid w:val="001827C8"/>
    <w:rsid w:val="0020734F"/>
    <w:rsid w:val="0026674C"/>
    <w:rsid w:val="002E4436"/>
    <w:rsid w:val="00353965"/>
    <w:rsid w:val="003758C8"/>
    <w:rsid w:val="003E2FE9"/>
    <w:rsid w:val="004216F2"/>
    <w:rsid w:val="00447F50"/>
    <w:rsid w:val="00491DB5"/>
    <w:rsid w:val="004C0886"/>
    <w:rsid w:val="00515C66"/>
    <w:rsid w:val="005709D3"/>
    <w:rsid w:val="005A641E"/>
    <w:rsid w:val="005C61D3"/>
    <w:rsid w:val="006D1A2A"/>
    <w:rsid w:val="006E5FCA"/>
    <w:rsid w:val="0072191E"/>
    <w:rsid w:val="007703CD"/>
    <w:rsid w:val="007E11B8"/>
    <w:rsid w:val="008F3465"/>
    <w:rsid w:val="009016FA"/>
    <w:rsid w:val="009345B3"/>
    <w:rsid w:val="00937F67"/>
    <w:rsid w:val="00AD0AB3"/>
    <w:rsid w:val="00E243C9"/>
    <w:rsid w:val="00EA49C2"/>
    <w:rsid w:val="00EF51A8"/>
    <w:rsid w:val="00EF5EF9"/>
    <w:rsid w:val="00F40F64"/>
    <w:rsid w:val="00FE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B9606"/>
  <w15:docId w15:val="{156BFD27-4C92-4445-993F-2CB7B83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bidi/>
      <w:spacing w:after="0" w:line="274" w:lineRule="auto"/>
      <w:jc w:val="right"/>
      <w:outlineLvl w:val="0"/>
    </w:pPr>
    <w:rPr>
      <w:rFonts w:ascii="B Lotus" w:eastAsia="B Lotus" w:hAnsi="B Lotus" w:cs="B Lotus"/>
      <w:b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3" w:line="259" w:lineRule="auto"/>
      <w:ind w:left="106" w:hanging="10"/>
      <w:jc w:val="right"/>
      <w:outlineLvl w:val="1"/>
    </w:pPr>
    <w:rPr>
      <w:rFonts w:ascii="B Lotus" w:eastAsia="B Lotus" w:hAnsi="B Lotus" w:cs="B Lotus"/>
      <w:b/>
      <w:color w:val="000000"/>
      <w:sz w:val="2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/>
      <w:spacing w:after="0" w:line="259" w:lineRule="auto"/>
      <w:ind w:left="4655" w:hanging="10"/>
      <w:outlineLvl w:val="2"/>
    </w:pPr>
    <w:rPr>
      <w:rFonts w:ascii="B Lotus" w:eastAsia="B Lotus" w:hAnsi="B Lotus" w:cs="B Lotus"/>
      <w:b/>
      <w:color w:val="000000"/>
      <w:sz w:val="1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B Lotus" w:eastAsia="B Lotus" w:hAnsi="B Lotus" w:cs="B Lotus"/>
      <w:b/>
      <w:color w:val="000000"/>
      <w:sz w:val="11"/>
    </w:rPr>
  </w:style>
  <w:style w:type="character" w:customStyle="1" w:styleId="Heading1Char">
    <w:name w:val="Heading 1 Char"/>
    <w:link w:val="Heading1"/>
    <w:rPr>
      <w:rFonts w:ascii="B Lotus" w:eastAsia="B Lotus" w:hAnsi="B Lotus" w:cs="B Lotus"/>
      <w:b/>
      <w:color w:val="000000"/>
      <w:sz w:val="20"/>
    </w:rPr>
  </w:style>
  <w:style w:type="character" w:customStyle="1" w:styleId="Heading2Char">
    <w:name w:val="Heading 2 Char"/>
    <w:link w:val="Heading2"/>
    <w:rPr>
      <w:rFonts w:ascii="B Lotus" w:eastAsia="B Lotus" w:hAnsi="B Lotus" w:cs="B Lotu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8C8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37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8C8"/>
    <w:rPr>
      <w:rFonts w:ascii="Calibri" w:eastAsia="Calibri" w:hAnsi="Calibri" w:cs="Calibri"/>
      <w:color w:val="000000"/>
      <w:sz w:val="22"/>
    </w:rPr>
  </w:style>
  <w:style w:type="paragraph" w:styleId="NormalWeb">
    <w:name w:val="Normal (Web)"/>
    <w:basedOn w:val="Normal"/>
    <w:uiPriority w:val="99"/>
    <w:unhideWhenUsed/>
    <w:rsid w:val="007703CD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Strong">
    <w:name w:val="Strong"/>
    <w:basedOn w:val="DefaultParagraphFont"/>
    <w:uiPriority w:val="22"/>
    <w:qFormat/>
    <w:rsid w:val="007703CD"/>
    <w:rPr>
      <w:b/>
      <w:bCs/>
    </w:rPr>
  </w:style>
  <w:style w:type="paragraph" w:styleId="ListParagraph">
    <w:name w:val="List Paragraph"/>
    <w:basedOn w:val="Normal"/>
    <w:uiPriority w:val="34"/>
    <w:qFormat/>
    <w:rsid w:val="005C6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DI\Desktop\&#1662;&#1606;&#1604;%20&#1582;&#1608;&#1585;&#1588;&#1740;&#1583;&#1740;\&#1605;&#1583;&#1604;%20&#1575;&#1705;&#1587;&#1604;%20&#1589;&#1606;&#1583;&#1608;&#1602;.%20&#1591;&#1585;&#1581;%20&#1588;&#1585;&#1705;&#1578;%20&#1601;&#1604;&#1575;&#1605;&#1740;&#1606;&#1711;&#1608;%20&#1589;&#160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00" b="1" i="0" u="none" strike="noStrike" baseline="0">
                <a:solidFill>
                  <a:srgbClr val="010000"/>
                </a:solidFill>
                <a:latin typeface="Arial"/>
                <a:ea typeface="Arial"/>
                <a:cs typeface="Arial"/>
              </a:defRPr>
            </a:pPr>
            <a:r>
              <a:rPr lang="fa-IR"/>
              <a:t>درصد فروش در نقطه سربسر</a:t>
            </a:r>
          </a:p>
        </c:rich>
      </c:tx>
      <c:layout>
        <c:manualLayout>
          <c:xMode val="edge"/>
          <c:yMode val="edge"/>
          <c:x val="0.37406508000803534"/>
          <c:y val="9.7465214108510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043109987776559"/>
          <c:y val="4.9985356947764806E-2"/>
          <c:w val="0.85660900033181231"/>
          <c:h val="0.74659011518890717"/>
        </c:manualLayout>
      </c:layout>
      <c:lineChart>
        <c:grouping val="standard"/>
        <c:varyColors val="0"/>
        <c:ser>
          <c:idx val="0"/>
          <c:order val="0"/>
          <c:tx>
            <c:strRef>
              <c:f>'شاخص هاي اقتصادي'!$B$3</c:f>
              <c:strCache>
                <c:ptCount val="1"/>
                <c:pt idx="0">
                  <c:v>درصد فروش در نقطه سربسر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cat>
            <c:strRef>
              <c:f>'شاخص هاي اقتصادي'!$C$2:$M$2</c:f>
              <c:strCache>
                <c:ptCount val="11"/>
                <c:pt idx="0">
                  <c:v>سال بهره برداری</c:v>
                </c:pt>
                <c:pt idx="1">
                  <c:v>سال اول </c:v>
                </c:pt>
                <c:pt idx="2">
                  <c:v>سال دوم</c:v>
                </c:pt>
                <c:pt idx="3">
                  <c:v>سال سوم</c:v>
                </c:pt>
                <c:pt idx="4">
                  <c:v>سال چهارم</c:v>
                </c:pt>
                <c:pt idx="5">
                  <c:v>سال پنجم</c:v>
                </c:pt>
                <c:pt idx="6">
                  <c:v>سال ششم</c:v>
                </c:pt>
                <c:pt idx="7">
                  <c:v>سال هفتم</c:v>
                </c:pt>
                <c:pt idx="8">
                  <c:v>سال هشتم</c:v>
                </c:pt>
                <c:pt idx="9">
                  <c:v>سال نهم</c:v>
                </c:pt>
                <c:pt idx="10">
                  <c:v>سال دهم</c:v>
                </c:pt>
              </c:strCache>
            </c:strRef>
          </c:cat>
          <c:val>
            <c:numRef>
              <c:f>'شاخص هاي اقتصادي'!$C$3:$M$3</c:f>
              <c:numCache>
                <c:formatCode>0%</c:formatCode>
                <c:ptCount val="11"/>
                <c:pt idx="0">
                  <c:v>0</c:v>
                </c:pt>
                <c:pt idx="1">
                  <c:v>0.44733058808859039</c:v>
                </c:pt>
                <c:pt idx="2">
                  <c:v>0.45315054171068558</c:v>
                </c:pt>
                <c:pt idx="3">
                  <c:v>0.45912393154708286</c:v>
                </c:pt>
                <c:pt idx="4">
                  <c:v>0.46525690639800077</c:v>
                </c:pt>
                <c:pt idx="5">
                  <c:v>0.30777545072457513</c:v>
                </c:pt>
                <c:pt idx="6">
                  <c:v>0.14597123548828908</c:v>
                </c:pt>
                <c:pt idx="7">
                  <c:v>0.14800252008072115</c:v>
                </c:pt>
                <c:pt idx="8">
                  <c:v>0.15009113576253835</c:v>
                </c:pt>
                <c:pt idx="9">
                  <c:v>0.15223954445016</c:v>
                </c:pt>
                <c:pt idx="10">
                  <c:v>0.15445035106676816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5953-4745-A88B-9D6986C5D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887576"/>
        <c:axId val="1"/>
      </c:lineChart>
      <c:catAx>
        <c:axId val="282887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4000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B Lotus"/>
                <a:ea typeface="B Lotus"/>
                <a:cs typeface="B Lotu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1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a-IR"/>
                  <a:t>هزار ریال</a:t>
                </a:r>
              </a:p>
            </c:rich>
          </c:tx>
          <c:layout>
            <c:manualLayout>
              <c:xMode val="edge"/>
              <c:yMode val="edge"/>
              <c:x val="6.2344026319169328E-3"/>
              <c:y val="0.39181369452106157"/>
            </c:manualLayout>
          </c:layout>
          <c:overlay val="0"/>
          <c:spPr>
            <a:noFill/>
            <a:ln w="25400">
              <a:noFill/>
            </a:ln>
          </c:spPr>
        </c:title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333333"/>
                </a:solidFill>
                <a:latin typeface="B Lotus"/>
                <a:ea typeface="B Lotus"/>
                <a:cs typeface="B Lotus"/>
              </a:defRPr>
            </a:pPr>
            <a:endParaRPr lang="en-US"/>
          </a:p>
        </c:txPr>
        <c:crossAx val="282887576"/>
        <c:crosses val="autoZero"/>
        <c:crossBetween val="between"/>
        <c:majorUnit val="0.1"/>
      </c:valAx>
      <c:spPr>
        <a:gradFill rotWithShape="0">
          <a:gsLst>
            <a:gs pos="0">
              <a:srgbClr xmlns:mc="http://schemas.openxmlformats.org/markup-compatibility/2006" xmlns:a14="http://schemas.microsoft.com/office/drawing/2010/main" val="EEEEEE" mc:Ignorable="a14" a14:legacySpreadsheetColorIndex="22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22">
                <a:gamma/>
                <a:shade val="46275"/>
                <a:invGamma/>
              </a:srgbClr>
            </a:gs>
          </a:gsLst>
          <a:lin ang="2700000" scaled="1"/>
        </a:gra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5635937916794278"/>
          <c:y val="0.94347165508421049"/>
          <c:w val="0.15461352776323289"/>
          <c:h val="3.118911505924770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460" b="0" i="0" u="none" strike="noStrike" baseline="0">
              <a:solidFill>
                <a:srgbClr val="333333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FFFFF" mc:Ignorable="a14" a14:legacySpreadsheetColorIndex="65"/>
        </a:gs>
        <a:gs pos="100000">
          <a:srgbClr xmlns:mc="http://schemas.openxmlformats.org/markup-compatibility/2006" xmlns:a14="http://schemas.microsoft.com/office/drawing/2010/main" val="000000" mc:Ignorable="a14" a14:legacySpreadsheetColorIndex="65">
            <a:gamma/>
            <a:shade val="46275"/>
            <a:invGamma/>
          </a:srgbClr>
        </a:gs>
      </a:gsLst>
      <a:lin ang="54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350" b="0" i="0" u="none" strike="noStrike" baseline="0">
          <a:solidFill>
            <a:srgbClr val="333333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E4BE6-B0C7-43BB-ADCB-5FC134E0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39</Pages>
  <Words>6771</Words>
  <Characters>38595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cp:lastModifiedBy>HADI</cp:lastModifiedBy>
  <cp:revision>8</cp:revision>
  <cp:lastPrinted>2026-04-24T13:49:00Z</cp:lastPrinted>
  <dcterms:created xsi:type="dcterms:W3CDTF">2026-04-23T10:13:00Z</dcterms:created>
  <dcterms:modified xsi:type="dcterms:W3CDTF">2026-04-24T14:12:00Z</dcterms:modified>
</cp:coreProperties>
</file>